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6AB74" w14:textId="04A1EE09" w:rsidR="00D136C4" w:rsidRDefault="00DC7B27" w:rsidP="00DC7B2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TEBAY PARISH COUNCIL</w:t>
      </w:r>
    </w:p>
    <w:p w14:paraId="6978A59B" w14:textId="34A6A45D" w:rsidR="00DC7B27" w:rsidRDefault="00DC7B27" w:rsidP="00DC7B27">
      <w:pPr>
        <w:spacing w:after="0" w:line="240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Chair – Mr. Adrian Todd, Honeypot House, Gaisgill</w:t>
      </w:r>
    </w:p>
    <w:p w14:paraId="266A22C4" w14:textId="090B7B37" w:rsidR="00DC7B27" w:rsidRDefault="00DC7B27" w:rsidP="00DC7B27">
      <w:pPr>
        <w:spacing w:after="0" w:line="240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Clerk – Mrs. M. Longworth, Yew Tree Farm, Greenholme</w:t>
      </w:r>
    </w:p>
    <w:p w14:paraId="64AECD0E" w14:textId="54151929" w:rsidR="00DC7B27" w:rsidRDefault="00DC7B27" w:rsidP="00DC7B27">
      <w:pPr>
        <w:spacing w:after="0" w:line="240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Tel: 015396 24900</w:t>
      </w:r>
    </w:p>
    <w:p w14:paraId="02589E82" w14:textId="7D3647AA" w:rsidR="00DC7B27" w:rsidRDefault="00DC7B27" w:rsidP="00DC7B27">
      <w:pPr>
        <w:pBdr>
          <w:bottom w:val="single" w:sz="12" w:space="1" w:color="auto"/>
        </w:pBdr>
        <w:spacing w:after="0" w:line="240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Email:  </w:t>
      </w:r>
      <w:hyperlink r:id="rId7" w:history="1">
        <w:r w:rsidRPr="003F7F19">
          <w:rPr>
            <w:rStyle w:val="Hyperlink"/>
            <w:i/>
            <w:iCs/>
            <w:sz w:val="28"/>
            <w:szCs w:val="28"/>
          </w:rPr>
          <w:t>clerk@tebaypc.org.uk</w:t>
        </w:r>
      </w:hyperlink>
    </w:p>
    <w:p w14:paraId="55A29F24" w14:textId="77777777" w:rsidR="00932207" w:rsidRDefault="00932207" w:rsidP="00DC7B27">
      <w:pPr>
        <w:spacing w:after="0" w:line="240" w:lineRule="auto"/>
        <w:jc w:val="center"/>
        <w:rPr>
          <w:i/>
          <w:iCs/>
          <w:sz w:val="28"/>
          <w:szCs w:val="28"/>
        </w:rPr>
      </w:pPr>
    </w:p>
    <w:p w14:paraId="16B6DC46" w14:textId="2CDF826E" w:rsidR="00932207" w:rsidRDefault="00932207" w:rsidP="00DC7B27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NOTICE OF </w:t>
      </w:r>
      <w:r w:rsidR="0058192C">
        <w:rPr>
          <w:b/>
          <w:bCs/>
          <w:sz w:val="28"/>
          <w:szCs w:val="28"/>
        </w:rPr>
        <w:t>A</w:t>
      </w:r>
      <w:r w:rsidR="00A071D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MEETING TO BE HELD ON WEDNESDAY</w:t>
      </w:r>
      <w:r w:rsidR="00B66144">
        <w:rPr>
          <w:b/>
          <w:bCs/>
          <w:sz w:val="28"/>
          <w:szCs w:val="28"/>
        </w:rPr>
        <w:t xml:space="preserve"> </w:t>
      </w:r>
      <w:r w:rsidR="00F01808">
        <w:rPr>
          <w:b/>
          <w:bCs/>
          <w:sz w:val="28"/>
          <w:szCs w:val="28"/>
        </w:rPr>
        <w:t>2</w:t>
      </w:r>
      <w:r w:rsidR="0044057A">
        <w:rPr>
          <w:b/>
          <w:bCs/>
          <w:sz w:val="28"/>
          <w:szCs w:val="28"/>
        </w:rPr>
        <w:t>1</w:t>
      </w:r>
      <w:r w:rsidR="0044057A" w:rsidRPr="0044057A">
        <w:rPr>
          <w:b/>
          <w:bCs/>
          <w:sz w:val="28"/>
          <w:szCs w:val="28"/>
          <w:vertAlign w:val="superscript"/>
        </w:rPr>
        <w:t>st</w:t>
      </w:r>
      <w:r w:rsidR="0044057A">
        <w:rPr>
          <w:b/>
          <w:bCs/>
          <w:sz w:val="28"/>
          <w:szCs w:val="28"/>
        </w:rPr>
        <w:t xml:space="preserve"> JANUARY 2026</w:t>
      </w:r>
      <w:r>
        <w:rPr>
          <w:b/>
          <w:bCs/>
          <w:sz w:val="28"/>
          <w:szCs w:val="28"/>
        </w:rPr>
        <w:t xml:space="preserve"> AT THE METHODIST HALL, TEBAY AT 7.30PM</w:t>
      </w:r>
    </w:p>
    <w:p w14:paraId="77421FFA" w14:textId="77777777" w:rsidR="005D20DD" w:rsidRDefault="005D20DD" w:rsidP="00DC7B27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98A91DC" w14:textId="0353795C" w:rsidR="001B5E88" w:rsidRPr="00C967DB" w:rsidRDefault="00824455" w:rsidP="0058192C">
      <w:pPr>
        <w:spacing w:after="0" w:line="240" w:lineRule="auto"/>
        <w:jc w:val="center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932207">
        <w:rPr>
          <w:b/>
          <w:bCs/>
          <w:sz w:val="28"/>
          <w:szCs w:val="28"/>
        </w:rPr>
        <w:t xml:space="preserve">A G E N D A </w:t>
      </w:r>
    </w:p>
    <w:p w14:paraId="7BDAB312" w14:textId="06C85D45" w:rsidR="00932207" w:rsidRDefault="00932207" w:rsidP="00932207">
      <w:pPr>
        <w:spacing w:after="0" w:line="240" w:lineRule="auto"/>
        <w:rPr>
          <w:b/>
          <w:bCs/>
          <w:sz w:val="28"/>
          <w:szCs w:val="28"/>
        </w:rPr>
      </w:pPr>
      <w:r w:rsidRPr="00932207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 w:rsidRPr="0093220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Apologies for Absence</w:t>
      </w:r>
    </w:p>
    <w:p w14:paraId="027D3B95" w14:textId="77777777" w:rsidR="00932207" w:rsidRDefault="00932207" w:rsidP="00932207">
      <w:pPr>
        <w:spacing w:after="0" w:line="240" w:lineRule="auto"/>
        <w:rPr>
          <w:b/>
          <w:bCs/>
          <w:sz w:val="28"/>
          <w:szCs w:val="28"/>
        </w:rPr>
      </w:pPr>
    </w:p>
    <w:p w14:paraId="19F790E5" w14:textId="27B77BE3" w:rsidR="00932207" w:rsidRDefault="00932207" w:rsidP="0093220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 Declarations of Interest</w:t>
      </w:r>
    </w:p>
    <w:p w14:paraId="56BE7FDD" w14:textId="7E579151" w:rsidR="00932207" w:rsidRDefault="00932207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Councillors must declare any pecuniary or non-pecuniary interest they may have in any item on the Agenda.</w:t>
      </w:r>
    </w:p>
    <w:p w14:paraId="34217ADD" w14:textId="77777777" w:rsidR="00932207" w:rsidRDefault="00932207" w:rsidP="00932207">
      <w:pPr>
        <w:spacing w:after="0" w:line="240" w:lineRule="auto"/>
        <w:rPr>
          <w:sz w:val="28"/>
          <w:szCs w:val="28"/>
        </w:rPr>
      </w:pPr>
    </w:p>
    <w:p w14:paraId="76184B84" w14:textId="041E11A1" w:rsidR="00932207" w:rsidRDefault="00932207" w:rsidP="0093220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 Minutes of </w:t>
      </w:r>
      <w:r w:rsidR="004C7BCD">
        <w:rPr>
          <w:b/>
          <w:bCs/>
          <w:sz w:val="28"/>
          <w:szCs w:val="28"/>
        </w:rPr>
        <w:t>the</w:t>
      </w:r>
      <w:r w:rsidR="00A675F2">
        <w:rPr>
          <w:b/>
          <w:bCs/>
          <w:sz w:val="28"/>
          <w:szCs w:val="28"/>
        </w:rPr>
        <w:t xml:space="preserve"> meeting held on </w:t>
      </w:r>
      <w:r w:rsidR="00AD6588">
        <w:rPr>
          <w:b/>
          <w:bCs/>
          <w:sz w:val="28"/>
          <w:szCs w:val="28"/>
        </w:rPr>
        <w:t>26</w:t>
      </w:r>
      <w:r w:rsidR="00AD6588" w:rsidRPr="00AD6588">
        <w:rPr>
          <w:b/>
          <w:bCs/>
          <w:sz w:val="28"/>
          <w:szCs w:val="28"/>
          <w:vertAlign w:val="superscript"/>
        </w:rPr>
        <w:t>th</w:t>
      </w:r>
      <w:r w:rsidR="00AD6588">
        <w:rPr>
          <w:b/>
          <w:bCs/>
          <w:sz w:val="28"/>
          <w:szCs w:val="28"/>
        </w:rPr>
        <w:t xml:space="preserve"> November 2025</w:t>
      </w:r>
    </w:p>
    <w:p w14:paraId="31F99C4A" w14:textId="055EDC51" w:rsidR="001B5E88" w:rsidRDefault="001B5E88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3.1  To approve the Minutes of the above meeting.</w:t>
      </w:r>
    </w:p>
    <w:p w14:paraId="0BD0C46E" w14:textId="01F9A1D1" w:rsidR="008F6A87" w:rsidRPr="00F44D3F" w:rsidRDefault="001B5E88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3.2  Matters arising from the Minute</w:t>
      </w:r>
      <w:r w:rsidR="00171771">
        <w:rPr>
          <w:sz w:val="28"/>
          <w:szCs w:val="28"/>
        </w:rPr>
        <w:t>s</w:t>
      </w:r>
    </w:p>
    <w:p w14:paraId="3B4A03E8" w14:textId="0D77A367" w:rsidR="00932207" w:rsidRPr="00B66144" w:rsidRDefault="00932207" w:rsidP="00932207">
      <w:pPr>
        <w:spacing w:after="0" w:line="240" w:lineRule="auto"/>
        <w:rPr>
          <w:sz w:val="28"/>
          <w:szCs w:val="28"/>
        </w:rPr>
      </w:pPr>
    </w:p>
    <w:p w14:paraId="77766259" w14:textId="71BB9392" w:rsidR="00932207" w:rsidRDefault="00F44D3F" w:rsidP="0093220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932207">
        <w:rPr>
          <w:b/>
          <w:bCs/>
          <w:sz w:val="28"/>
          <w:szCs w:val="28"/>
        </w:rPr>
        <w:t>.  Outstanding Business</w:t>
      </w:r>
    </w:p>
    <w:p w14:paraId="4B4EA61E" w14:textId="18994869" w:rsidR="009E71AA" w:rsidRDefault="00F44D3F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932207">
        <w:rPr>
          <w:sz w:val="28"/>
          <w:szCs w:val="28"/>
        </w:rPr>
        <w:t xml:space="preserve">.1  To receive </w:t>
      </w:r>
      <w:r w:rsidR="00B86D28">
        <w:rPr>
          <w:sz w:val="28"/>
          <w:szCs w:val="28"/>
        </w:rPr>
        <w:t>reports on the condition of the defibrillators</w:t>
      </w:r>
      <w:r w:rsidR="006230A3">
        <w:rPr>
          <w:sz w:val="28"/>
          <w:szCs w:val="28"/>
        </w:rPr>
        <w:t xml:space="preserve">.  </w:t>
      </w:r>
    </w:p>
    <w:p w14:paraId="52CD26D8" w14:textId="39D8E469" w:rsidR="0051193D" w:rsidRDefault="00F44D3F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4.2  To authorise the taking of legal action to recover the cost of noticeboards removed from the village.</w:t>
      </w:r>
    </w:p>
    <w:p w14:paraId="6D65DAD4" w14:textId="1A45BA41" w:rsidR="007826BC" w:rsidRDefault="00F44D3F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4.3  To consider taking legal action to recover the sum of £400 from a contractor being the amount of VAT charged on an invoice and now found to be irrecoverabl</w:t>
      </w:r>
      <w:r w:rsidR="007F25F8">
        <w:rPr>
          <w:sz w:val="28"/>
          <w:szCs w:val="28"/>
        </w:rPr>
        <w:t>e.</w:t>
      </w:r>
    </w:p>
    <w:p w14:paraId="20CFE4BA" w14:textId="6BDAA7BA" w:rsidR="003520FB" w:rsidRPr="007F25F8" w:rsidRDefault="003520FB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4.4   To consider whether any amendments need to be made to the grass cutting/groundworks contract for 2026 and to consider which firms should be invited to tender.</w:t>
      </w:r>
    </w:p>
    <w:p w14:paraId="6507CAC6" w14:textId="77777777" w:rsidR="002778A0" w:rsidRDefault="002778A0" w:rsidP="00932207">
      <w:pPr>
        <w:spacing w:after="0" w:line="240" w:lineRule="auto"/>
        <w:rPr>
          <w:sz w:val="28"/>
          <w:szCs w:val="28"/>
        </w:rPr>
      </w:pPr>
    </w:p>
    <w:p w14:paraId="15B39E8C" w14:textId="45DAAEF0" w:rsidR="002778A0" w:rsidRDefault="007F25F8" w:rsidP="0093220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 Correspondence</w:t>
      </w:r>
    </w:p>
    <w:p w14:paraId="58AD8111" w14:textId="764FEB24" w:rsidR="007F25F8" w:rsidRDefault="007F25F8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 complaint has been received about a rat infestation at Church Street.</w:t>
      </w:r>
    </w:p>
    <w:p w14:paraId="6573165E" w14:textId="77777777" w:rsidR="007F25F8" w:rsidRDefault="007F25F8" w:rsidP="00932207">
      <w:pPr>
        <w:spacing w:after="0" w:line="240" w:lineRule="auto"/>
        <w:rPr>
          <w:sz w:val="28"/>
          <w:szCs w:val="28"/>
        </w:rPr>
      </w:pPr>
    </w:p>
    <w:p w14:paraId="7F2EF0A0" w14:textId="383E3513" w:rsidR="007F25F8" w:rsidRDefault="007F25F8" w:rsidP="0093220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 Mount Pleasant Play Area</w:t>
      </w:r>
    </w:p>
    <w:p w14:paraId="64ACC5BE" w14:textId="438D5453" w:rsidR="0013662E" w:rsidRDefault="007F25F8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Two applications for grants have been made to cover the cost of re-surfacing (estimated to be approximately £24000).  An application to Kier Construction for £10,000 has been submitted and a further application has been made to the National Lottery</w:t>
      </w:r>
      <w:r w:rsidR="00FC41AB">
        <w:rPr>
          <w:sz w:val="28"/>
          <w:szCs w:val="28"/>
        </w:rPr>
        <w:t xml:space="preserve"> for an award of £20,000.  Any additional money received will be put towards the cost of purchasing new equipment.</w:t>
      </w:r>
      <w:r w:rsidR="00171771">
        <w:rPr>
          <w:sz w:val="28"/>
          <w:szCs w:val="28"/>
        </w:rPr>
        <w:t xml:space="preserve">  </w:t>
      </w:r>
      <w:r w:rsidR="0058503C">
        <w:rPr>
          <w:sz w:val="28"/>
          <w:szCs w:val="28"/>
        </w:rPr>
        <w:t xml:space="preserve">Further </w:t>
      </w:r>
      <w:r w:rsidR="0058503C">
        <w:rPr>
          <w:sz w:val="28"/>
          <w:szCs w:val="28"/>
        </w:rPr>
        <w:lastRenderedPageBreak/>
        <w:t>applications will be made to the Westmorland Community and Westmorland and Furness Council.</w:t>
      </w:r>
    </w:p>
    <w:p w14:paraId="52EFFAD2" w14:textId="77777777" w:rsidR="003804BA" w:rsidRDefault="003804BA" w:rsidP="00932207">
      <w:pPr>
        <w:spacing w:after="0" w:line="240" w:lineRule="auto"/>
        <w:rPr>
          <w:sz w:val="28"/>
          <w:szCs w:val="28"/>
        </w:rPr>
      </w:pPr>
    </w:p>
    <w:p w14:paraId="60E15A4D" w14:textId="71FCDEF6" w:rsidR="003804BA" w:rsidRDefault="007F25F8" w:rsidP="0093220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3804BA">
        <w:rPr>
          <w:b/>
          <w:bCs/>
          <w:sz w:val="28"/>
          <w:szCs w:val="28"/>
        </w:rPr>
        <w:t>.  Parish Clerk</w:t>
      </w:r>
    </w:p>
    <w:p w14:paraId="69A733E8" w14:textId="4717115F" w:rsidR="003804BA" w:rsidRPr="003804BA" w:rsidRDefault="007F25F8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Three applications for the job have been received.  The current clerk will retire on or before 31</w:t>
      </w:r>
      <w:r w:rsidRPr="007F25F8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March 2026</w:t>
      </w:r>
    </w:p>
    <w:p w14:paraId="542800E8" w14:textId="77777777" w:rsidR="006431B1" w:rsidRPr="006431B1" w:rsidRDefault="006431B1" w:rsidP="00932207">
      <w:pPr>
        <w:spacing w:after="0" w:line="240" w:lineRule="auto"/>
        <w:rPr>
          <w:sz w:val="28"/>
          <w:szCs w:val="28"/>
        </w:rPr>
      </w:pPr>
    </w:p>
    <w:p w14:paraId="7994D6EF" w14:textId="684AD72B" w:rsidR="009D39DF" w:rsidRDefault="007F25F8" w:rsidP="0093220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4A697D">
        <w:rPr>
          <w:b/>
          <w:bCs/>
          <w:sz w:val="28"/>
          <w:szCs w:val="28"/>
        </w:rPr>
        <w:t>.  Finance</w:t>
      </w:r>
    </w:p>
    <w:p w14:paraId="346D06D3" w14:textId="331F1856" w:rsidR="00F645DA" w:rsidRDefault="007F25F8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clerk has circulated the cas</w:t>
      </w:r>
      <w:r w:rsidR="00171771">
        <w:rPr>
          <w:sz w:val="28"/>
          <w:szCs w:val="28"/>
        </w:rPr>
        <w:t>h</w:t>
      </w:r>
      <w:r>
        <w:rPr>
          <w:sz w:val="28"/>
          <w:szCs w:val="28"/>
        </w:rPr>
        <w:t xml:space="preserve"> book made up to 30</w:t>
      </w:r>
      <w:r w:rsidRPr="007F25F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November for information.</w:t>
      </w:r>
    </w:p>
    <w:p w14:paraId="029EE668" w14:textId="1B17CB71" w:rsidR="007F25F8" w:rsidRDefault="007F25F8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chair will authorise the transfer of £1000 from deposit to </w:t>
      </w:r>
      <w:r w:rsidR="001035BD">
        <w:rPr>
          <w:sz w:val="28"/>
          <w:szCs w:val="28"/>
        </w:rPr>
        <w:t>cover expenditure until the precept is received in April.</w:t>
      </w:r>
      <w:r>
        <w:rPr>
          <w:sz w:val="28"/>
          <w:szCs w:val="28"/>
        </w:rPr>
        <w:t xml:space="preserve"> </w:t>
      </w:r>
    </w:p>
    <w:p w14:paraId="05D7D3E0" w14:textId="26D3DBEF" w:rsidR="004A697D" w:rsidRDefault="004A697D" w:rsidP="008F7E3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To approve the following accounts for paymen</w:t>
      </w:r>
      <w:r w:rsidR="001035BD">
        <w:rPr>
          <w:sz w:val="28"/>
          <w:szCs w:val="28"/>
        </w:rPr>
        <w:t>t:</w:t>
      </w:r>
    </w:p>
    <w:p w14:paraId="42394070" w14:textId="5915B044" w:rsidR="00E220CF" w:rsidRDefault="00E220CF" w:rsidP="008F7E3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M. Longworth – salary for January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232.00</w:t>
      </w:r>
    </w:p>
    <w:p w14:paraId="5A2EDA77" w14:textId="7CE18DDC" w:rsidR="004A697D" w:rsidRDefault="004A697D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HMRC – PAYE for </w:t>
      </w:r>
      <w:r w:rsidR="00E220CF">
        <w:rPr>
          <w:sz w:val="28"/>
          <w:szCs w:val="28"/>
        </w:rPr>
        <w:t>January</w:t>
      </w:r>
      <w:r w:rsidR="00E220CF">
        <w:rPr>
          <w:sz w:val="28"/>
          <w:szCs w:val="28"/>
        </w:rPr>
        <w:tab/>
      </w:r>
      <w:r w:rsidR="00065EB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58.00</w:t>
      </w:r>
    </w:p>
    <w:p w14:paraId="032A0EAF" w14:textId="19AF4273" w:rsidR="00404D6A" w:rsidRDefault="004A697D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Cumbria Payro</w:t>
      </w:r>
      <w:r w:rsidR="00D114B0">
        <w:rPr>
          <w:sz w:val="28"/>
          <w:szCs w:val="28"/>
        </w:rPr>
        <w:t>ll Services</w:t>
      </w:r>
      <w:r w:rsidR="00D114B0">
        <w:rPr>
          <w:sz w:val="28"/>
          <w:szCs w:val="28"/>
        </w:rPr>
        <w:tab/>
      </w:r>
      <w:r w:rsidR="00D114B0">
        <w:rPr>
          <w:sz w:val="28"/>
          <w:szCs w:val="28"/>
        </w:rPr>
        <w:tab/>
      </w:r>
      <w:r w:rsidR="00D114B0">
        <w:rPr>
          <w:sz w:val="28"/>
          <w:szCs w:val="28"/>
        </w:rPr>
        <w:tab/>
      </w:r>
      <w:r w:rsidR="00D114B0">
        <w:rPr>
          <w:sz w:val="28"/>
          <w:szCs w:val="28"/>
        </w:rPr>
        <w:tab/>
      </w:r>
      <w:r w:rsidR="00D114B0">
        <w:rPr>
          <w:sz w:val="28"/>
          <w:szCs w:val="28"/>
        </w:rPr>
        <w:tab/>
      </w:r>
      <w:r w:rsidR="00D114B0">
        <w:rPr>
          <w:sz w:val="28"/>
          <w:szCs w:val="28"/>
        </w:rPr>
        <w:tab/>
      </w:r>
      <w:r w:rsidR="00D114B0">
        <w:rPr>
          <w:sz w:val="28"/>
          <w:szCs w:val="28"/>
        </w:rPr>
        <w:tab/>
      </w:r>
      <w:r w:rsidR="00D114B0">
        <w:rPr>
          <w:sz w:val="28"/>
          <w:szCs w:val="28"/>
        </w:rPr>
        <w:tab/>
        <w:t xml:space="preserve"> 18.90</w:t>
      </w:r>
    </w:p>
    <w:p w14:paraId="371DA23D" w14:textId="519B4BC0" w:rsidR="00D114B0" w:rsidRDefault="00D114B0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Lonsdale Settled Estates – rent for recreation ground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13.78</w:t>
      </w:r>
    </w:p>
    <w:p w14:paraId="2D9939A8" w14:textId="587B467D" w:rsidR="00DC3FBF" w:rsidRDefault="001A0F69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B3C4F">
        <w:rPr>
          <w:sz w:val="28"/>
          <w:szCs w:val="28"/>
        </w:rPr>
        <w:tab/>
      </w:r>
      <w:r w:rsidR="00DB3C4F">
        <w:rPr>
          <w:sz w:val="28"/>
          <w:szCs w:val="28"/>
        </w:rPr>
        <w:tab/>
        <w:t xml:space="preserve">       </w:t>
      </w:r>
    </w:p>
    <w:p w14:paraId="4A7085EA" w14:textId="7CA32971" w:rsidR="004A697D" w:rsidRPr="00A52BC3" w:rsidRDefault="00D114B0" w:rsidP="00A52BC3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B05EDE">
        <w:rPr>
          <w:b/>
          <w:bCs/>
          <w:sz w:val="28"/>
          <w:szCs w:val="28"/>
        </w:rPr>
        <w:t>.  Reports from Westmorland and Furness Council</w:t>
      </w:r>
      <w:r w:rsidR="004A697D" w:rsidRPr="00A52BC3">
        <w:rPr>
          <w:sz w:val="28"/>
          <w:szCs w:val="28"/>
        </w:rPr>
        <w:t xml:space="preserve">          </w:t>
      </w:r>
      <w:r w:rsidR="00A52BC3">
        <w:rPr>
          <w:sz w:val="28"/>
          <w:szCs w:val="28"/>
        </w:rPr>
        <w:t xml:space="preserve"> </w:t>
      </w:r>
    </w:p>
    <w:p w14:paraId="5FE4AEEF" w14:textId="77777777" w:rsidR="006A0E5E" w:rsidRDefault="006A0E5E" w:rsidP="00932207">
      <w:pPr>
        <w:spacing w:after="0" w:line="240" w:lineRule="auto"/>
        <w:rPr>
          <w:b/>
          <w:bCs/>
          <w:sz w:val="28"/>
          <w:szCs w:val="28"/>
        </w:rPr>
      </w:pPr>
    </w:p>
    <w:p w14:paraId="2612AB6E" w14:textId="4DCAFF0E" w:rsidR="006A0E5E" w:rsidRDefault="00A65883" w:rsidP="0093220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D114B0">
        <w:rPr>
          <w:b/>
          <w:bCs/>
          <w:sz w:val="28"/>
          <w:szCs w:val="28"/>
        </w:rPr>
        <w:t>0</w:t>
      </w:r>
      <w:r w:rsidR="006A0E5E">
        <w:rPr>
          <w:b/>
          <w:bCs/>
          <w:sz w:val="28"/>
          <w:szCs w:val="28"/>
        </w:rPr>
        <w:t>.  Public Participation</w:t>
      </w:r>
    </w:p>
    <w:p w14:paraId="2244DA60" w14:textId="77777777" w:rsidR="004A697D" w:rsidRDefault="004A697D" w:rsidP="00932207">
      <w:pPr>
        <w:spacing w:after="0" w:line="240" w:lineRule="auto"/>
        <w:rPr>
          <w:b/>
          <w:bCs/>
          <w:sz w:val="28"/>
          <w:szCs w:val="28"/>
        </w:rPr>
      </w:pPr>
    </w:p>
    <w:p w14:paraId="1E0A0BD0" w14:textId="59D3A66B" w:rsidR="004A697D" w:rsidRDefault="00D461A7" w:rsidP="0093220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D114B0">
        <w:rPr>
          <w:b/>
          <w:bCs/>
          <w:sz w:val="28"/>
          <w:szCs w:val="28"/>
        </w:rPr>
        <w:t>1</w:t>
      </w:r>
      <w:r w:rsidR="004A697D">
        <w:rPr>
          <w:b/>
          <w:bCs/>
          <w:sz w:val="28"/>
          <w:szCs w:val="28"/>
        </w:rPr>
        <w:t>.  Date and Time of Next Meeting</w:t>
      </w:r>
    </w:p>
    <w:p w14:paraId="247221CB" w14:textId="6F6AA902" w:rsidR="004A697D" w:rsidRDefault="004A697D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next meeting will</w:t>
      </w:r>
      <w:r w:rsidR="0008410D">
        <w:rPr>
          <w:sz w:val="28"/>
          <w:szCs w:val="28"/>
        </w:rPr>
        <w:t xml:space="preserve"> be</w:t>
      </w:r>
      <w:r>
        <w:rPr>
          <w:sz w:val="28"/>
          <w:szCs w:val="28"/>
        </w:rPr>
        <w:t xml:space="preserve"> held on</w:t>
      </w:r>
      <w:r w:rsidR="00A52BC3">
        <w:rPr>
          <w:sz w:val="28"/>
          <w:szCs w:val="28"/>
        </w:rPr>
        <w:t xml:space="preserve"> Wednesday</w:t>
      </w:r>
      <w:r w:rsidR="00065EBC">
        <w:rPr>
          <w:sz w:val="28"/>
          <w:szCs w:val="28"/>
        </w:rPr>
        <w:t xml:space="preserve"> </w:t>
      </w:r>
      <w:r w:rsidR="007965EC">
        <w:rPr>
          <w:sz w:val="28"/>
          <w:szCs w:val="28"/>
        </w:rPr>
        <w:t>2</w:t>
      </w:r>
      <w:r w:rsidR="00D114B0">
        <w:rPr>
          <w:sz w:val="28"/>
          <w:szCs w:val="28"/>
        </w:rPr>
        <w:t>5 February</w:t>
      </w:r>
      <w:r w:rsidR="007965EC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at Tebay Methodist Hall at 7.30pm</w:t>
      </w:r>
    </w:p>
    <w:p w14:paraId="12AF6DDE" w14:textId="08C720D5" w:rsidR="004A697D" w:rsidRDefault="004A697D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M. Longworth (clerk)</w:t>
      </w:r>
      <w:r>
        <w:rPr>
          <w:sz w:val="28"/>
          <w:szCs w:val="28"/>
        </w:rPr>
        <w:tab/>
      </w:r>
    </w:p>
    <w:p w14:paraId="1136F806" w14:textId="77777777" w:rsidR="004A697D" w:rsidRDefault="004A697D" w:rsidP="00932207">
      <w:pPr>
        <w:spacing w:after="0" w:line="240" w:lineRule="auto"/>
        <w:rPr>
          <w:sz w:val="28"/>
          <w:szCs w:val="28"/>
        </w:rPr>
      </w:pPr>
    </w:p>
    <w:p w14:paraId="6465FC3C" w14:textId="77777777" w:rsidR="004A697D" w:rsidRPr="004A697D" w:rsidRDefault="004A697D" w:rsidP="00932207">
      <w:pPr>
        <w:spacing w:after="0" w:line="240" w:lineRule="auto"/>
        <w:rPr>
          <w:sz w:val="28"/>
          <w:szCs w:val="28"/>
        </w:rPr>
      </w:pPr>
    </w:p>
    <w:p w14:paraId="480D0AD8" w14:textId="77777777" w:rsidR="001B69CE" w:rsidRDefault="001B69CE" w:rsidP="00932207">
      <w:pPr>
        <w:spacing w:after="0" w:line="240" w:lineRule="auto"/>
        <w:rPr>
          <w:sz w:val="28"/>
          <w:szCs w:val="28"/>
        </w:rPr>
      </w:pPr>
    </w:p>
    <w:p w14:paraId="56F6B715" w14:textId="77777777" w:rsidR="001B69CE" w:rsidRPr="00932207" w:rsidRDefault="001B69CE" w:rsidP="00932207">
      <w:pPr>
        <w:spacing w:after="0" w:line="240" w:lineRule="auto"/>
        <w:rPr>
          <w:sz w:val="28"/>
          <w:szCs w:val="28"/>
        </w:rPr>
      </w:pPr>
    </w:p>
    <w:p w14:paraId="48EB13C8" w14:textId="77777777" w:rsidR="00DC7B27" w:rsidRPr="00DC7B27" w:rsidRDefault="00DC7B27" w:rsidP="00DC7B27">
      <w:pPr>
        <w:jc w:val="center"/>
        <w:rPr>
          <w:sz w:val="28"/>
          <w:szCs w:val="28"/>
        </w:rPr>
      </w:pPr>
    </w:p>
    <w:sectPr w:rsidR="00DC7B27" w:rsidRPr="00DC7B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8377E" w14:textId="77777777" w:rsidR="00AA4F9A" w:rsidRDefault="00AA4F9A" w:rsidP="00BE767A">
      <w:pPr>
        <w:spacing w:after="0" w:line="240" w:lineRule="auto"/>
      </w:pPr>
      <w:r>
        <w:separator/>
      </w:r>
    </w:p>
  </w:endnote>
  <w:endnote w:type="continuationSeparator" w:id="0">
    <w:p w14:paraId="198FC150" w14:textId="77777777" w:rsidR="00AA4F9A" w:rsidRDefault="00AA4F9A" w:rsidP="00BE7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CF4B1" w14:textId="77777777" w:rsidR="00AA4F9A" w:rsidRDefault="00AA4F9A" w:rsidP="00BE767A">
      <w:pPr>
        <w:spacing w:after="0" w:line="240" w:lineRule="auto"/>
      </w:pPr>
      <w:r>
        <w:separator/>
      </w:r>
    </w:p>
  </w:footnote>
  <w:footnote w:type="continuationSeparator" w:id="0">
    <w:p w14:paraId="4D24A365" w14:textId="77777777" w:rsidR="00AA4F9A" w:rsidRDefault="00AA4F9A" w:rsidP="00BE7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A11EF"/>
    <w:multiLevelType w:val="hybridMultilevel"/>
    <w:tmpl w:val="DB6C6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2020D"/>
    <w:multiLevelType w:val="hybridMultilevel"/>
    <w:tmpl w:val="09E63CC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838817">
    <w:abstractNumId w:val="0"/>
  </w:num>
  <w:num w:numId="2" w16cid:durableId="870219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6C4"/>
    <w:rsid w:val="00001A28"/>
    <w:rsid w:val="00051EE8"/>
    <w:rsid w:val="00060A26"/>
    <w:rsid w:val="00065EBC"/>
    <w:rsid w:val="0008410D"/>
    <w:rsid w:val="000866EE"/>
    <w:rsid w:val="000976CF"/>
    <w:rsid w:val="001035BD"/>
    <w:rsid w:val="00117CF0"/>
    <w:rsid w:val="001322D1"/>
    <w:rsid w:val="0013662E"/>
    <w:rsid w:val="00151955"/>
    <w:rsid w:val="00171771"/>
    <w:rsid w:val="0018684D"/>
    <w:rsid w:val="001A0F69"/>
    <w:rsid w:val="001B5E88"/>
    <w:rsid w:val="001B69CE"/>
    <w:rsid w:val="001C031C"/>
    <w:rsid w:val="00245582"/>
    <w:rsid w:val="00261A41"/>
    <w:rsid w:val="002778A0"/>
    <w:rsid w:val="00282F33"/>
    <w:rsid w:val="002923F6"/>
    <w:rsid w:val="002B7724"/>
    <w:rsid w:val="002E69C2"/>
    <w:rsid w:val="002F58AC"/>
    <w:rsid w:val="0031266E"/>
    <w:rsid w:val="0031644A"/>
    <w:rsid w:val="00331A8A"/>
    <w:rsid w:val="003520FB"/>
    <w:rsid w:val="00355AA8"/>
    <w:rsid w:val="00374FB0"/>
    <w:rsid w:val="003804BA"/>
    <w:rsid w:val="003A566B"/>
    <w:rsid w:val="003D2524"/>
    <w:rsid w:val="003F3ADA"/>
    <w:rsid w:val="003F69AC"/>
    <w:rsid w:val="00404D6A"/>
    <w:rsid w:val="00417A56"/>
    <w:rsid w:val="0042154A"/>
    <w:rsid w:val="0044057A"/>
    <w:rsid w:val="00443203"/>
    <w:rsid w:val="00457EA3"/>
    <w:rsid w:val="00464A1F"/>
    <w:rsid w:val="004A697D"/>
    <w:rsid w:val="004B1DA6"/>
    <w:rsid w:val="004B2606"/>
    <w:rsid w:val="004C7BCD"/>
    <w:rsid w:val="005044FE"/>
    <w:rsid w:val="005046AF"/>
    <w:rsid w:val="0051193D"/>
    <w:rsid w:val="005310AA"/>
    <w:rsid w:val="0055377A"/>
    <w:rsid w:val="0056276C"/>
    <w:rsid w:val="005734D8"/>
    <w:rsid w:val="0058192C"/>
    <w:rsid w:val="0058503C"/>
    <w:rsid w:val="00590E24"/>
    <w:rsid w:val="005D20DD"/>
    <w:rsid w:val="005D6F40"/>
    <w:rsid w:val="005E2BBB"/>
    <w:rsid w:val="005F648F"/>
    <w:rsid w:val="0060126F"/>
    <w:rsid w:val="00602B39"/>
    <w:rsid w:val="0060620C"/>
    <w:rsid w:val="0061546D"/>
    <w:rsid w:val="006230A3"/>
    <w:rsid w:val="006431B1"/>
    <w:rsid w:val="00660A6F"/>
    <w:rsid w:val="00671862"/>
    <w:rsid w:val="00697AB7"/>
    <w:rsid w:val="006A0E5E"/>
    <w:rsid w:val="006E7DAA"/>
    <w:rsid w:val="0072274C"/>
    <w:rsid w:val="007521C2"/>
    <w:rsid w:val="00753B6C"/>
    <w:rsid w:val="00765BA8"/>
    <w:rsid w:val="00770151"/>
    <w:rsid w:val="007826BC"/>
    <w:rsid w:val="007965EC"/>
    <w:rsid w:val="007B2FD6"/>
    <w:rsid w:val="007E6614"/>
    <w:rsid w:val="007E722A"/>
    <w:rsid w:val="007F25F8"/>
    <w:rsid w:val="008054F3"/>
    <w:rsid w:val="00806DC0"/>
    <w:rsid w:val="0081518F"/>
    <w:rsid w:val="00824455"/>
    <w:rsid w:val="008B31F7"/>
    <w:rsid w:val="008C1378"/>
    <w:rsid w:val="008F6A87"/>
    <w:rsid w:val="008F7C07"/>
    <w:rsid w:val="008F7E3C"/>
    <w:rsid w:val="00912CB8"/>
    <w:rsid w:val="00917837"/>
    <w:rsid w:val="00932207"/>
    <w:rsid w:val="009408D2"/>
    <w:rsid w:val="0094480D"/>
    <w:rsid w:val="009539D5"/>
    <w:rsid w:val="009605BC"/>
    <w:rsid w:val="009612CF"/>
    <w:rsid w:val="009737EF"/>
    <w:rsid w:val="009A3E12"/>
    <w:rsid w:val="009D39DF"/>
    <w:rsid w:val="009E71AA"/>
    <w:rsid w:val="00A071DD"/>
    <w:rsid w:val="00A3229A"/>
    <w:rsid w:val="00A362D2"/>
    <w:rsid w:val="00A52BC3"/>
    <w:rsid w:val="00A54898"/>
    <w:rsid w:val="00A60CC5"/>
    <w:rsid w:val="00A633EF"/>
    <w:rsid w:val="00A65883"/>
    <w:rsid w:val="00A675F2"/>
    <w:rsid w:val="00A86ADB"/>
    <w:rsid w:val="00AA2DDF"/>
    <w:rsid w:val="00AA4F9A"/>
    <w:rsid w:val="00AC0F70"/>
    <w:rsid w:val="00AD6588"/>
    <w:rsid w:val="00B04BC7"/>
    <w:rsid w:val="00B05EDE"/>
    <w:rsid w:val="00B501BA"/>
    <w:rsid w:val="00B66144"/>
    <w:rsid w:val="00B86D28"/>
    <w:rsid w:val="00BC59C2"/>
    <w:rsid w:val="00BD0845"/>
    <w:rsid w:val="00BD2BA7"/>
    <w:rsid w:val="00BE767A"/>
    <w:rsid w:val="00C074F2"/>
    <w:rsid w:val="00C07AEE"/>
    <w:rsid w:val="00C3794B"/>
    <w:rsid w:val="00C40A9A"/>
    <w:rsid w:val="00C450A9"/>
    <w:rsid w:val="00C607B0"/>
    <w:rsid w:val="00C967DB"/>
    <w:rsid w:val="00C96886"/>
    <w:rsid w:val="00CC073D"/>
    <w:rsid w:val="00CC7D36"/>
    <w:rsid w:val="00CE37A5"/>
    <w:rsid w:val="00CF09AB"/>
    <w:rsid w:val="00D114B0"/>
    <w:rsid w:val="00D136C4"/>
    <w:rsid w:val="00D461A7"/>
    <w:rsid w:val="00DB145E"/>
    <w:rsid w:val="00DB3C4F"/>
    <w:rsid w:val="00DB4027"/>
    <w:rsid w:val="00DC3FBF"/>
    <w:rsid w:val="00DC7B27"/>
    <w:rsid w:val="00DD2546"/>
    <w:rsid w:val="00DE0914"/>
    <w:rsid w:val="00DF289E"/>
    <w:rsid w:val="00DF2CFF"/>
    <w:rsid w:val="00E220CF"/>
    <w:rsid w:val="00E36194"/>
    <w:rsid w:val="00E80982"/>
    <w:rsid w:val="00EA14CD"/>
    <w:rsid w:val="00EB3F36"/>
    <w:rsid w:val="00EF2D55"/>
    <w:rsid w:val="00EF3D59"/>
    <w:rsid w:val="00F01808"/>
    <w:rsid w:val="00F11DCB"/>
    <w:rsid w:val="00F22DA7"/>
    <w:rsid w:val="00F32BD3"/>
    <w:rsid w:val="00F44D3F"/>
    <w:rsid w:val="00F645DA"/>
    <w:rsid w:val="00F70264"/>
    <w:rsid w:val="00F922D9"/>
    <w:rsid w:val="00F9284F"/>
    <w:rsid w:val="00FA31BD"/>
    <w:rsid w:val="00FB319E"/>
    <w:rsid w:val="00FC2CC8"/>
    <w:rsid w:val="00FC41AB"/>
    <w:rsid w:val="00FD2EFD"/>
    <w:rsid w:val="00FE1E61"/>
    <w:rsid w:val="00FF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73D58"/>
  <w15:chartTrackingRefBased/>
  <w15:docId w15:val="{3BD83B4B-D6F3-4961-AA55-AA967380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6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6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6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6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6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6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6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6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6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6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6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6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6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6C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7B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B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E7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67A"/>
  </w:style>
  <w:style w:type="paragraph" w:styleId="Footer">
    <w:name w:val="footer"/>
    <w:basedOn w:val="Normal"/>
    <w:link w:val="FooterChar"/>
    <w:uiPriority w:val="99"/>
    <w:unhideWhenUsed/>
    <w:rsid w:val="00BE7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erk@tebaypc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Longworth</dc:creator>
  <cp:keywords/>
  <dc:description/>
  <cp:lastModifiedBy>Margaret Longworth</cp:lastModifiedBy>
  <cp:revision>12</cp:revision>
  <cp:lastPrinted>2025-09-16T20:10:00Z</cp:lastPrinted>
  <dcterms:created xsi:type="dcterms:W3CDTF">2026-01-09T11:48:00Z</dcterms:created>
  <dcterms:modified xsi:type="dcterms:W3CDTF">2026-01-13T20:44:00Z</dcterms:modified>
</cp:coreProperties>
</file>