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AB74" w14:textId="04A1EE09" w:rsidR="00D136C4" w:rsidRDefault="00DC7B27" w:rsidP="00DC7B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TEBAY PARISH COUNCIL</w:t>
      </w:r>
    </w:p>
    <w:p w14:paraId="6978A59B" w14:textId="34A6A45D" w:rsidR="00DC7B27" w:rsidRDefault="00DC7B2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Chair – Mr. Adrian Todd, Honeypot House, Gaisgill</w:t>
      </w:r>
    </w:p>
    <w:p w14:paraId="266A22C4" w14:textId="090B7B37" w:rsidR="00DC7B27" w:rsidRDefault="00DC7B2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Clerk – Mrs. M. Longworth, Yew Tree Farm, Greenholme</w:t>
      </w:r>
    </w:p>
    <w:p w14:paraId="64AECD0E" w14:textId="54151929" w:rsidR="00DC7B27" w:rsidRDefault="00DC7B2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Tel: 015396 24900</w:t>
      </w:r>
    </w:p>
    <w:p w14:paraId="02589E82" w14:textId="7D3647AA" w:rsidR="00DC7B27" w:rsidRDefault="00DC7B27" w:rsidP="00DC7B27">
      <w:pPr>
        <w:pBdr>
          <w:bottom w:val="single" w:sz="12" w:space="1" w:color="auto"/>
        </w:pBd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Email:  </w:t>
      </w:r>
      <w:hyperlink r:id="rId7" w:history="1">
        <w:r w:rsidRPr="003F7F19">
          <w:rPr>
            <w:rStyle w:val="Hyperlink"/>
            <w:i/>
            <w:iCs/>
            <w:sz w:val="28"/>
            <w:szCs w:val="28"/>
          </w:rPr>
          <w:t>clerk@tebaypc.org.uk</w:t>
        </w:r>
      </w:hyperlink>
    </w:p>
    <w:p w14:paraId="55A29F24" w14:textId="77777777" w:rsidR="00932207" w:rsidRDefault="0093220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16B6DC46" w14:textId="2F367242" w:rsidR="00932207" w:rsidRDefault="00932207" w:rsidP="00DC7B2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NOTICE OF </w:t>
      </w:r>
      <w:r w:rsidR="0058192C">
        <w:rPr>
          <w:b/>
          <w:bCs/>
          <w:sz w:val="28"/>
          <w:szCs w:val="28"/>
        </w:rPr>
        <w:t>A</w:t>
      </w:r>
      <w:r w:rsidR="00A071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MEETING TO BE HELD ON WEDNESDAY</w:t>
      </w:r>
      <w:r w:rsidR="00B66144">
        <w:rPr>
          <w:b/>
          <w:bCs/>
          <w:sz w:val="28"/>
          <w:szCs w:val="28"/>
        </w:rPr>
        <w:t xml:space="preserve"> </w:t>
      </w:r>
      <w:r w:rsidR="00BE767A">
        <w:rPr>
          <w:b/>
          <w:bCs/>
          <w:sz w:val="28"/>
          <w:szCs w:val="28"/>
        </w:rPr>
        <w:t>24</w:t>
      </w:r>
      <w:r w:rsidR="00BE767A" w:rsidRPr="00BE767A">
        <w:rPr>
          <w:b/>
          <w:bCs/>
          <w:sz w:val="28"/>
          <w:szCs w:val="28"/>
          <w:vertAlign w:val="superscript"/>
        </w:rPr>
        <w:t>th</w:t>
      </w:r>
      <w:r w:rsidR="00BE767A">
        <w:rPr>
          <w:b/>
          <w:bCs/>
          <w:sz w:val="28"/>
          <w:szCs w:val="28"/>
        </w:rPr>
        <w:t xml:space="preserve"> </w:t>
      </w:r>
      <w:r w:rsidR="0042154A"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 xml:space="preserve"> 2025 AT THE METHODIST HALL, TEBAY AT 7.30PM</w:t>
      </w:r>
    </w:p>
    <w:p w14:paraId="79047467" w14:textId="77777777" w:rsidR="00932207" w:rsidRDefault="00932207" w:rsidP="00DC7B2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98A91DC" w14:textId="7A0B3535" w:rsidR="001B5E88" w:rsidRPr="0058192C" w:rsidRDefault="00824455" w:rsidP="0058192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32207">
        <w:rPr>
          <w:b/>
          <w:bCs/>
          <w:sz w:val="28"/>
          <w:szCs w:val="28"/>
        </w:rPr>
        <w:t xml:space="preserve">A G E N D A </w:t>
      </w:r>
    </w:p>
    <w:p w14:paraId="6F1BB70E" w14:textId="77777777" w:rsidR="001B5E88" w:rsidRDefault="001B5E88" w:rsidP="001B5E88">
      <w:pPr>
        <w:spacing w:after="0" w:line="240" w:lineRule="auto"/>
        <w:rPr>
          <w:i/>
          <w:iCs/>
          <w:sz w:val="28"/>
          <w:szCs w:val="28"/>
        </w:rPr>
      </w:pPr>
    </w:p>
    <w:p w14:paraId="7BDAB312" w14:textId="06C85D45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  <w:r w:rsidRPr="0093220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9322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Apologies for Absence</w:t>
      </w:r>
    </w:p>
    <w:p w14:paraId="027D3B95" w14:textId="77777777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</w:p>
    <w:p w14:paraId="19F790E5" w14:textId="27B77BE3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Declarations of Interest</w:t>
      </w:r>
    </w:p>
    <w:p w14:paraId="56BE7FDD" w14:textId="7E579151" w:rsidR="00932207" w:rsidRDefault="0093220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Councillors must declare any pecuniary or non-pecuniary interest they may have in any item on the Agenda.</w:t>
      </w:r>
    </w:p>
    <w:p w14:paraId="34217ADD" w14:textId="77777777" w:rsidR="00932207" w:rsidRDefault="00932207" w:rsidP="00932207">
      <w:pPr>
        <w:spacing w:after="0" w:line="240" w:lineRule="auto"/>
        <w:rPr>
          <w:sz w:val="28"/>
          <w:szCs w:val="28"/>
        </w:rPr>
      </w:pPr>
    </w:p>
    <w:p w14:paraId="76184B84" w14:textId="77CA0E02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 Minutes of </w:t>
      </w:r>
      <w:r w:rsidR="004C7BCD">
        <w:rPr>
          <w:b/>
          <w:bCs/>
          <w:sz w:val="28"/>
          <w:szCs w:val="28"/>
        </w:rPr>
        <w:t>the</w:t>
      </w:r>
      <w:r w:rsidR="00A675F2">
        <w:rPr>
          <w:b/>
          <w:bCs/>
          <w:sz w:val="28"/>
          <w:szCs w:val="28"/>
        </w:rPr>
        <w:t xml:space="preserve"> meeting held on </w:t>
      </w:r>
      <w:r w:rsidR="00443203">
        <w:rPr>
          <w:b/>
          <w:bCs/>
          <w:sz w:val="28"/>
          <w:szCs w:val="28"/>
        </w:rPr>
        <w:t>6</w:t>
      </w:r>
      <w:r w:rsidR="00443203" w:rsidRPr="00443203">
        <w:rPr>
          <w:b/>
          <w:bCs/>
          <w:sz w:val="28"/>
          <w:szCs w:val="28"/>
          <w:vertAlign w:val="superscript"/>
        </w:rPr>
        <w:t>th</w:t>
      </w:r>
      <w:r w:rsidR="00443203">
        <w:rPr>
          <w:b/>
          <w:bCs/>
          <w:sz w:val="28"/>
          <w:szCs w:val="28"/>
        </w:rPr>
        <w:t xml:space="preserve"> August</w:t>
      </w:r>
      <w:r>
        <w:rPr>
          <w:b/>
          <w:bCs/>
          <w:sz w:val="28"/>
          <w:szCs w:val="28"/>
        </w:rPr>
        <w:t xml:space="preserve"> 2025</w:t>
      </w:r>
    </w:p>
    <w:p w14:paraId="31F99C4A" w14:textId="055EDC51" w:rsidR="001B5E88" w:rsidRDefault="001B5E8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3.1  To approve the Minutes of the above meeting.</w:t>
      </w:r>
    </w:p>
    <w:p w14:paraId="6712A932" w14:textId="77777777" w:rsidR="00D461A7" w:rsidRDefault="001B5E8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3.2  Matters arising from the Minutes</w:t>
      </w:r>
    </w:p>
    <w:p w14:paraId="468CEBC1" w14:textId="77777777" w:rsidR="00D461A7" w:rsidRDefault="00D461A7" w:rsidP="00932207">
      <w:pPr>
        <w:spacing w:after="0" w:line="240" w:lineRule="auto"/>
        <w:rPr>
          <w:sz w:val="28"/>
          <w:szCs w:val="28"/>
        </w:rPr>
      </w:pPr>
    </w:p>
    <w:p w14:paraId="2BB3EB62" w14:textId="77777777" w:rsidR="00D461A7" w:rsidRDefault="00D461A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 Planning</w:t>
      </w:r>
    </w:p>
    <w:p w14:paraId="3B4A03E8" w14:textId="7CD64F59" w:rsidR="00932207" w:rsidRPr="00B66144" w:rsidRDefault="00D461A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cons</w:t>
      </w:r>
      <w:r w:rsidR="00BE767A">
        <w:rPr>
          <w:sz w:val="28"/>
          <w:szCs w:val="28"/>
        </w:rPr>
        <w:t>ider planning Westmorland and Furness planning application 2025/1421/FPA (retrospective) for erection of a secure field store at land off Low Lane, Tebay</w:t>
      </w:r>
      <w:r w:rsidR="0058192C">
        <w:rPr>
          <w:sz w:val="28"/>
          <w:szCs w:val="28"/>
        </w:rPr>
        <w:br/>
      </w:r>
    </w:p>
    <w:p w14:paraId="77766259" w14:textId="77543485" w:rsidR="00932207" w:rsidRDefault="00D461A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32207">
        <w:rPr>
          <w:b/>
          <w:bCs/>
          <w:sz w:val="28"/>
          <w:szCs w:val="28"/>
        </w:rPr>
        <w:t>.  Outstanding Business</w:t>
      </w:r>
    </w:p>
    <w:p w14:paraId="4B4EA61E" w14:textId="7FA738C0" w:rsidR="009E71AA" w:rsidRDefault="00D461A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32207">
        <w:rPr>
          <w:sz w:val="28"/>
          <w:szCs w:val="28"/>
        </w:rPr>
        <w:t xml:space="preserve">.1  To receive </w:t>
      </w:r>
      <w:r w:rsidR="00B86D28">
        <w:rPr>
          <w:sz w:val="28"/>
          <w:szCs w:val="28"/>
        </w:rPr>
        <w:t>reports on the condition of the defibrillators</w:t>
      </w:r>
    </w:p>
    <w:p w14:paraId="20FB0F00" w14:textId="30C718F9" w:rsidR="00B66144" w:rsidRDefault="00D461A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B66144">
        <w:rPr>
          <w:sz w:val="28"/>
          <w:szCs w:val="28"/>
        </w:rPr>
        <w:t xml:space="preserve">.2  To decide on the </w:t>
      </w:r>
      <w:r w:rsidR="00BE767A">
        <w:rPr>
          <w:sz w:val="28"/>
          <w:szCs w:val="28"/>
        </w:rPr>
        <w:t>purchase of a new aluminium noticeboard</w:t>
      </w:r>
    </w:p>
    <w:p w14:paraId="1D838735" w14:textId="32A7A45F" w:rsidR="00BE767A" w:rsidRDefault="00BE767A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5.3  To consider any updates on the M6 Lune Bridges project</w:t>
      </w:r>
    </w:p>
    <w:p w14:paraId="3D05DD00" w14:textId="5F27133F" w:rsidR="00F645DA" w:rsidRDefault="00F645DA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5.4  To receive information about the local bus services following the withdrawal of Cumbria Classic Coaches</w:t>
      </w:r>
    </w:p>
    <w:p w14:paraId="7EAD2A53" w14:textId="77777777" w:rsidR="00F645DA" w:rsidRDefault="00F645DA" w:rsidP="00932207">
      <w:pPr>
        <w:spacing w:after="0" w:line="240" w:lineRule="auto"/>
        <w:rPr>
          <w:sz w:val="28"/>
          <w:szCs w:val="28"/>
        </w:rPr>
      </w:pPr>
    </w:p>
    <w:p w14:paraId="56F64D83" w14:textId="76AA806F" w:rsidR="00BE767A" w:rsidRDefault="00BE767A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 Meetings</w:t>
      </w:r>
    </w:p>
    <w:p w14:paraId="688E7882" w14:textId="4A0AACF6" w:rsidR="00BE767A" w:rsidRDefault="00BE767A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6.1  Councillor Sandra Redwood will report on the recent Neighbourhood Policing Pledge meeting</w:t>
      </w:r>
    </w:p>
    <w:p w14:paraId="36BF1200" w14:textId="56512E82" w:rsidR="00BE767A" w:rsidRDefault="00BE767A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6.2  The clerk will report on recent planning training received</w:t>
      </w:r>
    </w:p>
    <w:p w14:paraId="1EE68B98" w14:textId="77777777" w:rsidR="00FC2CC8" w:rsidRDefault="00FC2CC8" w:rsidP="00932207">
      <w:pPr>
        <w:spacing w:after="0" w:line="240" w:lineRule="auto"/>
        <w:rPr>
          <w:sz w:val="28"/>
          <w:szCs w:val="28"/>
        </w:rPr>
      </w:pPr>
    </w:p>
    <w:p w14:paraId="57A828AD" w14:textId="33C18DF9" w:rsidR="00DD2546" w:rsidRDefault="00BE767A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C2CC8">
        <w:rPr>
          <w:b/>
          <w:bCs/>
          <w:sz w:val="28"/>
          <w:szCs w:val="28"/>
        </w:rPr>
        <w:t>.  Corresponden</w:t>
      </w:r>
      <w:r>
        <w:rPr>
          <w:b/>
          <w:bCs/>
          <w:sz w:val="28"/>
          <w:szCs w:val="28"/>
        </w:rPr>
        <w:t>ce</w:t>
      </w:r>
    </w:p>
    <w:p w14:paraId="0A8F77DC" w14:textId="24F4646D" w:rsidR="000866EE" w:rsidRDefault="00BE767A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7.1</w:t>
      </w:r>
      <w:r w:rsidR="00DB3C4F">
        <w:rPr>
          <w:sz w:val="28"/>
          <w:szCs w:val="28"/>
        </w:rPr>
        <w:t xml:space="preserve">  SPARK.</w:t>
      </w:r>
      <w:r w:rsidR="00F11DCB">
        <w:rPr>
          <w:sz w:val="28"/>
          <w:szCs w:val="28"/>
        </w:rPr>
        <w:t xml:space="preserve">  </w:t>
      </w:r>
      <w:r>
        <w:rPr>
          <w:sz w:val="28"/>
          <w:szCs w:val="28"/>
        </w:rPr>
        <w:t>Tebay Parish Council lodge</w:t>
      </w:r>
      <w:r w:rsidR="00F32BD3">
        <w:rPr>
          <w:sz w:val="28"/>
          <w:szCs w:val="28"/>
        </w:rPr>
        <w:t>d</w:t>
      </w:r>
      <w:r>
        <w:rPr>
          <w:sz w:val="28"/>
          <w:szCs w:val="28"/>
        </w:rPr>
        <w:t xml:space="preserve"> an </w:t>
      </w:r>
      <w:r w:rsidR="00F11DCB">
        <w:rPr>
          <w:sz w:val="28"/>
          <w:szCs w:val="28"/>
        </w:rPr>
        <w:t xml:space="preserve">expression of interest in a </w:t>
      </w:r>
    </w:p>
    <w:p w14:paraId="018988C8" w14:textId="2A75F6F2" w:rsidR="00DB3C4F" w:rsidRDefault="00F11DCB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community energy feasibility study for low carbon small scale energy systems for rural communities</w:t>
      </w:r>
      <w:r w:rsidR="00BE767A">
        <w:rPr>
          <w:sz w:val="28"/>
          <w:szCs w:val="28"/>
        </w:rPr>
        <w:t>, but are not to be considered for this project.</w:t>
      </w:r>
    </w:p>
    <w:p w14:paraId="436447E9" w14:textId="0C1252ED" w:rsidR="00BE767A" w:rsidRDefault="00BE767A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7.2  Westmorland and Furness Council have written to say that they consider the roundabout to be in a satisfactory condition, notwithstanding the </w:t>
      </w:r>
      <w:r w:rsidR="00F922D9">
        <w:rPr>
          <w:sz w:val="28"/>
          <w:szCs w:val="28"/>
        </w:rPr>
        <w:t>trees and shrubs partially obscuring visibility</w:t>
      </w:r>
      <w:r w:rsidR="00590E24">
        <w:rPr>
          <w:sz w:val="28"/>
          <w:szCs w:val="28"/>
        </w:rPr>
        <w:t>.</w:t>
      </w:r>
    </w:p>
    <w:p w14:paraId="2A7176AB" w14:textId="2F8896D4" w:rsidR="00590E24" w:rsidRDefault="00590E24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7.3  Temporary closure of footpaths.  A notice has been circulated about the temporary closure of footpaths</w:t>
      </w:r>
      <w:r w:rsidR="00697AB7">
        <w:rPr>
          <w:sz w:val="28"/>
          <w:szCs w:val="28"/>
        </w:rPr>
        <w:t xml:space="preserve"> for six months from 6</w:t>
      </w:r>
      <w:r w:rsidR="00697AB7" w:rsidRPr="00697AB7">
        <w:rPr>
          <w:sz w:val="28"/>
          <w:szCs w:val="28"/>
          <w:vertAlign w:val="superscript"/>
        </w:rPr>
        <w:t>th</w:t>
      </w:r>
      <w:r w:rsidR="00697AB7">
        <w:rPr>
          <w:sz w:val="28"/>
          <w:szCs w:val="28"/>
        </w:rPr>
        <w:t xml:space="preserve"> October to enable Kier Construction to carry out works connected with the M6 Lune Bridges project.</w:t>
      </w:r>
    </w:p>
    <w:p w14:paraId="428BB218" w14:textId="77777777" w:rsidR="000866EE" w:rsidRDefault="000866EE" w:rsidP="00932207">
      <w:pPr>
        <w:spacing w:after="0" w:line="240" w:lineRule="auto"/>
        <w:rPr>
          <w:sz w:val="28"/>
          <w:szCs w:val="28"/>
        </w:rPr>
      </w:pPr>
    </w:p>
    <w:p w14:paraId="12373F14" w14:textId="45A36B94" w:rsidR="000866EE" w:rsidRDefault="00261A41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 Website Accessibility Policy</w:t>
      </w:r>
    </w:p>
    <w:p w14:paraId="6A67B4A9" w14:textId="60D988FB" w:rsidR="009612CF" w:rsidRDefault="00261A41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CALC advise us that our website must comply with the Web Content Accessibility Guidelines 2.2AA and the clerk will circulate a new Policy Document covering this for information only.</w:t>
      </w:r>
    </w:p>
    <w:p w14:paraId="042A3FC4" w14:textId="77777777" w:rsidR="00261A41" w:rsidRPr="00FC2CC8" w:rsidRDefault="00261A41" w:rsidP="00932207">
      <w:pPr>
        <w:spacing w:after="0" w:line="240" w:lineRule="auto"/>
        <w:rPr>
          <w:sz w:val="28"/>
          <w:szCs w:val="28"/>
        </w:rPr>
      </w:pPr>
    </w:p>
    <w:p w14:paraId="7994D6EF" w14:textId="1B70BF1B" w:rsidR="009D39DF" w:rsidRDefault="00261A41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4A697D">
        <w:rPr>
          <w:b/>
          <w:bCs/>
          <w:sz w:val="28"/>
          <w:szCs w:val="28"/>
        </w:rPr>
        <w:t>.  Finance</w:t>
      </w:r>
    </w:p>
    <w:p w14:paraId="346D06D3" w14:textId="6BB5B5E1" w:rsidR="00F645DA" w:rsidRDefault="00F645DA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clerk will circulate the cash book made up to 31</w:t>
      </w:r>
      <w:r w:rsidRPr="00F645D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July for information</w:t>
      </w:r>
      <w:r w:rsidR="00DB4027">
        <w:rPr>
          <w:sz w:val="28"/>
          <w:szCs w:val="28"/>
        </w:rPr>
        <w:t>.  Since that date a VAT refund of £1646.73 has been received and, taking into account the following bills and some uncleared cheques, there is approximately £</w:t>
      </w:r>
      <w:r w:rsidR="001C031C">
        <w:rPr>
          <w:sz w:val="28"/>
          <w:szCs w:val="28"/>
        </w:rPr>
        <w:t>5000 on current account.</w:t>
      </w:r>
    </w:p>
    <w:p w14:paraId="08076539" w14:textId="77777777" w:rsidR="001C031C" w:rsidRPr="00F645DA" w:rsidRDefault="001C031C" w:rsidP="00932207">
      <w:pPr>
        <w:spacing w:after="0" w:line="240" w:lineRule="auto"/>
        <w:rPr>
          <w:sz w:val="28"/>
          <w:szCs w:val="28"/>
        </w:rPr>
      </w:pPr>
    </w:p>
    <w:p w14:paraId="59FE089E" w14:textId="78FBF3D0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approve the following accounts for payment:</w:t>
      </w:r>
    </w:p>
    <w:p w14:paraId="05D7D3E0" w14:textId="5B9541A0" w:rsidR="004A697D" w:rsidRDefault="004A697D" w:rsidP="008F7E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M. Longworth – salary for </w:t>
      </w:r>
      <w:r w:rsidR="00F645DA">
        <w:rPr>
          <w:sz w:val="28"/>
          <w:szCs w:val="28"/>
        </w:rPr>
        <w:t xml:space="preserve">September   </w:t>
      </w:r>
      <w:r w:rsidR="00DB3C4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232.00</w:t>
      </w:r>
    </w:p>
    <w:p w14:paraId="5A2EDA77" w14:textId="6A45274A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HMRC – PAYE for </w:t>
      </w:r>
      <w:r w:rsidR="00F645DA">
        <w:rPr>
          <w:sz w:val="28"/>
          <w:szCs w:val="28"/>
        </w:rPr>
        <w:t>September</w:t>
      </w:r>
      <w:r w:rsidR="00065EB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58.00</w:t>
      </w:r>
    </w:p>
    <w:p w14:paraId="614AE735" w14:textId="7A0125FC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Cumbria Payroll Services</w:t>
      </w:r>
      <w:r w:rsidR="005F648F">
        <w:rPr>
          <w:sz w:val="28"/>
          <w:szCs w:val="28"/>
        </w:rPr>
        <w:tab/>
      </w:r>
      <w:r w:rsidR="00F645DA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  <w:t xml:space="preserve"> 18.90</w:t>
      </w:r>
    </w:p>
    <w:p w14:paraId="02B37710" w14:textId="76DA7D85" w:rsidR="005E2BBB" w:rsidRDefault="00DB3C4F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Everything Arb – grass cutting </w:t>
      </w:r>
      <w:r w:rsidR="00F645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645DA">
        <w:rPr>
          <w:sz w:val="28"/>
          <w:szCs w:val="28"/>
        </w:rPr>
        <w:t>August</w:t>
      </w:r>
      <w:r w:rsidR="001C031C">
        <w:rPr>
          <w:sz w:val="28"/>
          <w:szCs w:val="28"/>
        </w:rPr>
        <w:t xml:space="preserve"> </w:t>
      </w:r>
      <w:r w:rsidR="001C031C">
        <w:rPr>
          <w:sz w:val="28"/>
          <w:szCs w:val="28"/>
        </w:rPr>
        <w:tab/>
      </w:r>
      <w:r w:rsidR="00F645DA">
        <w:rPr>
          <w:sz w:val="28"/>
          <w:szCs w:val="28"/>
        </w:rPr>
        <w:tab/>
      </w:r>
      <w:r w:rsidR="00F645DA">
        <w:rPr>
          <w:sz w:val="28"/>
          <w:szCs w:val="28"/>
        </w:rPr>
        <w:tab/>
        <w:t xml:space="preserve">          </w:t>
      </w:r>
      <w:r w:rsidR="001C031C">
        <w:rPr>
          <w:sz w:val="28"/>
          <w:szCs w:val="28"/>
        </w:rPr>
        <w:t xml:space="preserve">          </w:t>
      </w:r>
      <w:r w:rsidR="00F645DA">
        <w:rPr>
          <w:sz w:val="28"/>
          <w:szCs w:val="28"/>
        </w:rPr>
        <w:t>1050.00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14:paraId="2D9939A8" w14:textId="5346EE25" w:rsidR="00DC3FBF" w:rsidRDefault="00F645DA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Computer Doctor – new battery for laptop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40.00</w:t>
      </w:r>
    </w:p>
    <w:p w14:paraId="4A7085EA" w14:textId="46437A01" w:rsidR="004A697D" w:rsidRPr="00A52BC3" w:rsidRDefault="004A697D" w:rsidP="00A52BC3">
      <w:pPr>
        <w:spacing w:after="0" w:line="240" w:lineRule="auto"/>
        <w:rPr>
          <w:sz w:val="28"/>
          <w:szCs w:val="28"/>
        </w:rPr>
      </w:pPr>
      <w:r w:rsidRPr="00A52BC3">
        <w:rPr>
          <w:sz w:val="28"/>
          <w:szCs w:val="28"/>
        </w:rPr>
        <w:tab/>
        <w:t xml:space="preserve">          </w:t>
      </w:r>
      <w:r w:rsidR="00A52BC3">
        <w:rPr>
          <w:sz w:val="28"/>
          <w:szCs w:val="28"/>
        </w:rPr>
        <w:t xml:space="preserve"> </w:t>
      </w:r>
    </w:p>
    <w:p w14:paraId="6914D758" w14:textId="65B27912" w:rsidR="004A697D" w:rsidRDefault="00261A41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4A697D">
        <w:rPr>
          <w:b/>
          <w:bCs/>
          <w:sz w:val="28"/>
          <w:szCs w:val="28"/>
        </w:rPr>
        <w:t>.  Reports from Westmorland and Furness Council</w:t>
      </w:r>
    </w:p>
    <w:p w14:paraId="5FE4AEEF" w14:textId="77777777" w:rsidR="006A0E5E" w:rsidRDefault="006A0E5E" w:rsidP="00932207">
      <w:pPr>
        <w:spacing w:after="0" w:line="240" w:lineRule="auto"/>
        <w:rPr>
          <w:b/>
          <w:bCs/>
          <w:sz w:val="28"/>
          <w:szCs w:val="28"/>
        </w:rPr>
      </w:pPr>
    </w:p>
    <w:p w14:paraId="2612AB6E" w14:textId="24D67731" w:rsidR="006A0E5E" w:rsidRDefault="00A65883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61A41">
        <w:rPr>
          <w:b/>
          <w:bCs/>
          <w:sz w:val="28"/>
          <w:szCs w:val="28"/>
        </w:rPr>
        <w:t>1</w:t>
      </w:r>
      <w:r w:rsidR="006A0E5E">
        <w:rPr>
          <w:b/>
          <w:bCs/>
          <w:sz w:val="28"/>
          <w:szCs w:val="28"/>
        </w:rPr>
        <w:t>.  Public Participation</w:t>
      </w:r>
    </w:p>
    <w:p w14:paraId="2244DA60" w14:textId="77777777" w:rsidR="004A697D" w:rsidRDefault="004A697D" w:rsidP="00932207">
      <w:pPr>
        <w:spacing w:after="0" w:line="240" w:lineRule="auto"/>
        <w:rPr>
          <w:b/>
          <w:bCs/>
          <w:sz w:val="28"/>
          <w:szCs w:val="28"/>
        </w:rPr>
      </w:pPr>
    </w:p>
    <w:p w14:paraId="1E0A0BD0" w14:textId="7AE8CDCB" w:rsidR="004A697D" w:rsidRDefault="00D461A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61A41">
        <w:rPr>
          <w:b/>
          <w:bCs/>
          <w:sz w:val="28"/>
          <w:szCs w:val="28"/>
        </w:rPr>
        <w:t>2</w:t>
      </w:r>
      <w:r w:rsidR="004A697D">
        <w:rPr>
          <w:b/>
          <w:bCs/>
          <w:sz w:val="28"/>
          <w:szCs w:val="28"/>
        </w:rPr>
        <w:t>.  Date and Time of Next Meeting</w:t>
      </w:r>
    </w:p>
    <w:p w14:paraId="247221CB" w14:textId="30A934DF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next meeting will</w:t>
      </w:r>
      <w:r w:rsidR="0008410D">
        <w:rPr>
          <w:sz w:val="28"/>
          <w:szCs w:val="28"/>
        </w:rPr>
        <w:t xml:space="preserve"> be</w:t>
      </w:r>
      <w:r>
        <w:rPr>
          <w:sz w:val="28"/>
          <w:szCs w:val="28"/>
        </w:rPr>
        <w:t xml:space="preserve"> held on</w:t>
      </w:r>
      <w:r w:rsidR="00A52BC3">
        <w:rPr>
          <w:sz w:val="28"/>
          <w:szCs w:val="28"/>
        </w:rPr>
        <w:t xml:space="preserve"> Wednesday</w:t>
      </w:r>
      <w:r w:rsidR="00065EBC">
        <w:rPr>
          <w:sz w:val="28"/>
          <w:szCs w:val="28"/>
        </w:rPr>
        <w:t xml:space="preserve"> </w:t>
      </w:r>
      <w:r w:rsidR="00D461A7">
        <w:rPr>
          <w:sz w:val="28"/>
          <w:szCs w:val="28"/>
        </w:rPr>
        <w:t>2</w:t>
      </w:r>
      <w:r w:rsidR="00A65883">
        <w:rPr>
          <w:sz w:val="28"/>
          <w:szCs w:val="28"/>
        </w:rPr>
        <w:t>9</w:t>
      </w:r>
      <w:r w:rsidR="00A65883" w:rsidRPr="00A65883">
        <w:rPr>
          <w:sz w:val="28"/>
          <w:szCs w:val="28"/>
          <w:vertAlign w:val="superscript"/>
        </w:rPr>
        <w:t>th</w:t>
      </w:r>
      <w:r w:rsidR="00A65883">
        <w:rPr>
          <w:sz w:val="28"/>
          <w:szCs w:val="28"/>
        </w:rPr>
        <w:t xml:space="preserve"> October</w:t>
      </w:r>
      <w:r w:rsidR="00A52BC3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at Tebay Methodist Hall at 7.30pm</w:t>
      </w:r>
    </w:p>
    <w:p w14:paraId="6174AFCE" w14:textId="77777777" w:rsidR="004A697D" w:rsidRDefault="004A697D" w:rsidP="00932207">
      <w:pPr>
        <w:spacing w:after="0" w:line="240" w:lineRule="auto"/>
        <w:rPr>
          <w:sz w:val="28"/>
          <w:szCs w:val="28"/>
        </w:rPr>
      </w:pPr>
    </w:p>
    <w:p w14:paraId="12AF6DDE" w14:textId="08C720D5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M. Longworth (clerk)</w:t>
      </w:r>
      <w:r>
        <w:rPr>
          <w:sz w:val="28"/>
          <w:szCs w:val="28"/>
        </w:rPr>
        <w:tab/>
      </w:r>
    </w:p>
    <w:p w14:paraId="1136F806" w14:textId="77777777" w:rsidR="004A697D" w:rsidRDefault="004A697D" w:rsidP="00932207">
      <w:pPr>
        <w:spacing w:after="0" w:line="240" w:lineRule="auto"/>
        <w:rPr>
          <w:sz w:val="28"/>
          <w:szCs w:val="28"/>
        </w:rPr>
      </w:pPr>
    </w:p>
    <w:p w14:paraId="6465FC3C" w14:textId="77777777" w:rsidR="004A697D" w:rsidRPr="004A697D" w:rsidRDefault="004A697D" w:rsidP="00932207">
      <w:pPr>
        <w:spacing w:after="0" w:line="240" w:lineRule="auto"/>
        <w:rPr>
          <w:sz w:val="28"/>
          <w:szCs w:val="28"/>
        </w:rPr>
      </w:pPr>
    </w:p>
    <w:p w14:paraId="480D0AD8" w14:textId="77777777" w:rsidR="001B69CE" w:rsidRDefault="001B69CE" w:rsidP="00932207">
      <w:pPr>
        <w:spacing w:after="0" w:line="240" w:lineRule="auto"/>
        <w:rPr>
          <w:sz w:val="28"/>
          <w:szCs w:val="28"/>
        </w:rPr>
      </w:pPr>
    </w:p>
    <w:p w14:paraId="56F6B715" w14:textId="77777777" w:rsidR="001B69CE" w:rsidRPr="00932207" w:rsidRDefault="001B69CE" w:rsidP="00932207">
      <w:pPr>
        <w:spacing w:after="0" w:line="240" w:lineRule="auto"/>
        <w:rPr>
          <w:sz w:val="28"/>
          <w:szCs w:val="28"/>
        </w:rPr>
      </w:pPr>
    </w:p>
    <w:p w14:paraId="48EB13C8" w14:textId="77777777" w:rsidR="00DC7B27" w:rsidRPr="00DC7B27" w:rsidRDefault="00DC7B27" w:rsidP="00DC7B27">
      <w:pPr>
        <w:jc w:val="center"/>
        <w:rPr>
          <w:sz w:val="28"/>
          <w:szCs w:val="28"/>
        </w:rPr>
      </w:pPr>
    </w:p>
    <w:sectPr w:rsidR="00DC7B27" w:rsidRPr="00DC7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F4E9" w14:textId="77777777" w:rsidR="005044FE" w:rsidRDefault="005044FE" w:rsidP="00BE767A">
      <w:pPr>
        <w:spacing w:after="0" w:line="240" w:lineRule="auto"/>
      </w:pPr>
      <w:r>
        <w:separator/>
      </w:r>
    </w:p>
  </w:endnote>
  <w:endnote w:type="continuationSeparator" w:id="0">
    <w:p w14:paraId="5B9B9330" w14:textId="77777777" w:rsidR="005044FE" w:rsidRDefault="005044FE" w:rsidP="00BE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C575" w14:textId="77777777" w:rsidR="005044FE" w:rsidRDefault="005044FE" w:rsidP="00BE767A">
      <w:pPr>
        <w:spacing w:after="0" w:line="240" w:lineRule="auto"/>
      </w:pPr>
      <w:r>
        <w:separator/>
      </w:r>
    </w:p>
  </w:footnote>
  <w:footnote w:type="continuationSeparator" w:id="0">
    <w:p w14:paraId="20ED4A99" w14:textId="77777777" w:rsidR="005044FE" w:rsidRDefault="005044FE" w:rsidP="00BE7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11EF"/>
    <w:multiLevelType w:val="hybridMultilevel"/>
    <w:tmpl w:val="DB6C6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020D"/>
    <w:multiLevelType w:val="hybridMultilevel"/>
    <w:tmpl w:val="09E63C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38817">
    <w:abstractNumId w:val="0"/>
  </w:num>
  <w:num w:numId="2" w16cid:durableId="87021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C4"/>
    <w:rsid w:val="00001A28"/>
    <w:rsid w:val="00051EE8"/>
    <w:rsid w:val="00060A26"/>
    <w:rsid w:val="00065EBC"/>
    <w:rsid w:val="0008410D"/>
    <w:rsid w:val="000866EE"/>
    <w:rsid w:val="000976CF"/>
    <w:rsid w:val="00117CF0"/>
    <w:rsid w:val="00151955"/>
    <w:rsid w:val="0018684D"/>
    <w:rsid w:val="001B5E88"/>
    <w:rsid w:val="001B69CE"/>
    <w:rsid w:val="001C031C"/>
    <w:rsid w:val="00261A41"/>
    <w:rsid w:val="00282F33"/>
    <w:rsid w:val="002923F6"/>
    <w:rsid w:val="002E69C2"/>
    <w:rsid w:val="0031644A"/>
    <w:rsid w:val="00331A8A"/>
    <w:rsid w:val="00374FB0"/>
    <w:rsid w:val="003A566B"/>
    <w:rsid w:val="003D2524"/>
    <w:rsid w:val="00417A56"/>
    <w:rsid w:val="0042154A"/>
    <w:rsid w:val="00443203"/>
    <w:rsid w:val="004A697D"/>
    <w:rsid w:val="004B1DA6"/>
    <w:rsid w:val="004B2606"/>
    <w:rsid w:val="004C7BCD"/>
    <w:rsid w:val="005044FE"/>
    <w:rsid w:val="005046AF"/>
    <w:rsid w:val="005310AA"/>
    <w:rsid w:val="0056276C"/>
    <w:rsid w:val="0058192C"/>
    <w:rsid w:val="00590E24"/>
    <w:rsid w:val="005D6F40"/>
    <w:rsid w:val="005E2BBB"/>
    <w:rsid w:val="005F648F"/>
    <w:rsid w:val="0060126F"/>
    <w:rsid w:val="00602B39"/>
    <w:rsid w:val="0061546D"/>
    <w:rsid w:val="00671862"/>
    <w:rsid w:val="00697AB7"/>
    <w:rsid w:val="006A0E5E"/>
    <w:rsid w:val="00753B6C"/>
    <w:rsid w:val="00765BA8"/>
    <w:rsid w:val="008054F3"/>
    <w:rsid w:val="00806DC0"/>
    <w:rsid w:val="0081518F"/>
    <w:rsid w:val="00824455"/>
    <w:rsid w:val="008B31F7"/>
    <w:rsid w:val="008C1378"/>
    <w:rsid w:val="008F7C07"/>
    <w:rsid w:val="008F7E3C"/>
    <w:rsid w:val="00912CB8"/>
    <w:rsid w:val="00917837"/>
    <w:rsid w:val="00932207"/>
    <w:rsid w:val="009408D2"/>
    <w:rsid w:val="0094480D"/>
    <w:rsid w:val="009539D5"/>
    <w:rsid w:val="009605BC"/>
    <w:rsid w:val="009612CF"/>
    <w:rsid w:val="009737EF"/>
    <w:rsid w:val="009D39DF"/>
    <w:rsid w:val="009E71AA"/>
    <w:rsid w:val="00A071DD"/>
    <w:rsid w:val="00A52BC3"/>
    <w:rsid w:val="00A65883"/>
    <w:rsid w:val="00A675F2"/>
    <w:rsid w:val="00A86ADB"/>
    <w:rsid w:val="00AA2DDF"/>
    <w:rsid w:val="00AC0F70"/>
    <w:rsid w:val="00B04BC7"/>
    <w:rsid w:val="00B66144"/>
    <w:rsid w:val="00B86D28"/>
    <w:rsid w:val="00BC59C2"/>
    <w:rsid w:val="00BD0845"/>
    <w:rsid w:val="00BE767A"/>
    <w:rsid w:val="00C07AEE"/>
    <w:rsid w:val="00C607B0"/>
    <w:rsid w:val="00C96886"/>
    <w:rsid w:val="00CE37A5"/>
    <w:rsid w:val="00D136C4"/>
    <w:rsid w:val="00D461A7"/>
    <w:rsid w:val="00DB3C4F"/>
    <w:rsid w:val="00DB4027"/>
    <w:rsid w:val="00DC3FBF"/>
    <w:rsid w:val="00DC7B27"/>
    <w:rsid w:val="00DD2546"/>
    <w:rsid w:val="00DF289E"/>
    <w:rsid w:val="00DF2CFF"/>
    <w:rsid w:val="00E80982"/>
    <w:rsid w:val="00EA14CD"/>
    <w:rsid w:val="00EF3D59"/>
    <w:rsid w:val="00F11DCB"/>
    <w:rsid w:val="00F32BD3"/>
    <w:rsid w:val="00F645DA"/>
    <w:rsid w:val="00F70264"/>
    <w:rsid w:val="00F922D9"/>
    <w:rsid w:val="00FA31BD"/>
    <w:rsid w:val="00FB319E"/>
    <w:rsid w:val="00FC2CC8"/>
    <w:rsid w:val="00FE1E61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3D58"/>
  <w15:chartTrackingRefBased/>
  <w15:docId w15:val="{3BD83B4B-D6F3-4961-AA55-AA967380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6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6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6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6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6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6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6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6C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7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B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7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67A"/>
  </w:style>
  <w:style w:type="paragraph" w:styleId="Footer">
    <w:name w:val="footer"/>
    <w:basedOn w:val="Normal"/>
    <w:link w:val="FooterChar"/>
    <w:uiPriority w:val="99"/>
    <w:unhideWhenUsed/>
    <w:rsid w:val="00BE7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tebayp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Longworth</dc:creator>
  <cp:keywords/>
  <dc:description/>
  <cp:lastModifiedBy>Margaret Longworth</cp:lastModifiedBy>
  <cp:revision>15</cp:revision>
  <cp:lastPrinted>2025-09-16T20:10:00Z</cp:lastPrinted>
  <dcterms:created xsi:type="dcterms:W3CDTF">2025-09-04T13:41:00Z</dcterms:created>
  <dcterms:modified xsi:type="dcterms:W3CDTF">2025-09-16T20:12:00Z</dcterms:modified>
</cp:coreProperties>
</file>