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AB74" w14:textId="04A1EE09" w:rsidR="00D136C4" w:rsidRDefault="00DC7B27" w:rsidP="00DC7B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TEBAY PARISH COUNCIL</w:t>
      </w:r>
    </w:p>
    <w:p w14:paraId="6978A59B" w14:textId="34A6A45D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Chair – Mr. Adrian Todd, Honeypot House, Gaisgill</w:t>
      </w:r>
    </w:p>
    <w:p w14:paraId="266A22C4" w14:textId="090B7B37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 – Mrs. M. Longworth, Yew Tree Farm, Greenholme</w:t>
      </w:r>
    </w:p>
    <w:p w14:paraId="64AECD0E" w14:textId="54151929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Tel: 015396 24900</w:t>
      </w:r>
    </w:p>
    <w:p w14:paraId="02589E82" w14:textId="7D3647AA" w:rsidR="00DC7B27" w:rsidRDefault="00DC7B27" w:rsidP="00DC7B27">
      <w:pPr>
        <w:pBdr>
          <w:bottom w:val="single" w:sz="12" w:space="1" w:color="auto"/>
        </w:pBd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Email:  </w:t>
      </w:r>
      <w:hyperlink r:id="rId5" w:history="1">
        <w:r w:rsidRPr="003F7F19">
          <w:rPr>
            <w:rStyle w:val="Hyperlink"/>
            <w:i/>
            <w:iCs/>
            <w:sz w:val="28"/>
            <w:szCs w:val="28"/>
          </w:rPr>
          <w:t>clerk@tebaypc.org.uk</w:t>
        </w:r>
      </w:hyperlink>
    </w:p>
    <w:p w14:paraId="55A29F24" w14:textId="77777777" w:rsidR="00932207" w:rsidRDefault="0093220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6B6DC46" w14:textId="37D420AA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NOTICE OF A MEETING TO BE HELD ON WEDNESDAY </w:t>
      </w:r>
      <w:r w:rsidR="00AC0F70">
        <w:rPr>
          <w:b/>
          <w:bCs/>
          <w:sz w:val="28"/>
          <w:szCs w:val="28"/>
        </w:rPr>
        <w:t>28</w:t>
      </w:r>
      <w:r w:rsidR="00AC0F70" w:rsidRPr="00AC0F70">
        <w:rPr>
          <w:b/>
          <w:bCs/>
          <w:sz w:val="28"/>
          <w:szCs w:val="28"/>
          <w:vertAlign w:val="superscript"/>
        </w:rPr>
        <w:t>th</w:t>
      </w:r>
      <w:r w:rsidR="00AC0F70">
        <w:rPr>
          <w:b/>
          <w:bCs/>
          <w:sz w:val="28"/>
          <w:szCs w:val="28"/>
        </w:rPr>
        <w:t xml:space="preserve"> MAY</w:t>
      </w:r>
      <w:r>
        <w:rPr>
          <w:b/>
          <w:bCs/>
          <w:sz w:val="28"/>
          <w:szCs w:val="28"/>
        </w:rPr>
        <w:t xml:space="preserve"> 2025 AT THE METHODIST HALL, TEBAY AT 7.30PM</w:t>
      </w:r>
    </w:p>
    <w:p w14:paraId="79047467" w14:textId="77777777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358D7A7" w14:textId="5F702B5B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G E N D A </w:t>
      </w:r>
    </w:p>
    <w:p w14:paraId="4B1C6879" w14:textId="77777777" w:rsidR="001B5E88" w:rsidRDefault="001B5E88" w:rsidP="00DC7B2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8A91DC" w14:textId="4AF7B30E" w:rsidR="001B5E88" w:rsidRDefault="001B5E88" w:rsidP="001B5E8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Prior to the commencement of the meeting there will be a presentation by National Highways on the Clifton Bridge Replacement Project</w:t>
      </w:r>
    </w:p>
    <w:p w14:paraId="6F1BB70E" w14:textId="77777777" w:rsidR="001B5E88" w:rsidRPr="001B5E88" w:rsidRDefault="001B5E88" w:rsidP="001B5E88">
      <w:pPr>
        <w:spacing w:after="0" w:line="240" w:lineRule="auto"/>
        <w:rPr>
          <w:i/>
          <w:iCs/>
          <w:sz w:val="28"/>
          <w:szCs w:val="28"/>
        </w:rPr>
      </w:pPr>
    </w:p>
    <w:p w14:paraId="7BDAB312" w14:textId="06C85D45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 w:rsidRPr="0093220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9322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Apologies for Absence</w:t>
      </w:r>
    </w:p>
    <w:p w14:paraId="027D3B95" w14:textId="77777777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</w:p>
    <w:p w14:paraId="19F790E5" w14:textId="27B77BE3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Declarations of Interest</w:t>
      </w:r>
    </w:p>
    <w:p w14:paraId="56BE7FDD" w14:textId="7E579151" w:rsidR="00932207" w:rsidRDefault="0093220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Councillors must declare any pecuniary or non-pecuniary interest they may have in any item on the Agenda.</w:t>
      </w:r>
    </w:p>
    <w:p w14:paraId="34217ADD" w14:textId="77777777" w:rsidR="00932207" w:rsidRDefault="00932207" w:rsidP="00932207">
      <w:pPr>
        <w:spacing w:after="0" w:line="240" w:lineRule="auto"/>
        <w:rPr>
          <w:sz w:val="28"/>
          <w:szCs w:val="28"/>
        </w:rPr>
      </w:pPr>
    </w:p>
    <w:p w14:paraId="76184B84" w14:textId="4661BE77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 Minutes of a Meeting held on </w:t>
      </w:r>
      <w:r w:rsidR="001B5E88">
        <w:rPr>
          <w:b/>
          <w:bCs/>
          <w:sz w:val="28"/>
          <w:szCs w:val="28"/>
        </w:rPr>
        <w:t>30</w:t>
      </w:r>
      <w:r w:rsidR="001B5E88" w:rsidRPr="001B5E88">
        <w:rPr>
          <w:b/>
          <w:bCs/>
          <w:sz w:val="28"/>
          <w:szCs w:val="28"/>
          <w:vertAlign w:val="superscript"/>
        </w:rPr>
        <w:t>th</w:t>
      </w:r>
      <w:r w:rsidR="001B5E88">
        <w:rPr>
          <w:b/>
          <w:bCs/>
          <w:sz w:val="28"/>
          <w:szCs w:val="28"/>
        </w:rPr>
        <w:t xml:space="preserve"> April</w:t>
      </w:r>
      <w:r>
        <w:rPr>
          <w:b/>
          <w:bCs/>
          <w:sz w:val="28"/>
          <w:szCs w:val="28"/>
        </w:rPr>
        <w:t xml:space="preserve"> 2025</w:t>
      </w:r>
    </w:p>
    <w:p w14:paraId="31F99C4A" w14:textId="055EDC51" w:rsidR="001B5E88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3.1  To approve the Minutes of the above meeting.</w:t>
      </w:r>
    </w:p>
    <w:p w14:paraId="05DD353C" w14:textId="01AAF9FC" w:rsidR="001B5E88" w:rsidRPr="001B5E88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  Matters arising from the Minutes</w:t>
      </w:r>
    </w:p>
    <w:p w14:paraId="1C939318" w14:textId="77777777" w:rsidR="009408D2" w:rsidRDefault="009408D2" w:rsidP="00932207">
      <w:pPr>
        <w:spacing w:after="0" w:line="240" w:lineRule="auto"/>
        <w:rPr>
          <w:b/>
          <w:bCs/>
          <w:sz w:val="28"/>
          <w:szCs w:val="28"/>
        </w:rPr>
      </w:pPr>
    </w:p>
    <w:p w14:paraId="6F61EC28" w14:textId="52B03D4F" w:rsidR="009408D2" w:rsidRDefault="009408D2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="00FC2CC8">
        <w:rPr>
          <w:b/>
          <w:bCs/>
          <w:sz w:val="28"/>
          <w:szCs w:val="28"/>
        </w:rPr>
        <w:t>Report of the Chair on Parish Business over 2024/25</w:t>
      </w:r>
    </w:p>
    <w:p w14:paraId="2857C3AE" w14:textId="77777777" w:rsidR="00FC2CC8" w:rsidRDefault="00FC2CC8" w:rsidP="00932207">
      <w:pPr>
        <w:spacing w:after="0" w:line="240" w:lineRule="auto"/>
        <w:rPr>
          <w:b/>
          <w:bCs/>
          <w:sz w:val="28"/>
          <w:szCs w:val="28"/>
        </w:rPr>
      </w:pPr>
    </w:p>
    <w:p w14:paraId="307743FB" w14:textId="1A2BC1A0" w:rsidR="00FC2CC8" w:rsidRDefault="00FC2CC8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Election of Chairperson for 2025/26</w:t>
      </w:r>
    </w:p>
    <w:p w14:paraId="5B2C2630" w14:textId="77777777" w:rsidR="005046AF" w:rsidRDefault="005046AF" w:rsidP="00932207">
      <w:pPr>
        <w:spacing w:after="0" w:line="240" w:lineRule="auto"/>
        <w:rPr>
          <w:b/>
          <w:bCs/>
          <w:sz w:val="28"/>
          <w:szCs w:val="28"/>
        </w:rPr>
      </w:pPr>
    </w:p>
    <w:p w14:paraId="72A24B7F" w14:textId="45606090" w:rsidR="005046AF" w:rsidRDefault="00FC2CC8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046AF">
        <w:rPr>
          <w:b/>
          <w:bCs/>
          <w:sz w:val="28"/>
          <w:szCs w:val="28"/>
        </w:rPr>
        <w:t>.  Election of a Vice-Chair for 2025/26</w:t>
      </w:r>
    </w:p>
    <w:p w14:paraId="24310CD2" w14:textId="77777777" w:rsidR="005046AF" w:rsidRDefault="005046AF" w:rsidP="00932207">
      <w:pPr>
        <w:spacing w:after="0" w:line="240" w:lineRule="auto"/>
        <w:rPr>
          <w:b/>
          <w:bCs/>
          <w:sz w:val="28"/>
          <w:szCs w:val="28"/>
        </w:rPr>
      </w:pPr>
    </w:p>
    <w:p w14:paraId="21FB2212" w14:textId="421E65E7" w:rsidR="005046AF" w:rsidRDefault="00FC2CC8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046AF">
        <w:rPr>
          <w:b/>
          <w:bCs/>
          <w:sz w:val="28"/>
          <w:szCs w:val="28"/>
        </w:rPr>
        <w:t>.  Annual Internal Audit, Governance Statement and Accoun</w:t>
      </w:r>
      <w:r w:rsidR="005310AA">
        <w:rPr>
          <w:b/>
          <w:bCs/>
          <w:sz w:val="28"/>
          <w:szCs w:val="28"/>
        </w:rPr>
        <w:t>ting Statement</w:t>
      </w:r>
    </w:p>
    <w:p w14:paraId="6B24492B" w14:textId="4F328B52" w:rsidR="00B86D28" w:rsidRDefault="00FC2CC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B86D28">
        <w:rPr>
          <w:sz w:val="28"/>
          <w:szCs w:val="28"/>
        </w:rPr>
        <w:t>.1  To sign the Certificate of Exemption from external audit</w:t>
      </w:r>
    </w:p>
    <w:p w14:paraId="4F23CF5E" w14:textId="52A8E972" w:rsidR="00B86D28" w:rsidRDefault="00FC2CC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B86D28">
        <w:rPr>
          <w:sz w:val="28"/>
          <w:szCs w:val="28"/>
        </w:rPr>
        <w:t>.2  To sign the Governance Statement and Accounting Statement</w:t>
      </w:r>
    </w:p>
    <w:p w14:paraId="57B8576C" w14:textId="32AA14DF" w:rsidR="00FC2CC8" w:rsidRDefault="00FC2CC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7.3  To consider the Internal Audit for the year</w:t>
      </w:r>
    </w:p>
    <w:p w14:paraId="3B4A03E8" w14:textId="77777777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</w:p>
    <w:p w14:paraId="77766259" w14:textId="1D36C6CF" w:rsidR="00932207" w:rsidRDefault="00FC2CC8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32207">
        <w:rPr>
          <w:b/>
          <w:bCs/>
          <w:sz w:val="28"/>
          <w:szCs w:val="28"/>
        </w:rPr>
        <w:t>.  Outstanding Business</w:t>
      </w:r>
    </w:p>
    <w:p w14:paraId="4B4EA61E" w14:textId="14FA84D2" w:rsidR="009E71AA" w:rsidRDefault="00FC2CC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32207">
        <w:rPr>
          <w:sz w:val="28"/>
          <w:szCs w:val="28"/>
        </w:rPr>
        <w:t xml:space="preserve">.1  To receive </w:t>
      </w:r>
      <w:r w:rsidR="00B86D28">
        <w:rPr>
          <w:sz w:val="28"/>
          <w:szCs w:val="28"/>
        </w:rPr>
        <w:t>reports on the condition of the defibrillators</w:t>
      </w:r>
    </w:p>
    <w:p w14:paraId="726A9479" w14:textId="70CBD33A" w:rsidR="00B86D28" w:rsidRDefault="00FC2CC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B86D28">
        <w:rPr>
          <w:sz w:val="28"/>
          <w:szCs w:val="28"/>
        </w:rPr>
        <w:t>.2  To consider the 20mph consultation exercise</w:t>
      </w:r>
    </w:p>
    <w:p w14:paraId="3D832082" w14:textId="77777777" w:rsidR="005310AA" w:rsidRDefault="005310AA" w:rsidP="00932207">
      <w:pPr>
        <w:spacing w:after="0" w:line="240" w:lineRule="auto"/>
        <w:rPr>
          <w:sz w:val="28"/>
          <w:szCs w:val="28"/>
        </w:rPr>
      </w:pPr>
    </w:p>
    <w:p w14:paraId="1EE68B98" w14:textId="77777777" w:rsidR="00FC2CC8" w:rsidRDefault="00FC2CC8" w:rsidP="00932207">
      <w:pPr>
        <w:spacing w:after="0" w:line="240" w:lineRule="auto"/>
        <w:rPr>
          <w:sz w:val="28"/>
          <w:szCs w:val="28"/>
        </w:rPr>
      </w:pPr>
    </w:p>
    <w:p w14:paraId="6ADF6FC5" w14:textId="656B2C35" w:rsidR="00FC2CC8" w:rsidRDefault="00FC2CC8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  Correspondence</w:t>
      </w:r>
    </w:p>
    <w:p w14:paraId="1DFFA2C5" w14:textId="54F1C002" w:rsidR="00FC2CC8" w:rsidRDefault="0015195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9.1  A consultation exercise is currently taking place on waste and recycling options.  The consultation is open for 8 weeks from 14</w:t>
      </w:r>
      <w:r w:rsidRPr="0015195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and the outcome will shape waste collections for the future.</w:t>
      </w:r>
    </w:p>
    <w:p w14:paraId="6A67B4A9" w14:textId="09721BB6" w:rsidR="009612CF" w:rsidRPr="00FC2CC8" w:rsidRDefault="0015195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9.2  </w:t>
      </w:r>
      <w:r w:rsidR="009612CF">
        <w:rPr>
          <w:sz w:val="28"/>
          <w:szCs w:val="28"/>
        </w:rPr>
        <w:t>Planning.  The Lake District National Park Authority is holding free planning training sessions over 2 days</w:t>
      </w:r>
      <w:r w:rsidR="005310AA">
        <w:rPr>
          <w:sz w:val="28"/>
          <w:szCs w:val="28"/>
        </w:rPr>
        <w:t>,</w:t>
      </w:r>
      <w:r w:rsidR="009612CF">
        <w:rPr>
          <w:sz w:val="28"/>
          <w:szCs w:val="28"/>
        </w:rPr>
        <w:t xml:space="preserve"> online via Teams</w:t>
      </w:r>
      <w:r w:rsidR="005310AA">
        <w:rPr>
          <w:sz w:val="28"/>
          <w:szCs w:val="28"/>
        </w:rPr>
        <w:t>,</w:t>
      </w:r>
      <w:r w:rsidR="009612CF">
        <w:rPr>
          <w:sz w:val="28"/>
          <w:szCs w:val="28"/>
        </w:rPr>
        <w:t xml:space="preserve"> on 11</w:t>
      </w:r>
      <w:r w:rsidR="009612CF" w:rsidRPr="009612CF">
        <w:rPr>
          <w:sz w:val="28"/>
          <w:szCs w:val="28"/>
          <w:vertAlign w:val="superscript"/>
        </w:rPr>
        <w:t>th</w:t>
      </w:r>
      <w:r w:rsidR="009612CF">
        <w:rPr>
          <w:sz w:val="28"/>
          <w:szCs w:val="28"/>
        </w:rPr>
        <w:t xml:space="preserve"> June and 27</w:t>
      </w:r>
      <w:r w:rsidR="009612CF" w:rsidRPr="009612CF">
        <w:rPr>
          <w:sz w:val="28"/>
          <w:szCs w:val="28"/>
          <w:vertAlign w:val="superscript"/>
        </w:rPr>
        <w:t>th</w:t>
      </w:r>
      <w:r w:rsidR="009612CF">
        <w:rPr>
          <w:sz w:val="28"/>
          <w:szCs w:val="28"/>
        </w:rPr>
        <w:t xml:space="preserve"> August.  </w:t>
      </w:r>
      <w:r w:rsidR="005310AA">
        <w:rPr>
          <w:sz w:val="28"/>
          <w:szCs w:val="28"/>
        </w:rPr>
        <w:t xml:space="preserve">The training will cover the whole planning process including local plans, applications, etc.  </w:t>
      </w:r>
      <w:r w:rsidR="009612CF">
        <w:rPr>
          <w:sz w:val="28"/>
          <w:szCs w:val="28"/>
        </w:rPr>
        <w:t>Please let the clerk know if you would like to attend.</w:t>
      </w:r>
    </w:p>
    <w:p w14:paraId="53DD4A24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17F2002E" w14:textId="66C5AA7D" w:rsidR="004A697D" w:rsidRDefault="0061546D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A697D">
        <w:rPr>
          <w:b/>
          <w:bCs/>
          <w:sz w:val="28"/>
          <w:szCs w:val="28"/>
        </w:rPr>
        <w:t>.  Finance</w:t>
      </w:r>
    </w:p>
    <w:p w14:paraId="59FE089E" w14:textId="78FBF3D0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approve the following accounts for payment:</w:t>
      </w:r>
    </w:p>
    <w:p w14:paraId="05D7D3E0" w14:textId="1CB4BC02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M. Longworth – salary for </w:t>
      </w:r>
      <w:r w:rsidR="00065EBC">
        <w:rPr>
          <w:sz w:val="28"/>
          <w:szCs w:val="28"/>
        </w:rPr>
        <w:t>May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232.00</w:t>
      </w:r>
    </w:p>
    <w:p w14:paraId="5A2EDA77" w14:textId="3C03E545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HMRC – PAYE for </w:t>
      </w:r>
      <w:r w:rsidR="00065EBC">
        <w:rPr>
          <w:sz w:val="28"/>
          <w:szCs w:val="28"/>
        </w:rPr>
        <w:t xml:space="preserve">May   </w:t>
      </w:r>
      <w:r w:rsidR="00065E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58.00</w:t>
      </w:r>
    </w:p>
    <w:p w14:paraId="614AE735" w14:textId="1B11130D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Cumbria Payroll Services</w:t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  <w:t xml:space="preserve"> 18.90</w:t>
      </w:r>
    </w:p>
    <w:p w14:paraId="45B977DD" w14:textId="77777777" w:rsidR="00065EBC" w:rsidRDefault="00065EBC" w:rsidP="00A52B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AJ Gallagher Insurance Brokers – premium for 2056/26</w:t>
      </w:r>
      <w:r>
        <w:rPr>
          <w:sz w:val="28"/>
          <w:szCs w:val="28"/>
        </w:rPr>
        <w:tab/>
        <w:t xml:space="preserve">         1704.17</w:t>
      </w:r>
    </w:p>
    <w:p w14:paraId="5E56B810" w14:textId="77777777" w:rsidR="0061546D" w:rsidRDefault="00065EBC" w:rsidP="00A52B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Community Heartbeat Trust – yearly support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480.00</w:t>
      </w:r>
    </w:p>
    <w:p w14:paraId="4A7085EA" w14:textId="77BF0E25" w:rsidR="004A697D" w:rsidRPr="00A52BC3" w:rsidRDefault="0061546D" w:rsidP="00A52B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M. Renwick Smith – ex gratia payment for internal audit</w:t>
      </w:r>
      <w:r w:rsidR="00065EBC">
        <w:rPr>
          <w:sz w:val="28"/>
          <w:szCs w:val="28"/>
        </w:rPr>
        <w:tab/>
      </w:r>
      <w:r w:rsid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</w:r>
      <w:r w:rsidR="004A697D" w:rsidRPr="00A52BC3">
        <w:rPr>
          <w:sz w:val="28"/>
          <w:szCs w:val="28"/>
        </w:rPr>
        <w:tab/>
        <w:t xml:space="preserve">          </w:t>
      </w:r>
      <w:r w:rsidR="00A52BC3">
        <w:rPr>
          <w:sz w:val="28"/>
          <w:szCs w:val="28"/>
        </w:rPr>
        <w:t xml:space="preserve"> </w:t>
      </w:r>
    </w:p>
    <w:p w14:paraId="57EC04BA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6914D758" w14:textId="310FFEE4" w:rsidR="004A697D" w:rsidRDefault="0061546D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A697D">
        <w:rPr>
          <w:b/>
          <w:bCs/>
          <w:sz w:val="28"/>
          <w:szCs w:val="28"/>
        </w:rPr>
        <w:t>.  Reports from Westmorland and Furness Council</w:t>
      </w:r>
    </w:p>
    <w:p w14:paraId="5FE4AEEF" w14:textId="77777777" w:rsidR="006A0E5E" w:rsidRDefault="006A0E5E" w:rsidP="00932207">
      <w:pPr>
        <w:spacing w:after="0" w:line="240" w:lineRule="auto"/>
        <w:rPr>
          <w:b/>
          <w:bCs/>
          <w:sz w:val="28"/>
          <w:szCs w:val="28"/>
        </w:rPr>
      </w:pPr>
    </w:p>
    <w:p w14:paraId="2612AB6E" w14:textId="4B6BB95B" w:rsidR="006A0E5E" w:rsidRDefault="006A0E5E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1546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 Public Participation</w:t>
      </w:r>
    </w:p>
    <w:p w14:paraId="2244DA60" w14:textId="77777777" w:rsidR="004A697D" w:rsidRDefault="004A697D" w:rsidP="00932207">
      <w:pPr>
        <w:spacing w:after="0" w:line="240" w:lineRule="auto"/>
        <w:rPr>
          <w:b/>
          <w:bCs/>
          <w:sz w:val="28"/>
          <w:szCs w:val="28"/>
        </w:rPr>
      </w:pPr>
    </w:p>
    <w:p w14:paraId="1E0A0BD0" w14:textId="261DD039" w:rsidR="004A697D" w:rsidRDefault="00117CF0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1546D">
        <w:rPr>
          <w:b/>
          <w:bCs/>
          <w:sz w:val="28"/>
          <w:szCs w:val="28"/>
        </w:rPr>
        <w:t>3</w:t>
      </w:r>
      <w:r w:rsidR="004A697D">
        <w:rPr>
          <w:b/>
          <w:bCs/>
          <w:sz w:val="28"/>
          <w:szCs w:val="28"/>
        </w:rPr>
        <w:t>.  Date and Time of Next Meeting</w:t>
      </w:r>
    </w:p>
    <w:p w14:paraId="247221CB" w14:textId="22C147CC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next meeting will</w:t>
      </w:r>
      <w:r w:rsidR="0008410D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held on</w:t>
      </w:r>
      <w:r w:rsidR="00A52BC3">
        <w:rPr>
          <w:sz w:val="28"/>
          <w:szCs w:val="28"/>
        </w:rPr>
        <w:t xml:space="preserve"> Wednesday</w:t>
      </w:r>
      <w:r w:rsidR="00065EBC">
        <w:rPr>
          <w:sz w:val="28"/>
          <w:szCs w:val="28"/>
        </w:rPr>
        <w:t xml:space="preserve"> </w:t>
      </w:r>
      <w:r w:rsidR="006A0E5E">
        <w:rPr>
          <w:sz w:val="28"/>
          <w:szCs w:val="28"/>
        </w:rPr>
        <w:t>25th</w:t>
      </w:r>
      <w:r w:rsidR="00065EBC">
        <w:rPr>
          <w:sz w:val="28"/>
          <w:szCs w:val="28"/>
        </w:rPr>
        <w:t xml:space="preserve"> June</w:t>
      </w:r>
      <w:r w:rsidR="00A52BC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at Tebay Methodist Hall at 7.30pm</w:t>
      </w:r>
    </w:p>
    <w:p w14:paraId="6174AFCE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12AF6DDE" w14:textId="08C720D5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M. Longworth (clerk)</w:t>
      </w:r>
      <w:r>
        <w:rPr>
          <w:sz w:val="28"/>
          <w:szCs w:val="28"/>
        </w:rPr>
        <w:tab/>
      </w:r>
    </w:p>
    <w:p w14:paraId="1136F806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6465FC3C" w14:textId="77777777" w:rsidR="004A697D" w:rsidRPr="004A697D" w:rsidRDefault="004A697D" w:rsidP="00932207">
      <w:pPr>
        <w:spacing w:after="0" w:line="240" w:lineRule="auto"/>
        <w:rPr>
          <w:sz w:val="28"/>
          <w:szCs w:val="28"/>
        </w:rPr>
      </w:pPr>
    </w:p>
    <w:p w14:paraId="480D0AD8" w14:textId="77777777" w:rsidR="001B69CE" w:rsidRDefault="001B69CE" w:rsidP="00932207">
      <w:pPr>
        <w:spacing w:after="0" w:line="240" w:lineRule="auto"/>
        <w:rPr>
          <w:sz w:val="28"/>
          <w:szCs w:val="28"/>
        </w:rPr>
      </w:pPr>
    </w:p>
    <w:p w14:paraId="56F6B715" w14:textId="77777777" w:rsidR="001B69CE" w:rsidRPr="00932207" w:rsidRDefault="001B69CE" w:rsidP="00932207">
      <w:pPr>
        <w:spacing w:after="0" w:line="240" w:lineRule="auto"/>
        <w:rPr>
          <w:sz w:val="28"/>
          <w:szCs w:val="28"/>
        </w:rPr>
      </w:pPr>
    </w:p>
    <w:p w14:paraId="48EB13C8" w14:textId="77777777" w:rsidR="00DC7B27" w:rsidRPr="00DC7B27" w:rsidRDefault="00DC7B27" w:rsidP="00DC7B27">
      <w:pPr>
        <w:jc w:val="center"/>
        <w:rPr>
          <w:sz w:val="28"/>
          <w:szCs w:val="28"/>
        </w:rPr>
      </w:pPr>
    </w:p>
    <w:sectPr w:rsidR="00DC7B27" w:rsidRPr="00DC7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1EF"/>
    <w:multiLevelType w:val="hybridMultilevel"/>
    <w:tmpl w:val="DB6C6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20D"/>
    <w:multiLevelType w:val="hybridMultilevel"/>
    <w:tmpl w:val="09E63C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38817">
    <w:abstractNumId w:val="0"/>
  </w:num>
  <w:num w:numId="2" w16cid:durableId="87021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4"/>
    <w:rsid w:val="00001A28"/>
    <w:rsid w:val="00065EBC"/>
    <w:rsid w:val="0008410D"/>
    <w:rsid w:val="00117CF0"/>
    <w:rsid w:val="00151955"/>
    <w:rsid w:val="0018684D"/>
    <w:rsid w:val="001B5E88"/>
    <w:rsid w:val="001B69CE"/>
    <w:rsid w:val="00331A8A"/>
    <w:rsid w:val="00417A56"/>
    <w:rsid w:val="004A697D"/>
    <w:rsid w:val="004B1DA6"/>
    <w:rsid w:val="005046AF"/>
    <w:rsid w:val="005310AA"/>
    <w:rsid w:val="0056276C"/>
    <w:rsid w:val="005F648F"/>
    <w:rsid w:val="0061546D"/>
    <w:rsid w:val="00671862"/>
    <w:rsid w:val="006A0E5E"/>
    <w:rsid w:val="00765BA8"/>
    <w:rsid w:val="00917837"/>
    <w:rsid w:val="00932207"/>
    <w:rsid w:val="009408D2"/>
    <w:rsid w:val="009612CF"/>
    <w:rsid w:val="009E71AA"/>
    <w:rsid w:val="00A52BC3"/>
    <w:rsid w:val="00A86ADB"/>
    <w:rsid w:val="00AA2DDF"/>
    <w:rsid w:val="00AC0F70"/>
    <w:rsid w:val="00B86D28"/>
    <w:rsid w:val="00C07AEE"/>
    <w:rsid w:val="00C96886"/>
    <w:rsid w:val="00D136C4"/>
    <w:rsid w:val="00DC7B27"/>
    <w:rsid w:val="00E80982"/>
    <w:rsid w:val="00EF3D59"/>
    <w:rsid w:val="00F70264"/>
    <w:rsid w:val="00FA31BD"/>
    <w:rsid w:val="00FC2CC8"/>
    <w:rsid w:val="00FE1E61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3D58"/>
  <w15:chartTrackingRefBased/>
  <w15:docId w15:val="{3BD83B4B-D6F3-4961-AA55-AA96738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eba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14</cp:revision>
  <dcterms:created xsi:type="dcterms:W3CDTF">2025-05-17T19:23:00Z</dcterms:created>
  <dcterms:modified xsi:type="dcterms:W3CDTF">2025-05-20T19:43:00Z</dcterms:modified>
</cp:coreProperties>
</file>