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D04A" w14:textId="4EF2C654" w:rsidR="003A7BDF" w:rsidRDefault="00871A87" w:rsidP="00871A8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TEBAY PARISH COUNCIL</w:t>
      </w:r>
    </w:p>
    <w:p w14:paraId="6037B99A" w14:textId="3E06C84A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Chair – Mr Adrian Todd, Honeypot House, Gaisgill</w:t>
      </w:r>
    </w:p>
    <w:p w14:paraId="6A65062F" w14:textId="63F1B9AA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Clerk – Mrs Margaret Longworth, Yew Tree Farm, Greenholme</w:t>
      </w:r>
    </w:p>
    <w:p w14:paraId="2352E71C" w14:textId="0115F3D8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Email – </w:t>
      </w:r>
      <w:hyperlink r:id="rId6" w:history="1">
        <w:r w:rsidRPr="00326CF0">
          <w:rPr>
            <w:rStyle w:val="Hyperlink"/>
            <w:i/>
            <w:iCs/>
            <w:sz w:val="24"/>
            <w:szCs w:val="24"/>
          </w:rPr>
          <w:t>clerk@tebaypc.org.uk</w:t>
        </w:r>
      </w:hyperlink>
    </w:p>
    <w:p w14:paraId="6248667E" w14:textId="3C895901" w:rsidR="00871A87" w:rsidRDefault="00871A87" w:rsidP="00871A87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Phone – 015396 24900</w:t>
      </w:r>
    </w:p>
    <w:p w14:paraId="74488BCE" w14:textId="4CA2ED33" w:rsidR="00CB6173" w:rsidRDefault="005D54E6" w:rsidP="00871A8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OF </w:t>
      </w:r>
      <w:r w:rsidR="00166D5E">
        <w:rPr>
          <w:b/>
          <w:bCs/>
          <w:sz w:val="24"/>
          <w:szCs w:val="24"/>
        </w:rPr>
        <w:t xml:space="preserve">A </w:t>
      </w:r>
      <w:r>
        <w:rPr>
          <w:b/>
          <w:bCs/>
          <w:sz w:val="24"/>
          <w:szCs w:val="24"/>
        </w:rPr>
        <w:t xml:space="preserve">MEETING TO BE HELD ON WEDNESDAY </w:t>
      </w:r>
      <w:r w:rsidR="00E355AA">
        <w:rPr>
          <w:b/>
          <w:bCs/>
          <w:sz w:val="24"/>
          <w:szCs w:val="24"/>
        </w:rPr>
        <w:t>26</w:t>
      </w:r>
      <w:r w:rsidR="00E355AA" w:rsidRPr="00E355AA">
        <w:rPr>
          <w:b/>
          <w:bCs/>
          <w:sz w:val="24"/>
          <w:szCs w:val="24"/>
          <w:vertAlign w:val="superscript"/>
        </w:rPr>
        <w:t>th</w:t>
      </w:r>
      <w:r w:rsidR="00E355AA">
        <w:rPr>
          <w:b/>
          <w:bCs/>
          <w:sz w:val="24"/>
          <w:szCs w:val="24"/>
        </w:rPr>
        <w:t xml:space="preserve"> MARCH</w:t>
      </w:r>
      <w:r w:rsidR="004B1492">
        <w:rPr>
          <w:b/>
          <w:bCs/>
          <w:sz w:val="24"/>
          <w:szCs w:val="24"/>
        </w:rPr>
        <w:t xml:space="preserve"> </w:t>
      </w:r>
      <w:r w:rsidR="005F7EE0">
        <w:rPr>
          <w:b/>
          <w:bCs/>
          <w:sz w:val="24"/>
          <w:szCs w:val="24"/>
        </w:rPr>
        <w:t>202</w:t>
      </w:r>
      <w:r w:rsidR="00D941EC">
        <w:rPr>
          <w:b/>
          <w:bCs/>
          <w:sz w:val="24"/>
          <w:szCs w:val="24"/>
        </w:rPr>
        <w:t>5</w:t>
      </w:r>
      <w:r w:rsidR="005F7EE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AT THE METHODIST HALL, TEBAY AT 7.30pm</w:t>
      </w:r>
    </w:p>
    <w:p w14:paraId="34192D79" w14:textId="493F1C3A" w:rsidR="005D54E6" w:rsidRDefault="00166D5E" w:rsidP="00871A87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</w:t>
      </w:r>
      <w:r w:rsidR="005D54E6">
        <w:rPr>
          <w:b/>
          <w:bCs/>
          <w:sz w:val="24"/>
          <w:szCs w:val="24"/>
          <w:u w:val="single"/>
        </w:rPr>
        <w:t xml:space="preserve">A G E N D A </w:t>
      </w:r>
    </w:p>
    <w:p w14:paraId="10EFA44A" w14:textId="5355DF5B" w:rsidR="005D54E6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 w:rsidRPr="005F52A0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 w:rsidRPr="005F52A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Apologies for Absence</w:t>
      </w:r>
    </w:p>
    <w:p w14:paraId="1892DD3A" w14:textId="77777777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</w:p>
    <w:p w14:paraId="3D3FC29D" w14:textId="6191F8FD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Declarations of Interest</w:t>
      </w:r>
    </w:p>
    <w:p w14:paraId="70DADCE8" w14:textId="17462C09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Councillors must declare any pecuniary or non-pecuniary interest they may have in any item on the Agenda.</w:t>
      </w:r>
    </w:p>
    <w:p w14:paraId="6CD1625E" w14:textId="77777777" w:rsidR="005F52A0" w:rsidRDefault="005F52A0" w:rsidP="005F52A0">
      <w:pPr>
        <w:spacing w:after="0" w:line="240" w:lineRule="auto"/>
        <w:rPr>
          <w:sz w:val="24"/>
          <w:szCs w:val="24"/>
        </w:rPr>
      </w:pPr>
    </w:p>
    <w:p w14:paraId="1B62D08D" w14:textId="683D4F48" w:rsidR="005F52A0" w:rsidRDefault="005F52A0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Minutes of the Meeting </w:t>
      </w:r>
      <w:r w:rsidR="00D03F8A">
        <w:rPr>
          <w:b/>
          <w:bCs/>
          <w:sz w:val="24"/>
          <w:szCs w:val="24"/>
        </w:rPr>
        <w:t>o</w:t>
      </w:r>
      <w:r w:rsidR="00441C29">
        <w:rPr>
          <w:b/>
          <w:bCs/>
          <w:sz w:val="24"/>
          <w:szCs w:val="24"/>
        </w:rPr>
        <w:t xml:space="preserve">f </w:t>
      </w:r>
      <w:r w:rsidR="00E355AA">
        <w:rPr>
          <w:b/>
          <w:bCs/>
          <w:sz w:val="24"/>
          <w:szCs w:val="24"/>
        </w:rPr>
        <w:t>26</w:t>
      </w:r>
      <w:r w:rsidR="00E355AA" w:rsidRPr="00E355AA">
        <w:rPr>
          <w:b/>
          <w:bCs/>
          <w:sz w:val="24"/>
          <w:szCs w:val="24"/>
          <w:vertAlign w:val="superscript"/>
        </w:rPr>
        <w:t>th</w:t>
      </w:r>
      <w:r w:rsidR="00E355AA">
        <w:rPr>
          <w:b/>
          <w:bCs/>
          <w:sz w:val="24"/>
          <w:szCs w:val="24"/>
        </w:rPr>
        <w:t xml:space="preserve"> February</w:t>
      </w:r>
      <w:r w:rsidR="00441C29">
        <w:rPr>
          <w:b/>
          <w:bCs/>
          <w:sz w:val="24"/>
          <w:szCs w:val="24"/>
        </w:rPr>
        <w:t xml:space="preserve"> 2025</w:t>
      </w:r>
    </w:p>
    <w:p w14:paraId="136B94A5" w14:textId="2E5CCA49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3.1  To approve the Minutes of the above meeting</w:t>
      </w:r>
    </w:p>
    <w:p w14:paraId="13E38EB5" w14:textId="405892FE" w:rsidR="005F52A0" w:rsidRDefault="005F52A0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3.2  Matters arising from the Minutes of that meeting</w:t>
      </w:r>
    </w:p>
    <w:p w14:paraId="3739F89F" w14:textId="77777777" w:rsidR="00827627" w:rsidRDefault="00827627" w:rsidP="005F52A0">
      <w:pPr>
        <w:spacing w:after="0" w:line="240" w:lineRule="auto"/>
        <w:rPr>
          <w:sz w:val="24"/>
          <w:szCs w:val="24"/>
        </w:rPr>
      </w:pPr>
    </w:p>
    <w:p w14:paraId="1AAC2C04" w14:textId="534160F0" w:rsidR="00827627" w:rsidRDefault="00827627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 Planning</w:t>
      </w:r>
    </w:p>
    <w:p w14:paraId="7D77260A" w14:textId="7BEEDDBD" w:rsidR="00827627" w:rsidRPr="00827627" w:rsidRDefault="00E21A73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Westmorland &amp; Furness application 2024/1127/FPA – 1 Scaur Terrace, Orton Road, Tebay.  The planning applicant wishes to address the meeting about the proposed change of use of the</w:t>
      </w:r>
      <w:r w:rsidR="001534BF">
        <w:rPr>
          <w:sz w:val="24"/>
          <w:szCs w:val="24"/>
        </w:rPr>
        <w:t xml:space="preserve"> garage at the</w:t>
      </w:r>
      <w:r>
        <w:rPr>
          <w:sz w:val="24"/>
          <w:szCs w:val="24"/>
        </w:rPr>
        <w:t xml:space="preserve"> property from residential use to </w:t>
      </w:r>
      <w:r w:rsidR="001534BF">
        <w:rPr>
          <w:sz w:val="24"/>
          <w:szCs w:val="24"/>
        </w:rPr>
        <w:t>a vehicle repair garage.</w:t>
      </w:r>
    </w:p>
    <w:p w14:paraId="0E1D2172" w14:textId="77777777" w:rsidR="00670B95" w:rsidRPr="00670B95" w:rsidRDefault="00670B95" w:rsidP="005F52A0">
      <w:pPr>
        <w:spacing w:after="0" w:line="240" w:lineRule="auto"/>
        <w:rPr>
          <w:sz w:val="24"/>
          <w:szCs w:val="24"/>
        </w:rPr>
      </w:pPr>
    </w:p>
    <w:p w14:paraId="5D4EAF7C" w14:textId="5BF0C64C" w:rsidR="005F52A0" w:rsidRDefault="00E21A73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A10B8A">
        <w:rPr>
          <w:b/>
          <w:bCs/>
          <w:sz w:val="24"/>
          <w:szCs w:val="24"/>
        </w:rPr>
        <w:t>.  Outstanding Business</w:t>
      </w:r>
    </w:p>
    <w:p w14:paraId="743D615E" w14:textId="3C91DA24" w:rsidR="00A10B8A" w:rsidRDefault="00E21A73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A10B8A">
        <w:rPr>
          <w:sz w:val="24"/>
          <w:szCs w:val="24"/>
        </w:rPr>
        <w:t>.1  To receive reports on the condition of the defibrillators</w:t>
      </w:r>
      <w:r w:rsidR="008D6481">
        <w:rPr>
          <w:sz w:val="24"/>
          <w:szCs w:val="24"/>
        </w:rPr>
        <w:t>.</w:t>
      </w:r>
    </w:p>
    <w:p w14:paraId="6D76674C" w14:textId="09A2CBBA" w:rsidR="00A10B8A" w:rsidRDefault="00E21A73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A10B8A">
        <w:rPr>
          <w:sz w:val="24"/>
          <w:szCs w:val="24"/>
        </w:rPr>
        <w:t xml:space="preserve">.2  </w:t>
      </w:r>
      <w:r w:rsidR="008D6481">
        <w:rPr>
          <w:sz w:val="24"/>
          <w:szCs w:val="24"/>
        </w:rPr>
        <w:t>The C</w:t>
      </w:r>
      <w:r w:rsidR="004722EA">
        <w:rPr>
          <w:sz w:val="24"/>
          <w:szCs w:val="24"/>
        </w:rPr>
        <w:t>hair</w:t>
      </w:r>
      <w:r w:rsidR="008D6481">
        <w:rPr>
          <w:sz w:val="24"/>
          <w:szCs w:val="24"/>
        </w:rPr>
        <w:t xml:space="preserve"> will report on the situation with regard to the damaged</w:t>
      </w:r>
      <w:r w:rsidR="00D941EC">
        <w:rPr>
          <w:sz w:val="24"/>
          <w:szCs w:val="24"/>
        </w:rPr>
        <w:t xml:space="preserve"> “wavy bridge”</w:t>
      </w:r>
      <w:r w:rsidR="008D6481">
        <w:rPr>
          <w:sz w:val="24"/>
          <w:szCs w:val="24"/>
        </w:rPr>
        <w:t xml:space="preserve"> structure at the North Terrace play area</w:t>
      </w:r>
      <w:r w:rsidR="00690356">
        <w:rPr>
          <w:sz w:val="24"/>
          <w:szCs w:val="24"/>
        </w:rPr>
        <w:t xml:space="preserve"> and the future of the play area.</w:t>
      </w:r>
      <w:r w:rsidR="00852114">
        <w:rPr>
          <w:sz w:val="24"/>
          <w:szCs w:val="24"/>
        </w:rPr>
        <w:t xml:space="preserve">  </w:t>
      </w:r>
      <w:r w:rsidR="00E355AA">
        <w:rPr>
          <w:sz w:val="24"/>
          <w:szCs w:val="24"/>
        </w:rPr>
        <w:t>Grants totalling £1500 are to be received from Westmorland and Furness Council and a decision is needed on how this money is to be spent.</w:t>
      </w:r>
    </w:p>
    <w:p w14:paraId="1A206F99" w14:textId="33DE4D13" w:rsidR="00194D73" w:rsidRDefault="00E21A73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194D73">
        <w:rPr>
          <w:sz w:val="24"/>
          <w:szCs w:val="24"/>
        </w:rPr>
        <w:t xml:space="preserve">.3  </w:t>
      </w:r>
      <w:r w:rsidR="00504985">
        <w:rPr>
          <w:sz w:val="24"/>
          <w:szCs w:val="24"/>
        </w:rPr>
        <w:t xml:space="preserve">The clerk attended a course on emergency planning and has discussed the way forward with a representative of the Social Club.  </w:t>
      </w:r>
      <w:r w:rsidR="00AB07C2">
        <w:rPr>
          <w:sz w:val="24"/>
          <w:szCs w:val="24"/>
        </w:rPr>
        <w:t>Grants are available</w:t>
      </w:r>
      <w:r w:rsidR="00006BBC">
        <w:rPr>
          <w:sz w:val="24"/>
          <w:szCs w:val="24"/>
        </w:rPr>
        <w:t xml:space="preserve"> via the Cumbria Community Foundation</w:t>
      </w:r>
      <w:r w:rsidR="00AB07C2">
        <w:rPr>
          <w:sz w:val="24"/>
          <w:szCs w:val="24"/>
        </w:rPr>
        <w:t xml:space="preserve"> to cover the cost of equipment (eg. radios; torches; pumps; hi-viz) provided that an emergency plan is either in force or being drafted.</w:t>
      </w:r>
    </w:p>
    <w:p w14:paraId="19BFD4F5" w14:textId="10B1FDEE" w:rsidR="00AA56B8" w:rsidRDefault="00E21A73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AA56B8">
        <w:rPr>
          <w:sz w:val="24"/>
          <w:szCs w:val="24"/>
        </w:rPr>
        <w:t>.4  No response has been received from the Minister for Future Roads following the Parish Council’s request for a public meeting.</w:t>
      </w:r>
    </w:p>
    <w:p w14:paraId="3FDA203E" w14:textId="77777777" w:rsidR="00A10B8A" w:rsidRDefault="00A10B8A" w:rsidP="005F52A0">
      <w:pPr>
        <w:spacing w:after="0" w:line="240" w:lineRule="auto"/>
        <w:rPr>
          <w:sz w:val="24"/>
          <w:szCs w:val="24"/>
        </w:rPr>
      </w:pPr>
    </w:p>
    <w:p w14:paraId="4707D977" w14:textId="65968502" w:rsidR="00A10B8A" w:rsidRDefault="00E21A73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C12A3C">
        <w:rPr>
          <w:b/>
          <w:bCs/>
          <w:sz w:val="24"/>
          <w:szCs w:val="24"/>
        </w:rPr>
        <w:t>.  Highways</w:t>
      </w:r>
      <w:r w:rsidR="003C1085">
        <w:rPr>
          <w:b/>
          <w:bCs/>
          <w:sz w:val="24"/>
          <w:szCs w:val="24"/>
        </w:rPr>
        <w:t>,</w:t>
      </w:r>
      <w:r w:rsidR="003F603F">
        <w:rPr>
          <w:b/>
          <w:bCs/>
          <w:sz w:val="24"/>
          <w:szCs w:val="24"/>
        </w:rPr>
        <w:t xml:space="preserve"> Lighting</w:t>
      </w:r>
      <w:r w:rsidR="003C1085">
        <w:rPr>
          <w:b/>
          <w:bCs/>
          <w:sz w:val="24"/>
          <w:szCs w:val="24"/>
        </w:rPr>
        <w:t xml:space="preserve"> and Grounds Maintenance</w:t>
      </w:r>
    </w:p>
    <w:p w14:paraId="4BAA96AF" w14:textId="1D3794AB" w:rsidR="00690356" w:rsidRDefault="00E21A73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8D6481">
        <w:rPr>
          <w:sz w:val="24"/>
          <w:szCs w:val="24"/>
        </w:rPr>
        <w:t>.1</w:t>
      </w:r>
      <w:r w:rsidR="00C12A3C">
        <w:rPr>
          <w:sz w:val="24"/>
          <w:szCs w:val="24"/>
        </w:rPr>
        <w:t xml:space="preserve">  </w:t>
      </w:r>
      <w:r w:rsidR="00E355AA">
        <w:rPr>
          <w:sz w:val="24"/>
          <w:szCs w:val="24"/>
        </w:rPr>
        <w:t>The collapsed signs at the roundabout and Old Tebay have been reported to W &amp; F Highways.</w:t>
      </w:r>
    </w:p>
    <w:p w14:paraId="2D43652D" w14:textId="3C91F3A9" w:rsidR="00F10D1C" w:rsidRDefault="00E21A73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F10D1C">
        <w:rPr>
          <w:sz w:val="24"/>
          <w:szCs w:val="24"/>
        </w:rPr>
        <w:t>.2  20mph speed limit.  A consultation exercise is needed to see if residents of Tebay would support the introduction of a 20mph speed limit.  The clerk will circulate a draft consultation document</w:t>
      </w:r>
      <w:r w:rsidR="00AA56B8">
        <w:rPr>
          <w:sz w:val="24"/>
          <w:szCs w:val="24"/>
        </w:rPr>
        <w:t xml:space="preserve"> for consideration</w:t>
      </w:r>
      <w:r w:rsidR="003F603F">
        <w:rPr>
          <w:sz w:val="24"/>
          <w:szCs w:val="24"/>
        </w:rPr>
        <w:t>.</w:t>
      </w:r>
    </w:p>
    <w:p w14:paraId="6ECFEFA2" w14:textId="436F76AF" w:rsidR="003F603F" w:rsidRDefault="003F603F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6.3  The clerk will report on the letter received from Westmorland and Furness Council about taking back responsibility for street lighting.</w:t>
      </w:r>
    </w:p>
    <w:p w14:paraId="039048F6" w14:textId="07372BA5" w:rsidR="003C1085" w:rsidRDefault="003C1085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6.4  The chair will report on the hedge work to be carried out at Roundthwaite and the maintenance of the grass/shrubs on the roundabout.</w:t>
      </w:r>
    </w:p>
    <w:p w14:paraId="12547714" w14:textId="77777777" w:rsidR="000D6BE1" w:rsidRDefault="000D6BE1" w:rsidP="005F52A0">
      <w:pPr>
        <w:spacing w:after="0" w:line="240" w:lineRule="auto"/>
        <w:rPr>
          <w:sz w:val="24"/>
          <w:szCs w:val="24"/>
        </w:rPr>
      </w:pPr>
    </w:p>
    <w:p w14:paraId="4C08541F" w14:textId="56FC43F2" w:rsidR="000D6BE1" w:rsidRDefault="00E21A73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="000D6BE1">
        <w:rPr>
          <w:b/>
          <w:bCs/>
          <w:sz w:val="24"/>
          <w:szCs w:val="24"/>
        </w:rPr>
        <w:t xml:space="preserve">.  </w:t>
      </w:r>
      <w:r w:rsidR="00915F0A">
        <w:rPr>
          <w:b/>
          <w:bCs/>
          <w:sz w:val="24"/>
          <w:szCs w:val="24"/>
        </w:rPr>
        <w:t>Correspondence</w:t>
      </w:r>
    </w:p>
    <w:p w14:paraId="0F5326DA" w14:textId="507FF7A0" w:rsidR="002102E6" w:rsidRDefault="00E21A73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7B4728">
        <w:rPr>
          <w:sz w:val="24"/>
          <w:szCs w:val="24"/>
        </w:rPr>
        <w:t xml:space="preserve">.1  </w:t>
      </w:r>
      <w:r w:rsidR="001563CC">
        <w:rPr>
          <w:sz w:val="24"/>
          <w:szCs w:val="24"/>
        </w:rPr>
        <w:t>The usual questionnaire has been received from the insurers and has been circulated to councillors for comments.  The premium last year was £1672.00</w:t>
      </w:r>
      <w:r w:rsidR="00A541D8">
        <w:rPr>
          <w:sz w:val="24"/>
          <w:szCs w:val="24"/>
        </w:rPr>
        <w:t>.</w:t>
      </w:r>
    </w:p>
    <w:p w14:paraId="25108AF7" w14:textId="658A6D78" w:rsidR="00A541D8" w:rsidRDefault="00E21A73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A541D8">
        <w:rPr>
          <w:sz w:val="24"/>
          <w:szCs w:val="24"/>
        </w:rPr>
        <w:t xml:space="preserve">.2  The formal consultation period for the Electoral Review is now open and, following our representations to W &amp; F Council, Tebay and Orton have been placed together in the </w:t>
      </w:r>
      <w:r w:rsidR="00AA56B8">
        <w:rPr>
          <w:sz w:val="24"/>
          <w:szCs w:val="24"/>
        </w:rPr>
        <w:t>Sedbergh</w:t>
      </w:r>
      <w:r w:rsidR="00A541D8">
        <w:rPr>
          <w:sz w:val="24"/>
          <w:szCs w:val="24"/>
        </w:rPr>
        <w:t xml:space="preserve"> ward.</w:t>
      </w:r>
    </w:p>
    <w:p w14:paraId="2D1434F5" w14:textId="77777777" w:rsidR="00AA56B8" w:rsidRPr="007B4728" w:rsidRDefault="00AA56B8" w:rsidP="005F52A0">
      <w:pPr>
        <w:spacing w:after="0" w:line="240" w:lineRule="auto"/>
        <w:rPr>
          <w:sz w:val="24"/>
          <w:szCs w:val="24"/>
        </w:rPr>
      </w:pPr>
    </w:p>
    <w:p w14:paraId="4EBAEB11" w14:textId="4130C0F2" w:rsidR="00846C69" w:rsidRDefault="001B57CB" w:rsidP="001B57CB">
      <w:pPr>
        <w:tabs>
          <w:tab w:val="left" w:pos="30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5A4D068" w14:textId="4C27FB2E" w:rsidR="0041626A" w:rsidRDefault="00E21A73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FD5BCF">
        <w:rPr>
          <w:b/>
          <w:bCs/>
          <w:sz w:val="24"/>
          <w:szCs w:val="24"/>
        </w:rPr>
        <w:t>.  Finance</w:t>
      </w:r>
    </w:p>
    <w:p w14:paraId="3727796D" w14:textId="1958989C" w:rsidR="00FD5BCF" w:rsidRDefault="00065F6E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5BCF">
        <w:rPr>
          <w:sz w:val="24"/>
          <w:szCs w:val="24"/>
        </w:rPr>
        <w:t>To approve the following accounts for payment:</w:t>
      </w:r>
    </w:p>
    <w:p w14:paraId="400F0568" w14:textId="701B9E8C" w:rsidR="00FD5BCF" w:rsidRDefault="00FD5BCF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M.Longworth – </w:t>
      </w:r>
      <w:r w:rsidR="00E355AA">
        <w:rPr>
          <w:sz w:val="24"/>
          <w:szCs w:val="24"/>
        </w:rPr>
        <w:t xml:space="preserve">March </w:t>
      </w:r>
      <w:r w:rsidR="00915F0A">
        <w:rPr>
          <w:sz w:val="24"/>
          <w:szCs w:val="24"/>
        </w:rPr>
        <w:t xml:space="preserve"> salary </w:t>
      </w:r>
      <w:r w:rsidR="00915F0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</w:r>
      <w:r w:rsidR="00E115A6">
        <w:rPr>
          <w:sz w:val="24"/>
          <w:szCs w:val="24"/>
        </w:rPr>
        <w:tab/>
        <w:t>£</w:t>
      </w:r>
      <w:r w:rsidR="00915F0A">
        <w:rPr>
          <w:sz w:val="24"/>
          <w:szCs w:val="24"/>
        </w:rPr>
        <w:t>232.00</w:t>
      </w:r>
    </w:p>
    <w:p w14:paraId="78B4D389" w14:textId="77777777" w:rsidR="00E355AA" w:rsidRDefault="00965284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HMRC – PAYE fo</w:t>
      </w:r>
      <w:r w:rsidR="00915F0A">
        <w:rPr>
          <w:sz w:val="24"/>
          <w:szCs w:val="24"/>
        </w:rPr>
        <w:t xml:space="preserve">r </w:t>
      </w:r>
      <w:r w:rsidR="00E355AA">
        <w:rPr>
          <w:sz w:val="24"/>
          <w:szCs w:val="24"/>
        </w:rPr>
        <w:t>March</w:t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  <w:t xml:space="preserve">  </w:t>
      </w:r>
      <w:r w:rsidR="00E355AA">
        <w:rPr>
          <w:sz w:val="24"/>
          <w:szCs w:val="24"/>
        </w:rPr>
        <w:t xml:space="preserve"> </w:t>
      </w:r>
      <w:r w:rsidR="007B4728">
        <w:rPr>
          <w:sz w:val="24"/>
          <w:szCs w:val="24"/>
        </w:rPr>
        <w:t xml:space="preserve"> 58.00</w:t>
      </w:r>
      <w:r w:rsidR="00931211">
        <w:rPr>
          <w:sz w:val="24"/>
          <w:szCs w:val="24"/>
        </w:rPr>
        <w:t xml:space="preserve">  </w:t>
      </w:r>
    </w:p>
    <w:p w14:paraId="31D1A645" w14:textId="129AB5D9" w:rsidR="00965284" w:rsidRDefault="00E355AA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M. Longworth – stationery, stamps and printer 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58.43</w:t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</w:r>
      <w:r w:rsidR="007B4728">
        <w:rPr>
          <w:sz w:val="24"/>
          <w:szCs w:val="24"/>
        </w:rPr>
        <w:tab/>
        <w:t xml:space="preserve">   </w:t>
      </w:r>
      <w:r w:rsidR="00931211">
        <w:rPr>
          <w:sz w:val="24"/>
          <w:szCs w:val="24"/>
        </w:rPr>
        <w:t xml:space="preserve"> </w:t>
      </w:r>
      <w:r w:rsidR="00965284">
        <w:rPr>
          <w:sz w:val="24"/>
          <w:szCs w:val="24"/>
        </w:rPr>
        <w:tab/>
      </w:r>
      <w:r w:rsidR="00965284">
        <w:rPr>
          <w:sz w:val="24"/>
          <w:szCs w:val="24"/>
        </w:rPr>
        <w:tab/>
      </w:r>
      <w:r w:rsidR="00965284">
        <w:rPr>
          <w:sz w:val="24"/>
          <w:szCs w:val="24"/>
        </w:rPr>
        <w:tab/>
      </w:r>
      <w:r w:rsidR="00965284">
        <w:rPr>
          <w:sz w:val="24"/>
          <w:szCs w:val="24"/>
        </w:rPr>
        <w:tab/>
      </w:r>
      <w:r w:rsidR="00965284">
        <w:rPr>
          <w:sz w:val="24"/>
          <w:szCs w:val="24"/>
        </w:rPr>
        <w:tab/>
      </w:r>
      <w:r w:rsidR="00E115A6">
        <w:rPr>
          <w:sz w:val="24"/>
          <w:szCs w:val="24"/>
        </w:rPr>
        <w:t xml:space="preserve">  </w:t>
      </w:r>
      <w:r w:rsidR="00915F0A">
        <w:rPr>
          <w:sz w:val="24"/>
          <w:szCs w:val="24"/>
        </w:rPr>
        <w:t xml:space="preserve">  </w:t>
      </w:r>
    </w:p>
    <w:p w14:paraId="19AC6462" w14:textId="77777777" w:rsidR="001563CC" w:rsidRDefault="00BE546F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Cumbria Payroll Services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E115A6">
        <w:rPr>
          <w:sz w:val="24"/>
          <w:szCs w:val="24"/>
        </w:rPr>
        <w:t xml:space="preserve"> </w:t>
      </w:r>
      <w:r w:rsidR="00915F0A">
        <w:rPr>
          <w:sz w:val="24"/>
          <w:szCs w:val="24"/>
        </w:rPr>
        <w:t xml:space="preserve">  </w:t>
      </w:r>
      <w:r w:rsidR="004E39F5">
        <w:rPr>
          <w:sz w:val="24"/>
          <w:szCs w:val="24"/>
        </w:rPr>
        <w:t>17.40</w:t>
      </w:r>
    </w:p>
    <w:p w14:paraId="0B9BB620" w14:textId="15852689" w:rsidR="00E510F1" w:rsidRDefault="001563CC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Lonsdale Settled Estates – recreation ground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16.24</w:t>
      </w:r>
      <w:r w:rsidR="0033336D">
        <w:rPr>
          <w:sz w:val="24"/>
          <w:szCs w:val="24"/>
        </w:rPr>
        <w:tab/>
      </w:r>
      <w:r w:rsidR="0033336D">
        <w:rPr>
          <w:sz w:val="24"/>
          <w:szCs w:val="24"/>
        </w:rPr>
        <w:tab/>
      </w:r>
      <w:r w:rsidR="0033336D">
        <w:rPr>
          <w:sz w:val="24"/>
          <w:szCs w:val="24"/>
        </w:rPr>
        <w:tab/>
      </w:r>
      <w:r w:rsidR="0033336D">
        <w:rPr>
          <w:sz w:val="24"/>
          <w:szCs w:val="24"/>
        </w:rPr>
        <w:tab/>
      </w:r>
      <w:r w:rsidR="0033336D">
        <w:rPr>
          <w:sz w:val="24"/>
          <w:szCs w:val="24"/>
        </w:rPr>
        <w:tab/>
      </w:r>
      <w:r w:rsidR="00931211">
        <w:rPr>
          <w:sz w:val="24"/>
          <w:szCs w:val="24"/>
        </w:rPr>
        <w:tab/>
      </w:r>
      <w:r w:rsidR="002D0179">
        <w:rPr>
          <w:sz w:val="24"/>
          <w:szCs w:val="24"/>
        </w:rPr>
        <w:tab/>
      </w:r>
      <w:r w:rsidR="002D0179">
        <w:rPr>
          <w:sz w:val="24"/>
          <w:szCs w:val="24"/>
        </w:rPr>
        <w:tab/>
      </w:r>
      <w:r w:rsidR="002D0179">
        <w:rPr>
          <w:sz w:val="24"/>
          <w:szCs w:val="24"/>
        </w:rPr>
        <w:tab/>
      </w:r>
      <w:r w:rsidR="002D0179">
        <w:rPr>
          <w:sz w:val="24"/>
          <w:szCs w:val="24"/>
        </w:rPr>
        <w:tab/>
      </w:r>
    </w:p>
    <w:p w14:paraId="75E9D2B0" w14:textId="74CA852B" w:rsidR="00BE546F" w:rsidRDefault="00E21A73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067BC3">
        <w:rPr>
          <w:b/>
          <w:bCs/>
          <w:sz w:val="24"/>
          <w:szCs w:val="24"/>
        </w:rPr>
        <w:t>.  Public Participation</w:t>
      </w:r>
    </w:p>
    <w:p w14:paraId="2519FC8C" w14:textId="77777777" w:rsidR="00067BC3" w:rsidRDefault="00067BC3" w:rsidP="005F52A0">
      <w:pPr>
        <w:spacing w:after="0" w:line="240" w:lineRule="auto"/>
        <w:rPr>
          <w:b/>
          <w:bCs/>
          <w:sz w:val="24"/>
          <w:szCs w:val="24"/>
        </w:rPr>
      </w:pPr>
    </w:p>
    <w:p w14:paraId="0DD6BD8B" w14:textId="4D4398DE" w:rsidR="00663DAB" w:rsidRDefault="00E21A73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067BC3">
        <w:rPr>
          <w:b/>
          <w:bCs/>
          <w:sz w:val="24"/>
          <w:szCs w:val="24"/>
        </w:rPr>
        <w:t>.  Reports from Westmorland and Furness Council</w:t>
      </w:r>
    </w:p>
    <w:p w14:paraId="056DF3C5" w14:textId="77777777" w:rsidR="00067BC3" w:rsidRDefault="00067BC3" w:rsidP="005F52A0">
      <w:pPr>
        <w:spacing w:after="0" w:line="240" w:lineRule="auto"/>
        <w:rPr>
          <w:b/>
          <w:bCs/>
          <w:sz w:val="24"/>
          <w:szCs w:val="24"/>
        </w:rPr>
      </w:pPr>
    </w:p>
    <w:p w14:paraId="788DAF13" w14:textId="50142340" w:rsidR="00067BC3" w:rsidRDefault="00E5276A" w:rsidP="005F52A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21A73">
        <w:rPr>
          <w:b/>
          <w:bCs/>
          <w:sz w:val="24"/>
          <w:szCs w:val="24"/>
        </w:rPr>
        <w:t>1</w:t>
      </w:r>
      <w:r w:rsidR="00067BC3">
        <w:rPr>
          <w:b/>
          <w:bCs/>
          <w:sz w:val="24"/>
          <w:szCs w:val="24"/>
        </w:rPr>
        <w:t>.  Date and Time of Next Meeting</w:t>
      </w:r>
    </w:p>
    <w:p w14:paraId="3F280C1B" w14:textId="7C6DE399" w:rsidR="00067BC3" w:rsidRDefault="00067BC3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next meeting will be held on Wednesday</w:t>
      </w:r>
      <w:r w:rsidR="00E5276A">
        <w:rPr>
          <w:sz w:val="24"/>
          <w:szCs w:val="24"/>
        </w:rPr>
        <w:t xml:space="preserve"> </w:t>
      </w:r>
      <w:r w:rsidR="00065F6E">
        <w:rPr>
          <w:sz w:val="24"/>
          <w:szCs w:val="24"/>
        </w:rPr>
        <w:t xml:space="preserve"> </w:t>
      </w:r>
      <w:r w:rsidR="00E355AA">
        <w:rPr>
          <w:sz w:val="24"/>
          <w:szCs w:val="24"/>
        </w:rPr>
        <w:t>30</w:t>
      </w:r>
      <w:r w:rsidR="00E355AA" w:rsidRPr="00E355AA">
        <w:rPr>
          <w:sz w:val="24"/>
          <w:szCs w:val="24"/>
          <w:vertAlign w:val="superscript"/>
        </w:rPr>
        <w:t>th</w:t>
      </w:r>
      <w:r w:rsidR="00E355AA">
        <w:rPr>
          <w:sz w:val="24"/>
          <w:szCs w:val="24"/>
        </w:rPr>
        <w:t xml:space="preserve"> April</w:t>
      </w:r>
      <w:r w:rsidR="00663DAB">
        <w:rPr>
          <w:sz w:val="24"/>
          <w:szCs w:val="24"/>
        </w:rPr>
        <w:t xml:space="preserve"> </w:t>
      </w:r>
      <w:r w:rsidR="00065F6E">
        <w:rPr>
          <w:sz w:val="24"/>
          <w:szCs w:val="24"/>
        </w:rPr>
        <w:t xml:space="preserve">2025 </w:t>
      </w:r>
      <w:r>
        <w:rPr>
          <w:sz w:val="24"/>
          <w:szCs w:val="24"/>
        </w:rPr>
        <w:t>at 7.30pm at the Methodist Hall, Tebay</w:t>
      </w:r>
    </w:p>
    <w:p w14:paraId="5C5B349D" w14:textId="77777777" w:rsidR="00444E21" w:rsidRDefault="00444E21" w:rsidP="005F52A0">
      <w:pPr>
        <w:spacing w:after="0" w:line="240" w:lineRule="auto"/>
        <w:rPr>
          <w:sz w:val="24"/>
          <w:szCs w:val="24"/>
        </w:rPr>
      </w:pPr>
    </w:p>
    <w:p w14:paraId="045163C8" w14:textId="352A5036" w:rsidR="00444E21" w:rsidRDefault="00444E21" w:rsidP="005F52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M. Longworth (clerk)</w:t>
      </w:r>
    </w:p>
    <w:p w14:paraId="577F726A" w14:textId="77777777" w:rsidR="00067BC3" w:rsidRDefault="00067BC3" w:rsidP="005F52A0">
      <w:pPr>
        <w:spacing w:after="0" w:line="240" w:lineRule="auto"/>
        <w:rPr>
          <w:sz w:val="24"/>
          <w:szCs w:val="24"/>
        </w:rPr>
      </w:pPr>
    </w:p>
    <w:p w14:paraId="131CB9F1" w14:textId="77777777" w:rsidR="00067BC3" w:rsidRPr="00067BC3" w:rsidRDefault="00067BC3" w:rsidP="005F52A0">
      <w:pPr>
        <w:spacing w:after="0" w:line="240" w:lineRule="auto"/>
        <w:rPr>
          <w:sz w:val="24"/>
          <w:szCs w:val="24"/>
        </w:rPr>
      </w:pPr>
    </w:p>
    <w:p w14:paraId="2C36C112" w14:textId="77777777" w:rsidR="00871A87" w:rsidRPr="00871A87" w:rsidRDefault="00871A87" w:rsidP="00871A87">
      <w:pPr>
        <w:jc w:val="center"/>
        <w:rPr>
          <w:sz w:val="24"/>
          <w:szCs w:val="24"/>
        </w:rPr>
      </w:pPr>
    </w:p>
    <w:sectPr w:rsidR="00871A87" w:rsidRPr="00871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F4FF6"/>
    <w:multiLevelType w:val="hybridMultilevel"/>
    <w:tmpl w:val="2CF66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52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DF"/>
    <w:rsid w:val="00006BBC"/>
    <w:rsid w:val="00017935"/>
    <w:rsid w:val="000435BC"/>
    <w:rsid w:val="00047C08"/>
    <w:rsid w:val="000573CE"/>
    <w:rsid w:val="00065F6E"/>
    <w:rsid w:val="00067BC3"/>
    <w:rsid w:val="00095F42"/>
    <w:rsid w:val="000D6BE1"/>
    <w:rsid w:val="001277D7"/>
    <w:rsid w:val="001463BD"/>
    <w:rsid w:val="001534BF"/>
    <w:rsid w:val="001563CC"/>
    <w:rsid w:val="00166D5E"/>
    <w:rsid w:val="00194D73"/>
    <w:rsid w:val="001A1CDB"/>
    <w:rsid w:val="001B2357"/>
    <w:rsid w:val="001B57CB"/>
    <w:rsid w:val="001C436F"/>
    <w:rsid w:val="001C7FEA"/>
    <w:rsid w:val="001E1B7B"/>
    <w:rsid w:val="00203ADA"/>
    <w:rsid w:val="002102E6"/>
    <w:rsid w:val="002158FF"/>
    <w:rsid w:val="002457C8"/>
    <w:rsid w:val="00246600"/>
    <w:rsid w:val="0025022D"/>
    <w:rsid w:val="00293572"/>
    <w:rsid w:val="00296CCE"/>
    <w:rsid w:val="002D0179"/>
    <w:rsid w:val="002E45BA"/>
    <w:rsid w:val="00303A3A"/>
    <w:rsid w:val="00303EB5"/>
    <w:rsid w:val="003179A1"/>
    <w:rsid w:val="0033336D"/>
    <w:rsid w:val="003355FC"/>
    <w:rsid w:val="003367A3"/>
    <w:rsid w:val="0035104A"/>
    <w:rsid w:val="00354775"/>
    <w:rsid w:val="003A7BCE"/>
    <w:rsid w:val="003A7BDF"/>
    <w:rsid w:val="003C1085"/>
    <w:rsid w:val="003E4F7F"/>
    <w:rsid w:val="003F603F"/>
    <w:rsid w:val="0041626A"/>
    <w:rsid w:val="00427FE2"/>
    <w:rsid w:val="00441C29"/>
    <w:rsid w:val="00444E21"/>
    <w:rsid w:val="004722EA"/>
    <w:rsid w:val="004B1492"/>
    <w:rsid w:val="004B6622"/>
    <w:rsid w:val="004C0A9A"/>
    <w:rsid w:val="004D0A5F"/>
    <w:rsid w:val="004E39F5"/>
    <w:rsid w:val="00504985"/>
    <w:rsid w:val="00523A00"/>
    <w:rsid w:val="00541870"/>
    <w:rsid w:val="00544F8E"/>
    <w:rsid w:val="00593959"/>
    <w:rsid w:val="005B306B"/>
    <w:rsid w:val="005C444A"/>
    <w:rsid w:val="005C57DE"/>
    <w:rsid w:val="005D13C4"/>
    <w:rsid w:val="005D54E6"/>
    <w:rsid w:val="005F52A0"/>
    <w:rsid w:val="005F6ACE"/>
    <w:rsid w:val="005F7EE0"/>
    <w:rsid w:val="006329B6"/>
    <w:rsid w:val="0063416D"/>
    <w:rsid w:val="006459C9"/>
    <w:rsid w:val="00662A9E"/>
    <w:rsid w:val="00663DAB"/>
    <w:rsid w:val="00667F6F"/>
    <w:rsid w:val="00670B95"/>
    <w:rsid w:val="00684E51"/>
    <w:rsid w:val="00690356"/>
    <w:rsid w:val="006B524A"/>
    <w:rsid w:val="006D7D88"/>
    <w:rsid w:val="00703ECA"/>
    <w:rsid w:val="007226CB"/>
    <w:rsid w:val="00723AAC"/>
    <w:rsid w:val="00740324"/>
    <w:rsid w:val="007408CA"/>
    <w:rsid w:val="007A56DC"/>
    <w:rsid w:val="007B4728"/>
    <w:rsid w:val="007C1EF0"/>
    <w:rsid w:val="00827627"/>
    <w:rsid w:val="00846C69"/>
    <w:rsid w:val="00852114"/>
    <w:rsid w:val="00871A87"/>
    <w:rsid w:val="008A7E9D"/>
    <w:rsid w:val="008D6481"/>
    <w:rsid w:val="00915F0A"/>
    <w:rsid w:val="00931211"/>
    <w:rsid w:val="00965284"/>
    <w:rsid w:val="009B4F56"/>
    <w:rsid w:val="009C534C"/>
    <w:rsid w:val="009D7820"/>
    <w:rsid w:val="00A026D8"/>
    <w:rsid w:val="00A10B8A"/>
    <w:rsid w:val="00A24781"/>
    <w:rsid w:val="00A52940"/>
    <w:rsid w:val="00A541D8"/>
    <w:rsid w:val="00A76306"/>
    <w:rsid w:val="00A9642A"/>
    <w:rsid w:val="00AA2D27"/>
    <w:rsid w:val="00AA56B8"/>
    <w:rsid w:val="00AB07C2"/>
    <w:rsid w:val="00AB1D6C"/>
    <w:rsid w:val="00AB36C4"/>
    <w:rsid w:val="00AB4CE4"/>
    <w:rsid w:val="00AF0B33"/>
    <w:rsid w:val="00B02DA8"/>
    <w:rsid w:val="00B12450"/>
    <w:rsid w:val="00B17567"/>
    <w:rsid w:val="00BB713B"/>
    <w:rsid w:val="00BD6C3A"/>
    <w:rsid w:val="00BE546F"/>
    <w:rsid w:val="00C10674"/>
    <w:rsid w:val="00C12A3C"/>
    <w:rsid w:val="00C329B7"/>
    <w:rsid w:val="00C3743A"/>
    <w:rsid w:val="00C472DD"/>
    <w:rsid w:val="00CB6173"/>
    <w:rsid w:val="00CC1974"/>
    <w:rsid w:val="00CE332A"/>
    <w:rsid w:val="00D03F8A"/>
    <w:rsid w:val="00D162C3"/>
    <w:rsid w:val="00D83859"/>
    <w:rsid w:val="00D941EC"/>
    <w:rsid w:val="00DA537F"/>
    <w:rsid w:val="00DF0D72"/>
    <w:rsid w:val="00E115A6"/>
    <w:rsid w:val="00E21A73"/>
    <w:rsid w:val="00E355AA"/>
    <w:rsid w:val="00E510F1"/>
    <w:rsid w:val="00E5276A"/>
    <w:rsid w:val="00E54996"/>
    <w:rsid w:val="00E713BB"/>
    <w:rsid w:val="00ED49EF"/>
    <w:rsid w:val="00F046AE"/>
    <w:rsid w:val="00F10D1C"/>
    <w:rsid w:val="00F414C4"/>
    <w:rsid w:val="00F50265"/>
    <w:rsid w:val="00F653C0"/>
    <w:rsid w:val="00F80625"/>
    <w:rsid w:val="00F94C81"/>
    <w:rsid w:val="00FD5BCF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E9DF7"/>
  <w15:chartTrackingRefBased/>
  <w15:docId w15:val="{6F2B7CC5-42CD-4C3D-8F5A-4F85173E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A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tebaypc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68AC0-A676-442B-BB7C-ECD9F94E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Longworth</dc:creator>
  <cp:keywords/>
  <dc:description/>
  <cp:lastModifiedBy>Margaret Longworth</cp:lastModifiedBy>
  <cp:revision>17</cp:revision>
  <cp:lastPrinted>2025-03-18T20:45:00Z</cp:lastPrinted>
  <dcterms:created xsi:type="dcterms:W3CDTF">2025-03-15T18:08:00Z</dcterms:created>
  <dcterms:modified xsi:type="dcterms:W3CDTF">2025-03-18T20:46:00Z</dcterms:modified>
</cp:coreProperties>
</file>