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D04A" w14:textId="4EF2C654" w:rsidR="003A7BDF" w:rsidRDefault="00871A87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TEBAY PARISH COUNCIL</w:t>
      </w:r>
    </w:p>
    <w:p w14:paraId="6037B99A" w14:textId="3E06C84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Chair – Mr Adrian Todd, Honeypot House, Gaisgill</w:t>
      </w:r>
    </w:p>
    <w:p w14:paraId="6A65062F" w14:textId="63F1B9A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Clerk – Mrs Margaret Longworth, Yew Tree Farm, Greenholme</w:t>
      </w:r>
    </w:p>
    <w:p w14:paraId="2352E71C" w14:textId="0115F3D8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Email – </w:t>
      </w:r>
      <w:hyperlink r:id="rId5" w:history="1">
        <w:r w:rsidRPr="00326CF0">
          <w:rPr>
            <w:rStyle w:val="Hyperlink"/>
            <w:i/>
            <w:iCs/>
            <w:sz w:val="24"/>
            <w:szCs w:val="24"/>
          </w:rPr>
          <w:t>clerk@tebaypc.org.uk</w:t>
        </w:r>
      </w:hyperlink>
    </w:p>
    <w:p w14:paraId="6248667E" w14:textId="3C895901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Phone – 015396 24900</w:t>
      </w:r>
    </w:p>
    <w:p w14:paraId="279D1A33" w14:textId="77777777" w:rsidR="00CB6173" w:rsidRDefault="00CB6173" w:rsidP="00871A87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74488BCE" w14:textId="228ABCFC" w:rsidR="00CB6173" w:rsidRDefault="005D54E6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</w:t>
      </w:r>
      <w:r w:rsidR="00166D5E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MEETING TO BE HELD ON WEDNESDAY </w:t>
      </w:r>
      <w:r w:rsidR="00ED49EF">
        <w:rPr>
          <w:b/>
          <w:bCs/>
          <w:sz w:val="24"/>
          <w:szCs w:val="24"/>
        </w:rPr>
        <w:t>25</w:t>
      </w:r>
      <w:r w:rsidR="00ED49EF" w:rsidRPr="00ED49EF">
        <w:rPr>
          <w:b/>
          <w:bCs/>
          <w:sz w:val="24"/>
          <w:szCs w:val="24"/>
          <w:vertAlign w:val="superscript"/>
        </w:rPr>
        <w:t>th</w:t>
      </w:r>
      <w:r w:rsidR="00ED49EF">
        <w:rPr>
          <w:b/>
          <w:bCs/>
          <w:sz w:val="24"/>
          <w:szCs w:val="24"/>
        </w:rPr>
        <w:t xml:space="preserve"> SEPTEMBER</w:t>
      </w:r>
      <w:r w:rsidR="004B1492">
        <w:rPr>
          <w:b/>
          <w:bCs/>
          <w:sz w:val="24"/>
          <w:szCs w:val="24"/>
        </w:rPr>
        <w:t xml:space="preserve"> </w:t>
      </w:r>
      <w:r w:rsidR="005F7EE0">
        <w:rPr>
          <w:b/>
          <w:bCs/>
          <w:sz w:val="24"/>
          <w:szCs w:val="24"/>
        </w:rPr>
        <w:t xml:space="preserve">2024 </w:t>
      </w:r>
      <w:r>
        <w:rPr>
          <w:b/>
          <w:bCs/>
          <w:sz w:val="24"/>
          <w:szCs w:val="24"/>
        </w:rPr>
        <w:t>AT THE METHODIST HALL, TEBAY AT 7.30pm</w:t>
      </w:r>
    </w:p>
    <w:p w14:paraId="1C23CD81" w14:textId="1386FBA6" w:rsidR="005D54E6" w:rsidRDefault="00166D5E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4192D79" w14:textId="5D73E933" w:rsidR="005D54E6" w:rsidRPr="001277D7" w:rsidRDefault="005D54E6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 G E N D A </w:t>
      </w:r>
    </w:p>
    <w:p w14:paraId="31D29657" w14:textId="77777777" w:rsidR="00FE0430" w:rsidRDefault="00FE0430" w:rsidP="00871A8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0EFA44A" w14:textId="5355DF5B" w:rsidR="005D54E6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 w:rsidRPr="005F52A0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5F52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Apologies for Absence</w:t>
      </w:r>
    </w:p>
    <w:p w14:paraId="1892DD3A" w14:textId="77777777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</w:p>
    <w:p w14:paraId="3D3FC29D" w14:textId="6191F8FD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Declarations of Interest</w:t>
      </w:r>
    </w:p>
    <w:p w14:paraId="70DADCE8" w14:textId="17462C0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Councillors must declare any pecuniary or non-pecuniary interest they may have in any item on the Agenda.</w:t>
      </w:r>
    </w:p>
    <w:p w14:paraId="6CD1625E" w14:textId="77777777" w:rsidR="005F52A0" w:rsidRDefault="005F52A0" w:rsidP="005F52A0">
      <w:pPr>
        <w:spacing w:after="0" w:line="240" w:lineRule="auto"/>
        <w:rPr>
          <w:sz w:val="24"/>
          <w:szCs w:val="24"/>
        </w:rPr>
      </w:pPr>
    </w:p>
    <w:p w14:paraId="1B62D08D" w14:textId="538FC2E2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Minutes of the Meeting of </w:t>
      </w:r>
      <w:r w:rsidR="00ED49EF">
        <w:rPr>
          <w:b/>
          <w:bCs/>
          <w:sz w:val="24"/>
          <w:szCs w:val="24"/>
        </w:rPr>
        <w:t>31</w:t>
      </w:r>
      <w:r w:rsidR="00ED49EF" w:rsidRPr="00ED49EF">
        <w:rPr>
          <w:b/>
          <w:bCs/>
          <w:sz w:val="24"/>
          <w:szCs w:val="24"/>
          <w:vertAlign w:val="superscript"/>
        </w:rPr>
        <w:t>st</w:t>
      </w:r>
      <w:r w:rsidR="00ED49EF">
        <w:rPr>
          <w:b/>
          <w:bCs/>
          <w:sz w:val="24"/>
          <w:szCs w:val="24"/>
        </w:rPr>
        <w:t xml:space="preserve"> July</w:t>
      </w:r>
      <w:r>
        <w:rPr>
          <w:b/>
          <w:bCs/>
          <w:sz w:val="24"/>
          <w:szCs w:val="24"/>
        </w:rPr>
        <w:t xml:space="preserve"> 2024</w:t>
      </w:r>
    </w:p>
    <w:p w14:paraId="136B94A5" w14:textId="2E5CCA4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  To approve the Minutes of the above meeting</w:t>
      </w:r>
    </w:p>
    <w:p w14:paraId="13E38EB5" w14:textId="405892FE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  Matters arising from the Minutes of that meeting</w:t>
      </w:r>
    </w:p>
    <w:p w14:paraId="0E1D2172" w14:textId="77777777" w:rsidR="00670B95" w:rsidRPr="00670B95" w:rsidRDefault="00670B95" w:rsidP="005F52A0">
      <w:pPr>
        <w:spacing w:after="0" w:line="240" w:lineRule="auto"/>
        <w:rPr>
          <w:sz w:val="24"/>
          <w:szCs w:val="24"/>
        </w:rPr>
      </w:pPr>
    </w:p>
    <w:p w14:paraId="5D4EAF7C" w14:textId="41B10868" w:rsidR="005F52A0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10B8A">
        <w:rPr>
          <w:b/>
          <w:bCs/>
          <w:sz w:val="24"/>
          <w:szCs w:val="24"/>
        </w:rPr>
        <w:t>.  Outstanding Business</w:t>
      </w:r>
    </w:p>
    <w:p w14:paraId="743D615E" w14:textId="6B5A5639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.1  To receive reports on the condition of the defibrillators</w:t>
      </w:r>
    </w:p>
    <w:p w14:paraId="6D76674C" w14:textId="7DA8FE5D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.2  Update on the position with the two play areas</w:t>
      </w:r>
      <w:r w:rsidR="00CC1974">
        <w:rPr>
          <w:sz w:val="24"/>
          <w:szCs w:val="24"/>
        </w:rPr>
        <w:t xml:space="preserve"> with particular reference to the damage to the North Terraces play area.</w:t>
      </w:r>
      <w:r w:rsidR="00CC1974">
        <w:rPr>
          <w:sz w:val="24"/>
          <w:szCs w:val="24"/>
        </w:rPr>
        <w:br/>
      </w: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.3  To progress the work to the stone horse trough</w:t>
      </w:r>
    </w:p>
    <w:p w14:paraId="18DBAB8C" w14:textId="3490B588" w:rsidR="00544F8E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544F8E">
        <w:rPr>
          <w:sz w:val="24"/>
          <w:szCs w:val="24"/>
        </w:rPr>
        <w:t>4  The c</w:t>
      </w:r>
      <w:r w:rsidR="00FE0430">
        <w:rPr>
          <w:sz w:val="24"/>
          <w:szCs w:val="24"/>
        </w:rPr>
        <w:t>lerk and the chair</w:t>
      </w:r>
      <w:r w:rsidR="00544F8E">
        <w:rPr>
          <w:sz w:val="24"/>
          <w:szCs w:val="24"/>
        </w:rPr>
        <w:t xml:space="preserve"> will report on the position with regard to the art work on the roundabout</w:t>
      </w:r>
    </w:p>
    <w:p w14:paraId="3FDA203E" w14:textId="77777777" w:rsidR="00A10B8A" w:rsidRDefault="00A10B8A" w:rsidP="005F52A0">
      <w:pPr>
        <w:spacing w:after="0" w:line="240" w:lineRule="auto"/>
        <w:rPr>
          <w:sz w:val="24"/>
          <w:szCs w:val="24"/>
        </w:rPr>
      </w:pPr>
    </w:p>
    <w:p w14:paraId="4707D977" w14:textId="141B4118" w:rsidR="00A10B8A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12A3C">
        <w:rPr>
          <w:b/>
          <w:bCs/>
          <w:sz w:val="24"/>
          <w:szCs w:val="24"/>
        </w:rPr>
        <w:t>.  Highways</w:t>
      </w:r>
    </w:p>
    <w:p w14:paraId="6705F67C" w14:textId="7C853037" w:rsidR="00C12A3C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12A3C">
        <w:rPr>
          <w:sz w:val="24"/>
          <w:szCs w:val="24"/>
        </w:rPr>
        <w:t>.1  Gullies and drains</w:t>
      </w:r>
      <w:r w:rsidR="009D7820">
        <w:rPr>
          <w:sz w:val="24"/>
          <w:szCs w:val="24"/>
        </w:rPr>
        <w:t>; potholes</w:t>
      </w:r>
    </w:p>
    <w:p w14:paraId="52DFEAD1" w14:textId="3F0CD220" w:rsidR="00C3743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2A3C">
        <w:rPr>
          <w:sz w:val="24"/>
          <w:szCs w:val="24"/>
        </w:rPr>
        <w:t>.2  Pedestrian crossing at the school</w:t>
      </w:r>
      <w:r w:rsidR="009D7820">
        <w:rPr>
          <w:sz w:val="24"/>
          <w:szCs w:val="24"/>
        </w:rPr>
        <w:t>.  The clerk will report on the response received to the request for a pedestrian crossing at the school.</w:t>
      </w:r>
    </w:p>
    <w:p w14:paraId="12547714" w14:textId="77777777" w:rsidR="000D6BE1" w:rsidRDefault="000D6BE1" w:rsidP="005F52A0">
      <w:pPr>
        <w:spacing w:after="0" w:line="240" w:lineRule="auto"/>
        <w:rPr>
          <w:sz w:val="24"/>
          <w:szCs w:val="24"/>
        </w:rPr>
      </w:pPr>
    </w:p>
    <w:p w14:paraId="4C08541F" w14:textId="033120E5" w:rsidR="000D6BE1" w:rsidRDefault="00915F0A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0D6BE1">
        <w:rPr>
          <w:b/>
          <w:bCs/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>Correspondence</w:t>
      </w:r>
    </w:p>
    <w:p w14:paraId="1CBA1DA6" w14:textId="1414E503" w:rsidR="00915F0A" w:rsidRDefault="00915F0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6.1  Burns Generators have attended at the Social Club and report that the generator is not working.  A date for a full service of the generator is being obtained.</w:t>
      </w:r>
    </w:p>
    <w:p w14:paraId="26384813" w14:textId="37F74ADF" w:rsidR="002D0179" w:rsidRDefault="002D0179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6.2  The clerk has, once again, reported that the Cinder Path is out of repair but has received no response.</w:t>
      </w:r>
    </w:p>
    <w:p w14:paraId="4B71E935" w14:textId="3274A94A" w:rsidR="00F046AE" w:rsidRDefault="00F046A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6.3  Westmorland and Furness Council are carrying out a review of electoral boundaries.  The clerk will report further.</w:t>
      </w:r>
    </w:p>
    <w:p w14:paraId="75C4B919" w14:textId="655F926E" w:rsidR="006D7D88" w:rsidRDefault="006D7D8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6.4  The clerk attended a meeting of the Kirkby Stephen and Tebay Place Action Group and will report on the outcome</w:t>
      </w:r>
      <w:r w:rsidR="004C0A9A">
        <w:rPr>
          <w:sz w:val="24"/>
          <w:szCs w:val="24"/>
        </w:rPr>
        <w:t>.</w:t>
      </w:r>
    </w:p>
    <w:p w14:paraId="1E0FD80A" w14:textId="77777777" w:rsidR="00C12A3C" w:rsidRDefault="00C12A3C" w:rsidP="005F52A0">
      <w:pPr>
        <w:spacing w:after="0" w:line="240" w:lineRule="auto"/>
        <w:rPr>
          <w:sz w:val="24"/>
          <w:szCs w:val="24"/>
        </w:rPr>
      </w:pPr>
    </w:p>
    <w:p w14:paraId="15A4D068" w14:textId="0BB16CF1" w:rsidR="0041626A" w:rsidRDefault="00F414C4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D5BCF">
        <w:rPr>
          <w:b/>
          <w:bCs/>
          <w:sz w:val="24"/>
          <w:szCs w:val="24"/>
        </w:rPr>
        <w:t>.  Finance</w:t>
      </w:r>
    </w:p>
    <w:p w14:paraId="57993643" w14:textId="19F1570A" w:rsidR="00915F0A" w:rsidRPr="00915F0A" w:rsidRDefault="00915F0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clerk will circulate the cash book made up to 31</w:t>
      </w:r>
      <w:r w:rsidRPr="00915F0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July for information</w:t>
      </w:r>
    </w:p>
    <w:p w14:paraId="3727796D" w14:textId="7912C245" w:rsidR="00FD5BCF" w:rsidRDefault="00FD5BC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approve the following accounts for payment:</w:t>
      </w:r>
    </w:p>
    <w:p w14:paraId="63E11FF2" w14:textId="77777777" w:rsidR="00915F0A" w:rsidRDefault="00FD5BCF" w:rsidP="005F52A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M.Longworth</w:t>
      </w:r>
      <w:proofErr w:type="spellEnd"/>
      <w:r>
        <w:rPr>
          <w:sz w:val="24"/>
          <w:szCs w:val="24"/>
        </w:rPr>
        <w:t xml:space="preserve"> – </w:t>
      </w:r>
      <w:r w:rsidR="00915F0A">
        <w:rPr>
          <w:sz w:val="24"/>
          <w:szCs w:val="24"/>
        </w:rPr>
        <w:t xml:space="preserve">September salary </w:t>
      </w:r>
      <w:r w:rsidR="00915F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  <w:t>£</w:t>
      </w:r>
      <w:r w:rsidR="00915F0A">
        <w:rPr>
          <w:sz w:val="24"/>
          <w:szCs w:val="24"/>
        </w:rPr>
        <w:t>232.00</w:t>
      </w:r>
    </w:p>
    <w:p w14:paraId="400F0568" w14:textId="5A2ADDB2" w:rsidR="00FD5BCF" w:rsidRDefault="00915F0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BTM Electrical Contractors – reset panel on generator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72.00</w:t>
      </w:r>
      <w:r>
        <w:rPr>
          <w:sz w:val="24"/>
          <w:szCs w:val="24"/>
        </w:rPr>
        <w:tab/>
      </w:r>
      <w:r w:rsidR="00FD5BCF">
        <w:rPr>
          <w:sz w:val="24"/>
          <w:szCs w:val="24"/>
        </w:rPr>
        <w:tab/>
      </w:r>
      <w:r w:rsidR="00FD5BCF">
        <w:rPr>
          <w:sz w:val="24"/>
          <w:szCs w:val="24"/>
        </w:rPr>
        <w:tab/>
      </w:r>
      <w:r w:rsidR="00FD5BCF">
        <w:rPr>
          <w:sz w:val="24"/>
          <w:szCs w:val="24"/>
        </w:rPr>
        <w:tab/>
      </w:r>
    </w:p>
    <w:p w14:paraId="31D1A645" w14:textId="5165F309" w:rsidR="00965284" w:rsidRDefault="00965284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HMRC – PAYE fo</w:t>
      </w:r>
      <w:r w:rsidR="00915F0A">
        <w:rPr>
          <w:sz w:val="24"/>
          <w:szCs w:val="24"/>
        </w:rPr>
        <w:t>r September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915F0A">
        <w:rPr>
          <w:sz w:val="24"/>
          <w:szCs w:val="24"/>
        </w:rPr>
        <w:tab/>
      </w:r>
      <w:r w:rsidR="00E115A6">
        <w:rPr>
          <w:sz w:val="24"/>
          <w:szCs w:val="24"/>
        </w:rPr>
        <w:t xml:space="preserve">  </w:t>
      </w:r>
      <w:r w:rsidR="00915F0A">
        <w:rPr>
          <w:sz w:val="24"/>
          <w:szCs w:val="24"/>
        </w:rPr>
        <w:t xml:space="preserve">  58</w:t>
      </w:r>
      <w:r w:rsidR="00E115A6">
        <w:rPr>
          <w:sz w:val="24"/>
          <w:szCs w:val="24"/>
        </w:rPr>
        <w:t>.00</w:t>
      </w:r>
    </w:p>
    <w:p w14:paraId="009DB974" w14:textId="7E1B8A1E" w:rsidR="00965284" w:rsidRDefault="00BE546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Cumbria Payroll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E115A6">
        <w:rPr>
          <w:sz w:val="24"/>
          <w:szCs w:val="24"/>
        </w:rPr>
        <w:t xml:space="preserve"> </w:t>
      </w:r>
      <w:r w:rsidR="00915F0A">
        <w:rPr>
          <w:sz w:val="24"/>
          <w:szCs w:val="24"/>
        </w:rPr>
        <w:t xml:space="preserve">  17.40</w:t>
      </w:r>
    </w:p>
    <w:p w14:paraId="0B9BB620" w14:textId="02143343" w:rsidR="00E510F1" w:rsidRDefault="00047C0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Northern Arb Ltd – </w:t>
      </w:r>
      <w:r w:rsidR="00915F0A">
        <w:rPr>
          <w:sz w:val="24"/>
          <w:szCs w:val="24"/>
        </w:rPr>
        <w:t>grass cutting</w:t>
      </w:r>
      <w:r w:rsidR="002D0179">
        <w:rPr>
          <w:sz w:val="24"/>
          <w:szCs w:val="24"/>
        </w:rPr>
        <w:t xml:space="preserve"> (retrospective)</w:t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  <w:t>1482.00</w:t>
      </w:r>
    </w:p>
    <w:p w14:paraId="1859B1CA" w14:textId="1E817588" w:rsidR="005C57DE" w:rsidRPr="002D0179" w:rsidRDefault="00047C0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E9D2B0" w14:textId="6922AD11" w:rsidR="00BE546F" w:rsidRDefault="002D0179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067BC3">
        <w:rPr>
          <w:b/>
          <w:bCs/>
          <w:sz w:val="24"/>
          <w:szCs w:val="24"/>
        </w:rPr>
        <w:t>.  Public Participation</w:t>
      </w:r>
    </w:p>
    <w:p w14:paraId="2519FC8C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4FFDA8F7" w14:textId="3FF4E3D4" w:rsidR="00067BC3" w:rsidRDefault="00AA2D27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67BC3">
        <w:rPr>
          <w:b/>
          <w:bCs/>
          <w:sz w:val="24"/>
          <w:szCs w:val="24"/>
        </w:rPr>
        <w:t>.  Reports from Westmorland and Furness Council</w:t>
      </w:r>
    </w:p>
    <w:p w14:paraId="056DF3C5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788DAF13" w14:textId="76D46556" w:rsidR="00067BC3" w:rsidRDefault="00E5276A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A2D27">
        <w:rPr>
          <w:b/>
          <w:bCs/>
          <w:sz w:val="24"/>
          <w:szCs w:val="24"/>
        </w:rPr>
        <w:t>0</w:t>
      </w:r>
      <w:r w:rsidR="00067BC3">
        <w:rPr>
          <w:b/>
          <w:bCs/>
          <w:sz w:val="24"/>
          <w:szCs w:val="24"/>
        </w:rPr>
        <w:t>.  Date and Time of Next Meeting</w:t>
      </w:r>
    </w:p>
    <w:p w14:paraId="3F280C1B" w14:textId="1FB875A5" w:rsidR="00067BC3" w:rsidRDefault="00067BC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 meeting will be held on Wednesday</w:t>
      </w:r>
      <w:r w:rsidR="00E5276A">
        <w:rPr>
          <w:sz w:val="24"/>
          <w:szCs w:val="24"/>
        </w:rPr>
        <w:t xml:space="preserve"> </w:t>
      </w:r>
      <w:r w:rsidR="007226CB">
        <w:rPr>
          <w:sz w:val="24"/>
          <w:szCs w:val="24"/>
        </w:rPr>
        <w:t>30th</w:t>
      </w:r>
      <w:r w:rsidR="006D7D88">
        <w:rPr>
          <w:sz w:val="24"/>
          <w:szCs w:val="24"/>
        </w:rPr>
        <w:t xml:space="preserve"> October</w:t>
      </w:r>
      <w:r w:rsidR="00D162C3">
        <w:rPr>
          <w:sz w:val="24"/>
          <w:szCs w:val="24"/>
        </w:rPr>
        <w:t xml:space="preserve"> </w:t>
      </w:r>
      <w:r w:rsidR="00544F8E">
        <w:rPr>
          <w:sz w:val="24"/>
          <w:szCs w:val="24"/>
        </w:rPr>
        <w:t>2024</w:t>
      </w:r>
      <w:r>
        <w:rPr>
          <w:sz w:val="24"/>
          <w:szCs w:val="24"/>
        </w:rPr>
        <w:t xml:space="preserve"> at 7.30pm at the Methodist Hall, Tebay</w:t>
      </w:r>
    </w:p>
    <w:p w14:paraId="5C5B349D" w14:textId="77777777" w:rsidR="00444E21" w:rsidRDefault="00444E21" w:rsidP="005F52A0">
      <w:pPr>
        <w:spacing w:after="0" w:line="240" w:lineRule="auto"/>
        <w:rPr>
          <w:sz w:val="24"/>
          <w:szCs w:val="24"/>
        </w:rPr>
      </w:pPr>
    </w:p>
    <w:p w14:paraId="045163C8" w14:textId="352A5036" w:rsidR="00444E21" w:rsidRDefault="00444E2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M. Longworth (clerk)</w:t>
      </w:r>
    </w:p>
    <w:p w14:paraId="577F726A" w14:textId="77777777" w:rsidR="00067BC3" w:rsidRDefault="00067BC3" w:rsidP="005F52A0">
      <w:pPr>
        <w:spacing w:after="0" w:line="240" w:lineRule="auto"/>
        <w:rPr>
          <w:sz w:val="24"/>
          <w:szCs w:val="24"/>
        </w:rPr>
      </w:pPr>
    </w:p>
    <w:p w14:paraId="131CB9F1" w14:textId="77777777" w:rsidR="00067BC3" w:rsidRPr="00067BC3" w:rsidRDefault="00067BC3" w:rsidP="005F52A0">
      <w:pPr>
        <w:spacing w:after="0" w:line="240" w:lineRule="auto"/>
        <w:rPr>
          <w:sz w:val="24"/>
          <w:szCs w:val="24"/>
        </w:rPr>
      </w:pPr>
    </w:p>
    <w:p w14:paraId="2C36C112" w14:textId="77777777" w:rsidR="00871A87" w:rsidRPr="00871A87" w:rsidRDefault="00871A87" w:rsidP="00871A87">
      <w:pPr>
        <w:jc w:val="center"/>
        <w:rPr>
          <w:sz w:val="24"/>
          <w:szCs w:val="24"/>
        </w:rPr>
      </w:pPr>
    </w:p>
    <w:sectPr w:rsidR="00871A87" w:rsidRPr="00871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F4FF6"/>
    <w:multiLevelType w:val="hybridMultilevel"/>
    <w:tmpl w:val="2CF66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DF"/>
    <w:rsid w:val="00017935"/>
    <w:rsid w:val="00047C08"/>
    <w:rsid w:val="00067BC3"/>
    <w:rsid w:val="00095F42"/>
    <w:rsid w:val="000D6BE1"/>
    <w:rsid w:val="001277D7"/>
    <w:rsid w:val="001463BD"/>
    <w:rsid w:val="00166D5E"/>
    <w:rsid w:val="001E1B7B"/>
    <w:rsid w:val="00203ADA"/>
    <w:rsid w:val="002457C8"/>
    <w:rsid w:val="00246600"/>
    <w:rsid w:val="00296CCE"/>
    <w:rsid w:val="002D0179"/>
    <w:rsid w:val="003355FC"/>
    <w:rsid w:val="003367A3"/>
    <w:rsid w:val="0035104A"/>
    <w:rsid w:val="003A7BDF"/>
    <w:rsid w:val="003E4F7F"/>
    <w:rsid w:val="0041626A"/>
    <w:rsid w:val="00427FE2"/>
    <w:rsid w:val="00444E21"/>
    <w:rsid w:val="004B1492"/>
    <w:rsid w:val="004B6622"/>
    <w:rsid w:val="004C0A9A"/>
    <w:rsid w:val="004D0A5F"/>
    <w:rsid w:val="00523A00"/>
    <w:rsid w:val="00544F8E"/>
    <w:rsid w:val="005B306B"/>
    <w:rsid w:val="005C444A"/>
    <w:rsid w:val="005C57DE"/>
    <w:rsid w:val="005D54E6"/>
    <w:rsid w:val="005F52A0"/>
    <w:rsid w:val="005F7EE0"/>
    <w:rsid w:val="00662A9E"/>
    <w:rsid w:val="00670B95"/>
    <w:rsid w:val="006B524A"/>
    <w:rsid w:val="006D7D88"/>
    <w:rsid w:val="007226CB"/>
    <w:rsid w:val="00723AAC"/>
    <w:rsid w:val="00740324"/>
    <w:rsid w:val="007A56DC"/>
    <w:rsid w:val="00871A87"/>
    <w:rsid w:val="00915F0A"/>
    <w:rsid w:val="00965284"/>
    <w:rsid w:val="009B4F56"/>
    <w:rsid w:val="009C534C"/>
    <w:rsid w:val="009D7820"/>
    <w:rsid w:val="00A026D8"/>
    <w:rsid w:val="00A10B8A"/>
    <w:rsid w:val="00A24781"/>
    <w:rsid w:val="00A9642A"/>
    <w:rsid w:val="00AA2D27"/>
    <w:rsid w:val="00AB36C4"/>
    <w:rsid w:val="00AF0B33"/>
    <w:rsid w:val="00B12450"/>
    <w:rsid w:val="00BB713B"/>
    <w:rsid w:val="00BD6C3A"/>
    <w:rsid w:val="00BE546F"/>
    <w:rsid w:val="00C10674"/>
    <w:rsid w:val="00C12A3C"/>
    <w:rsid w:val="00C3743A"/>
    <w:rsid w:val="00C472DD"/>
    <w:rsid w:val="00CB6173"/>
    <w:rsid w:val="00CC1974"/>
    <w:rsid w:val="00CE332A"/>
    <w:rsid w:val="00D162C3"/>
    <w:rsid w:val="00E115A6"/>
    <w:rsid w:val="00E510F1"/>
    <w:rsid w:val="00E5276A"/>
    <w:rsid w:val="00E54996"/>
    <w:rsid w:val="00ED49EF"/>
    <w:rsid w:val="00F046AE"/>
    <w:rsid w:val="00F414C4"/>
    <w:rsid w:val="00F50265"/>
    <w:rsid w:val="00F653C0"/>
    <w:rsid w:val="00FD5BCF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9DF7"/>
  <w15:chartTrackingRefBased/>
  <w15:docId w15:val="{6F2B7CC5-42CD-4C3D-8F5A-4F85173E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ebay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11</cp:revision>
  <cp:lastPrinted>2024-07-23T10:26:00Z</cp:lastPrinted>
  <dcterms:created xsi:type="dcterms:W3CDTF">2024-09-12T14:27:00Z</dcterms:created>
  <dcterms:modified xsi:type="dcterms:W3CDTF">2024-09-17T16:24:00Z</dcterms:modified>
</cp:coreProperties>
</file>