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8D04A" w14:textId="4EF2C654" w:rsidR="003A7BDF" w:rsidRDefault="00871A87" w:rsidP="00871A8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TEBAY PARISH COUNCIL</w:t>
      </w:r>
    </w:p>
    <w:p w14:paraId="6037B99A" w14:textId="3E06C84A" w:rsidR="00871A87" w:rsidRDefault="00871A87" w:rsidP="00871A87">
      <w:pPr>
        <w:spacing w:after="0" w:line="24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Chair – Mr Adrian Todd, Honeypot House, Gaisgill</w:t>
      </w:r>
    </w:p>
    <w:p w14:paraId="6A65062F" w14:textId="63F1B9AA" w:rsidR="00871A87" w:rsidRDefault="00871A87" w:rsidP="00871A87">
      <w:pPr>
        <w:spacing w:after="0" w:line="24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Clerk – Mrs Margaret Longworth, Yew Tree Farm, Greenholme</w:t>
      </w:r>
    </w:p>
    <w:p w14:paraId="2352E71C" w14:textId="0115F3D8" w:rsidR="00871A87" w:rsidRDefault="00871A87" w:rsidP="00871A87">
      <w:pPr>
        <w:spacing w:after="0" w:line="24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Email – </w:t>
      </w:r>
      <w:hyperlink r:id="rId5" w:history="1">
        <w:r w:rsidRPr="00326CF0">
          <w:rPr>
            <w:rStyle w:val="Hyperlink"/>
            <w:i/>
            <w:iCs/>
            <w:sz w:val="24"/>
            <w:szCs w:val="24"/>
          </w:rPr>
          <w:t>clerk@tebaypc.org.uk</w:t>
        </w:r>
      </w:hyperlink>
    </w:p>
    <w:p w14:paraId="6248667E" w14:textId="3C895901" w:rsidR="00871A87" w:rsidRDefault="00871A87" w:rsidP="00871A87">
      <w:pPr>
        <w:spacing w:after="0" w:line="24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Phone – 015396 24900</w:t>
      </w:r>
    </w:p>
    <w:p w14:paraId="279D1A33" w14:textId="77777777" w:rsidR="00CB6173" w:rsidRDefault="00CB6173" w:rsidP="00871A87">
      <w:pPr>
        <w:spacing w:after="0" w:line="240" w:lineRule="auto"/>
        <w:jc w:val="center"/>
        <w:rPr>
          <w:i/>
          <w:iCs/>
          <w:sz w:val="24"/>
          <w:szCs w:val="24"/>
        </w:rPr>
      </w:pPr>
    </w:p>
    <w:p w14:paraId="74488BCE" w14:textId="066793DC" w:rsidR="00CB6173" w:rsidRDefault="005D54E6" w:rsidP="00871A8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NOTICE OF </w:t>
      </w:r>
      <w:r w:rsidR="00166D5E">
        <w:rPr>
          <w:b/>
          <w:bCs/>
          <w:sz w:val="24"/>
          <w:szCs w:val="24"/>
        </w:rPr>
        <w:t xml:space="preserve">A </w:t>
      </w:r>
      <w:r>
        <w:rPr>
          <w:b/>
          <w:bCs/>
          <w:sz w:val="24"/>
          <w:szCs w:val="24"/>
        </w:rPr>
        <w:t xml:space="preserve">MEETING TO BE HELD ON WEDNESDAY </w:t>
      </w:r>
      <w:r w:rsidR="004B1492">
        <w:rPr>
          <w:b/>
          <w:bCs/>
          <w:sz w:val="24"/>
          <w:szCs w:val="24"/>
        </w:rPr>
        <w:t>31</w:t>
      </w:r>
      <w:r w:rsidR="004B1492" w:rsidRPr="004B1492">
        <w:rPr>
          <w:b/>
          <w:bCs/>
          <w:sz w:val="24"/>
          <w:szCs w:val="24"/>
          <w:vertAlign w:val="superscript"/>
        </w:rPr>
        <w:t>st</w:t>
      </w:r>
      <w:r w:rsidR="004B1492">
        <w:rPr>
          <w:b/>
          <w:bCs/>
          <w:sz w:val="24"/>
          <w:szCs w:val="24"/>
        </w:rPr>
        <w:t xml:space="preserve"> JULY </w:t>
      </w:r>
      <w:r w:rsidR="005F7EE0">
        <w:rPr>
          <w:b/>
          <w:bCs/>
          <w:sz w:val="24"/>
          <w:szCs w:val="24"/>
        </w:rPr>
        <w:t xml:space="preserve">2024 </w:t>
      </w:r>
      <w:r>
        <w:rPr>
          <w:b/>
          <w:bCs/>
          <w:sz w:val="24"/>
          <w:szCs w:val="24"/>
        </w:rPr>
        <w:t>AT THE METHODIST HALL, TEBAY AT 7.30pm</w:t>
      </w:r>
    </w:p>
    <w:p w14:paraId="1C23CD81" w14:textId="1386FBA6" w:rsidR="005D54E6" w:rsidRDefault="00166D5E" w:rsidP="00871A8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34192D79" w14:textId="57C15E58" w:rsidR="005D54E6" w:rsidRPr="001277D7" w:rsidRDefault="005D54E6" w:rsidP="00871A87">
      <w:pPr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 G E N D A </w:t>
      </w:r>
      <w:r w:rsidR="001277D7">
        <w:rPr>
          <w:sz w:val="24"/>
          <w:szCs w:val="24"/>
          <w:u w:val="single"/>
        </w:rPr>
        <w:t>(</w:t>
      </w:r>
      <w:r w:rsidR="001277D7">
        <w:rPr>
          <w:sz w:val="24"/>
          <w:szCs w:val="24"/>
        </w:rPr>
        <w:t>revised)</w:t>
      </w:r>
    </w:p>
    <w:p w14:paraId="31D29657" w14:textId="77777777" w:rsidR="00FE0430" w:rsidRDefault="00FE0430" w:rsidP="00871A87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10EFA44A" w14:textId="5355DF5B" w:rsidR="005D54E6" w:rsidRDefault="005F52A0" w:rsidP="005F52A0">
      <w:pPr>
        <w:spacing w:after="0" w:line="240" w:lineRule="auto"/>
        <w:rPr>
          <w:b/>
          <w:bCs/>
          <w:sz w:val="24"/>
          <w:szCs w:val="24"/>
        </w:rPr>
      </w:pPr>
      <w:r w:rsidRPr="005F52A0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</w:t>
      </w:r>
      <w:r w:rsidRPr="005F52A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Apologies for Absence</w:t>
      </w:r>
    </w:p>
    <w:p w14:paraId="1892DD3A" w14:textId="77777777" w:rsidR="005F52A0" w:rsidRDefault="005F52A0" w:rsidP="005F52A0">
      <w:pPr>
        <w:spacing w:after="0" w:line="240" w:lineRule="auto"/>
        <w:rPr>
          <w:b/>
          <w:bCs/>
          <w:sz w:val="24"/>
          <w:szCs w:val="24"/>
        </w:rPr>
      </w:pPr>
    </w:p>
    <w:p w14:paraId="3D3FC29D" w14:textId="6191F8FD" w:rsidR="005F52A0" w:rsidRDefault="005F52A0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 Declarations of Interest</w:t>
      </w:r>
    </w:p>
    <w:p w14:paraId="70DADCE8" w14:textId="17462C09" w:rsidR="005F52A0" w:rsidRDefault="005F52A0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Councillors must declare any pecuniary or non-pecuniary interest they may have in any item on the Agenda.</w:t>
      </w:r>
    </w:p>
    <w:p w14:paraId="6CD1625E" w14:textId="77777777" w:rsidR="005F52A0" w:rsidRDefault="005F52A0" w:rsidP="005F52A0">
      <w:pPr>
        <w:spacing w:after="0" w:line="240" w:lineRule="auto"/>
        <w:rPr>
          <w:sz w:val="24"/>
          <w:szCs w:val="24"/>
        </w:rPr>
      </w:pPr>
    </w:p>
    <w:p w14:paraId="1B62D08D" w14:textId="79165067" w:rsidR="005F52A0" w:rsidRDefault="005F52A0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 Minutes of the Meeting of </w:t>
      </w:r>
      <w:r w:rsidR="004B1492">
        <w:rPr>
          <w:b/>
          <w:bCs/>
          <w:sz w:val="24"/>
          <w:szCs w:val="24"/>
        </w:rPr>
        <w:t>26</w:t>
      </w:r>
      <w:r w:rsidR="00A026D8" w:rsidRPr="00A026D8">
        <w:rPr>
          <w:b/>
          <w:bCs/>
          <w:sz w:val="24"/>
          <w:szCs w:val="24"/>
          <w:vertAlign w:val="superscript"/>
        </w:rPr>
        <w:t>th</w:t>
      </w:r>
      <w:r w:rsidR="00A026D8">
        <w:rPr>
          <w:b/>
          <w:bCs/>
          <w:sz w:val="24"/>
          <w:szCs w:val="24"/>
        </w:rPr>
        <w:t xml:space="preserve"> June</w:t>
      </w:r>
      <w:r>
        <w:rPr>
          <w:b/>
          <w:bCs/>
          <w:sz w:val="24"/>
          <w:szCs w:val="24"/>
        </w:rPr>
        <w:t xml:space="preserve"> 2024</w:t>
      </w:r>
    </w:p>
    <w:p w14:paraId="136B94A5" w14:textId="2E5CCA49" w:rsidR="005F52A0" w:rsidRDefault="005F52A0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3.1  To approve the Minutes of the above meeting</w:t>
      </w:r>
    </w:p>
    <w:p w14:paraId="13E38EB5" w14:textId="405892FE" w:rsidR="005F52A0" w:rsidRDefault="005F52A0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3.2  Matters arising from the Minutes of that meeting</w:t>
      </w:r>
    </w:p>
    <w:p w14:paraId="0E1D2172" w14:textId="77777777" w:rsidR="00670B95" w:rsidRPr="00670B95" w:rsidRDefault="00670B95" w:rsidP="005F52A0">
      <w:pPr>
        <w:spacing w:after="0" w:line="240" w:lineRule="auto"/>
        <w:rPr>
          <w:sz w:val="24"/>
          <w:szCs w:val="24"/>
        </w:rPr>
      </w:pPr>
    </w:p>
    <w:p w14:paraId="5D4EAF7C" w14:textId="41B10868" w:rsidR="005F52A0" w:rsidRDefault="00A026D8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A10B8A">
        <w:rPr>
          <w:b/>
          <w:bCs/>
          <w:sz w:val="24"/>
          <w:szCs w:val="24"/>
        </w:rPr>
        <w:t>.  Outstanding Business</w:t>
      </w:r>
    </w:p>
    <w:p w14:paraId="743D615E" w14:textId="6B5A5639" w:rsidR="00A10B8A" w:rsidRDefault="00A026D8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A10B8A">
        <w:rPr>
          <w:sz w:val="24"/>
          <w:szCs w:val="24"/>
        </w:rPr>
        <w:t>.1  To receive reports on the condition of the defibrillators</w:t>
      </w:r>
    </w:p>
    <w:p w14:paraId="3B52BF53" w14:textId="491B6DB4" w:rsidR="00A10B8A" w:rsidRDefault="00A026D8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A10B8A">
        <w:rPr>
          <w:sz w:val="24"/>
          <w:szCs w:val="24"/>
        </w:rPr>
        <w:t>.2  Update on the position with the two play areas</w:t>
      </w:r>
    </w:p>
    <w:p w14:paraId="6D76674C" w14:textId="5A540B71" w:rsidR="00A10B8A" w:rsidRDefault="00A026D8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A10B8A">
        <w:rPr>
          <w:sz w:val="24"/>
          <w:szCs w:val="24"/>
        </w:rPr>
        <w:t>.3  To progress the work to the stone horse trough</w:t>
      </w:r>
    </w:p>
    <w:p w14:paraId="18DBAB8C" w14:textId="3490B588" w:rsidR="00544F8E" w:rsidRDefault="00A026D8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="00544F8E">
        <w:rPr>
          <w:sz w:val="24"/>
          <w:szCs w:val="24"/>
        </w:rPr>
        <w:t>4  The c</w:t>
      </w:r>
      <w:r w:rsidR="00FE0430">
        <w:rPr>
          <w:sz w:val="24"/>
          <w:szCs w:val="24"/>
        </w:rPr>
        <w:t>lerk and the chair</w:t>
      </w:r>
      <w:r w:rsidR="00544F8E">
        <w:rPr>
          <w:sz w:val="24"/>
          <w:szCs w:val="24"/>
        </w:rPr>
        <w:t xml:space="preserve"> will report on the position with regard to the art work on the roundabout</w:t>
      </w:r>
    </w:p>
    <w:p w14:paraId="2352E567" w14:textId="2F85EF38" w:rsidR="00E115A6" w:rsidRDefault="00E115A6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4.5  To consider the upkeep and maintenance of the footpaths, especially the Cinder Path</w:t>
      </w:r>
    </w:p>
    <w:p w14:paraId="3FDA203E" w14:textId="77777777" w:rsidR="00A10B8A" w:rsidRDefault="00A10B8A" w:rsidP="005F52A0">
      <w:pPr>
        <w:spacing w:after="0" w:line="240" w:lineRule="auto"/>
        <w:rPr>
          <w:sz w:val="24"/>
          <w:szCs w:val="24"/>
        </w:rPr>
      </w:pPr>
    </w:p>
    <w:p w14:paraId="4707D977" w14:textId="141B4118" w:rsidR="00A10B8A" w:rsidRDefault="00A026D8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C12A3C">
        <w:rPr>
          <w:b/>
          <w:bCs/>
          <w:sz w:val="24"/>
          <w:szCs w:val="24"/>
        </w:rPr>
        <w:t>.  Highways</w:t>
      </w:r>
    </w:p>
    <w:p w14:paraId="6705F67C" w14:textId="45207883" w:rsidR="00C12A3C" w:rsidRDefault="00A026D8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C12A3C">
        <w:rPr>
          <w:sz w:val="24"/>
          <w:szCs w:val="24"/>
        </w:rPr>
        <w:t>.1  Gullies and drains</w:t>
      </w:r>
    </w:p>
    <w:p w14:paraId="52DFEAD1" w14:textId="11EE55DB" w:rsidR="00C3743A" w:rsidRDefault="00A026D8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C12A3C">
        <w:rPr>
          <w:sz w:val="24"/>
          <w:szCs w:val="24"/>
        </w:rPr>
        <w:t>.2  Pedestrian crossing at the school</w:t>
      </w:r>
    </w:p>
    <w:p w14:paraId="12547714" w14:textId="77777777" w:rsidR="000D6BE1" w:rsidRDefault="000D6BE1" w:rsidP="005F52A0">
      <w:pPr>
        <w:spacing w:after="0" w:line="240" w:lineRule="auto"/>
        <w:rPr>
          <w:sz w:val="24"/>
          <w:szCs w:val="24"/>
        </w:rPr>
      </w:pPr>
    </w:p>
    <w:p w14:paraId="4C08541F" w14:textId="32A41D02" w:rsidR="000D6BE1" w:rsidRDefault="00A026D8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0D6BE1">
        <w:rPr>
          <w:b/>
          <w:bCs/>
          <w:sz w:val="24"/>
          <w:szCs w:val="24"/>
        </w:rPr>
        <w:t>.  Planning</w:t>
      </w:r>
    </w:p>
    <w:p w14:paraId="3267365F" w14:textId="73F100DD" w:rsidR="000D6BE1" w:rsidRDefault="001277D7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6.1  </w:t>
      </w:r>
      <w:r w:rsidR="000D6BE1">
        <w:rPr>
          <w:sz w:val="24"/>
          <w:szCs w:val="24"/>
        </w:rPr>
        <w:t xml:space="preserve">Planning application </w:t>
      </w:r>
      <w:r w:rsidR="007A56DC">
        <w:rPr>
          <w:sz w:val="24"/>
          <w:szCs w:val="24"/>
        </w:rPr>
        <w:t>to Westmorland and Furness Council (2024/1127/FPA) for a change of use of a residential garage to vehicle repair garage (use class B2) at 1 Scaur Terrace, Tebay.</w:t>
      </w:r>
    </w:p>
    <w:p w14:paraId="49370B9A" w14:textId="190BEC5D" w:rsidR="001277D7" w:rsidRDefault="001277D7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6.2  Planning application to Westmorland and Furness Council (2024/1209/FPA) for retrospective permission for the erection of an open-ended and open-sided lean-to extension to garage</w:t>
      </w:r>
    </w:p>
    <w:p w14:paraId="1E0FD80A" w14:textId="77777777" w:rsidR="00C12A3C" w:rsidRDefault="00C12A3C" w:rsidP="005F52A0">
      <w:pPr>
        <w:spacing w:after="0" w:line="240" w:lineRule="auto"/>
        <w:rPr>
          <w:sz w:val="24"/>
          <w:szCs w:val="24"/>
        </w:rPr>
      </w:pPr>
    </w:p>
    <w:p w14:paraId="15A4D068" w14:textId="0BB16CF1" w:rsidR="0041626A" w:rsidRPr="00E115A6" w:rsidRDefault="00F414C4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FD5BCF">
        <w:rPr>
          <w:b/>
          <w:bCs/>
          <w:sz w:val="24"/>
          <w:szCs w:val="24"/>
        </w:rPr>
        <w:t>.  Finance</w:t>
      </w:r>
    </w:p>
    <w:p w14:paraId="3727796D" w14:textId="7912C245" w:rsidR="00FD5BCF" w:rsidRDefault="00FD5BCF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approve the following accounts for payment:</w:t>
      </w:r>
    </w:p>
    <w:p w14:paraId="400F0568" w14:textId="013A2C74" w:rsidR="00FD5BCF" w:rsidRDefault="00FD5BCF" w:rsidP="005F52A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M.Longworth</w:t>
      </w:r>
      <w:proofErr w:type="spellEnd"/>
      <w:r>
        <w:rPr>
          <w:sz w:val="24"/>
          <w:szCs w:val="24"/>
        </w:rPr>
        <w:t xml:space="preserve"> – </w:t>
      </w:r>
      <w:r w:rsidR="00F414C4">
        <w:rPr>
          <w:sz w:val="24"/>
          <w:szCs w:val="24"/>
        </w:rPr>
        <w:t>Ju</w:t>
      </w:r>
      <w:r w:rsidR="00E115A6">
        <w:rPr>
          <w:sz w:val="24"/>
          <w:szCs w:val="24"/>
        </w:rPr>
        <w:t>ly and August</w:t>
      </w:r>
      <w:r w:rsidR="00544F8E">
        <w:rPr>
          <w:sz w:val="24"/>
          <w:szCs w:val="24"/>
        </w:rPr>
        <w:t xml:space="preserve"> </w:t>
      </w:r>
      <w:r>
        <w:rPr>
          <w:sz w:val="24"/>
          <w:szCs w:val="24"/>
        </w:rPr>
        <w:t>salary</w:t>
      </w:r>
      <w:r>
        <w:rPr>
          <w:sz w:val="24"/>
          <w:szCs w:val="24"/>
        </w:rPr>
        <w:tab/>
      </w:r>
      <w:r w:rsidR="00E115A6">
        <w:rPr>
          <w:sz w:val="24"/>
          <w:szCs w:val="24"/>
        </w:rPr>
        <w:tab/>
      </w:r>
      <w:r w:rsidR="00E115A6">
        <w:rPr>
          <w:sz w:val="24"/>
          <w:szCs w:val="24"/>
        </w:rPr>
        <w:tab/>
      </w:r>
      <w:r w:rsidR="00E115A6">
        <w:rPr>
          <w:sz w:val="24"/>
          <w:szCs w:val="24"/>
        </w:rPr>
        <w:tab/>
      </w:r>
      <w:r w:rsidR="00E115A6">
        <w:rPr>
          <w:sz w:val="24"/>
          <w:szCs w:val="24"/>
        </w:rPr>
        <w:tab/>
      </w:r>
      <w:r w:rsidR="00E115A6">
        <w:rPr>
          <w:sz w:val="24"/>
          <w:szCs w:val="24"/>
        </w:rPr>
        <w:tab/>
        <w:t>£464.00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1D1A645" w14:textId="62826A8B" w:rsidR="00965284" w:rsidRDefault="00965284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HMRC – PAYE for </w:t>
      </w:r>
      <w:r w:rsidR="00F414C4">
        <w:rPr>
          <w:sz w:val="24"/>
          <w:szCs w:val="24"/>
        </w:rPr>
        <w:t>J</w:t>
      </w:r>
      <w:r w:rsidR="00E115A6">
        <w:rPr>
          <w:sz w:val="24"/>
          <w:szCs w:val="24"/>
        </w:rPr>
        <w:t>uly and August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15A6">
        <w:rPr>
          <w:sz w:val="24"/>
          <w:szCs w:val="24"/>
        </w:rPr>
        <w:tab/>
        <w:t xml:space="preserve">  116.00</w:t>
      </w:r>
    </w:p>
    <w:p w14:paraId="009DB974" w14:textId="2EFF86B3" w:rsidR="00965284" w:rsidRDefault="00BE546F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Cumbria Payroll Services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E115A6">
        <w:rPr>
          <w:sz w:val="24"/>
          <w:szCs w:val="24"/>
        </w:rPr>
        <w:t xml:space="preserve">  34.80</w:t>
      </w:r>
    </w:p>
    <w:p w14:paraId="304E81FE" w14:textId="45C3C995" w:rsidR="00E115A6" w:rsidRDefault="00047C08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Northern Arb Ltd – </w:t>
      </w:r>
      <w:r w:rsidR="00E115A6">
        <w:rPr>
          <w:sz w:val="24"/>
          <w:szCs w:val="24"/>
        </w:rPr>
        <w:t>top footpath trimming</w:t>
      </w:r>
      <w:r w:rsidR="00E115A6">
        <w:rPr>
          <w:sz w:val="24"/>
          <w:szCs w:val="24"/>
        </w:rPr>
        <w:tab/>
      </w:r>
      <w:r w:rsidR="00E115A6">
        <w:rPr>
          <w:sz w:val="24"/>
          <w:szCs w:val="24"/>
        </w:rPr>
        <w:tab/>
      </w:r>
      <w:r w:rsidR="00E115A6">
        <w:rPr>
          <w:sz w:val="24"/>
          <w:szCs w:val="24"/>
        </w:rPr>
        <w:tab/>
      </w:r>
      <w:r w:rsidR="00E115A6">
        <w:rPr>
          <w:sz w:val="24"/>
          <w:szCs w:val="24"/>
        </w:rPr>
        <w:tab/>
      </w:r>
      <w:r w:rsidR="00E115A6">
        <w:rPr>
          <w:sz w:val="24"/>
          <w:szCs w:val="24"/>
        </w:rPr>
        <w:tab/>
      </w:r>
      <w:r w:rsidR="00E115A6">
        <w:rPr>
          <w:sz w:val="24"/>
          <w:szCs w:val="24"/>
        </w:rPr>
        <w:tab/>
        <w:t xml:space="preserve">  168.00</w:t>
      </w:r>
    </w:p>
    <w:p w14:paraId="0B9BB620" w14:textId="79100C59" w:rsidR="00E510F1" w:rsidRDefault="00E115A6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North West Arb – grass cutting and strimming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5C57DE">
        <w:rPr>
          <w:sz w:val="24"/>
          <w:szCs w:val="24"/>
        </w:rPr>
        <w:t>2310.00</w:t>
      </w:r>
    </w:p>
    <w:p w14:paraId="6D352772" w14:textId="4C1C7A0C" w:rsidR="00047C08" w:rsidRDefault="00E510F1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106 Bus Partnership – donation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500.00</w:t>
      </w:r>
      <w:r w:rsidR="002457C8">
        <w:rPr>
          <w:sz w:val="24"/>
          <w:szCs w:val="24"/>
        </w:rPr>
        <w:tab/>
      </w:r>
      <w:r w:rsidR="002457C8">
        <w:rPr>
          <w:sz w:val="24"/>
          <w:szCs w:val="24"/>
        </w:rPr>
        <w:tab/>
      </w:r>
      <w:r w:rsidR="00047C08">
        <w:rPr>
          <w:sz w:val="24"/>
          <w:szCs w:val="24"/>
        </w:rPr>
        <w:tab/>
      </w:r>
      <w:r w:rsidR="00047C08">
        <w:rPr>
          <w:sz w:val="24"/>
          <w:szCs w:val="24"/>
        </w:rPr>
        <w:tab/>
      </w:r>
      <w:r w:rsidR="00047C08">
        <w:rPr>
          <w:sz w:val="24"/>
          <w:szCs w:val="24"/>
        </w:rPr>
        <w:tab/>
      </w:r>
    </w:p>
    <w:p w14:paraId="49BBD1DD" w14:textId="515A256E" w:rsidR="00D162C3" w:rsidRDefault="00D162C3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 Correspondence</w:t>
      </w:r>
    </w:p>
    <w:p w14:paraId="3DDD7CA7" w14:textId="71C5E495" w:rsidR="00E54996" w:rsidRDefault="005C57DE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8.1  </w:t>
      </w:r>
      <w:r w:rsidR="00E54996">
        <w:rPr>
          <w:sz w:val="24"/>
          <w:szCs w:val="24"/>
        </w:rPr>
        <w:t>An email has been received concerning a public consultation on the Public Space Protection Orders.  The clerk will report further.</w:t>
      </w:r>
    </w:p>
    <w:p w14:paraId="2B249762" w14:textId="083B6C3D" w:rsidR="00FE0430" w:rsidRDefault="005C57DE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8.2  </w:t>
      </w:r>
      <w:r w:rsidR="00FE0430">
        <w:rPr>
          <w:sz w:val="24"/>
          <w:szCs w:val="24"/>
        </w:rPr>
        <w:t>The Chair will report on the recent meeting of the 106 Bus Partnership.</w:t>
      </w:r>
    </w:p>
    <w:p w14:paraId="1859B1CA" w14:textId="23B5A2A1" w:rsidR="005C57DE" w:rsidRDefault="005C57DE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8.3  A fault has been reported to the generator at the Sports and Social Club</w:t>
      </w:r>
    </w:p>
    <w:p w14:paraId="5BA6FAFA" w14:textId="77777777" w:rsidR="005C57DE" w:rsidRPr="00E54996" w:rsidRDefault="005C57DE" w:rsidP="005F52A0">
      <w:pPr>
        <w:spacing w:after="0" w:line="240" w:lineRule="auto"/>
        <w:rPr>
          <w:sz w:val="24"/>
          <w:szCs w:val="24"/>
        </w:rPr>
      </w:pPr>
    </w:p>
    <w:p w14:paraId="733B4D78" w14:textId="1E9EB614" w:rsidR="00BE546F" w:rsidRDefault="00E5276A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5E9D2B0" w14:textId="17E5C8D0" w:rsidR="00BE546F" w:rsidRDefault="00D162C3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067BC3">
        <w:rPr>
          <w:b/>
          <w:bCs/>
          <w:sz w:val="24"/>
          <w:szCs w:val="24"/>
        </w:rPr>
        <w:t>.  Public Participation</w:t>
      </w:r>
    </w:p>
    <w:p w14:paraId="2519FC8C" w14:textId="77777777" w:rsidR="00067BC3" w:rsidRDefault="00067BC3" w:rsidP="005F52A0">
      <w:pPr>
        <w:spacing w:after="0" w:line="240" w:lineRule="auto"/>
        <w:rPr>
          <w:b/>
          <w:bCs/>
          <w:sz w:val="24"/>
          <w:szCs w:val="24"/>
        </w:rPr>
      </w:pPr>
    </w:p>
    <w:p w14:paraId="4FFDA8F7" w14:textId="4F356C55" w:rsidR="00067BC3" w:rsidRDefault="00D162C3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067BC3">
        <w:rPr>
          <w:b/>
          <w:bCs/>
          <w:sz w:val="24"/>
          <w:szCs w:val="24"/>
        </w:rPr>
        <w:t>.  Reports from Westmorland and Furness Council</w:t>
      </w:r>
    </w:p>
    <w:p w14:paraId="056DF3C5" w14:textId="77777777" w:rsidR="00067BC3" w:rsidRDefault="00067BC3" w:rsidP="005F52A0">
      <w:pPr>
        <w:spacing w:after="0" w:line="240" w:lineRule="auto"/>
        <w:rPr>
          <w:b/>
          <w:bCs/>
          <w:sz w:val="24"/>
          <w:szCs w:val="24"/>
        </w:rPr>
      </w:pPr>
    </w:p>
    <w:p w14:paraId="788DAF13" w14:textId="759C4C0E" w:rsidR="00067BC3" w:rsidRDefault="00E5276A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D162C3">
        <w:rPr>
          <w:b/>
          <w:bCs/>
          <w:sz w:val="24"/>
          <w:szCs w:val="24"/>
        </w:rPr>
        <w:t>1</w:t>
      </w:r>
      <w:r w:rsidR="00067BC3">
        <w:rPr>
          <w:b/>
          <w:bCs/>
          <w:sz w:val="24"/>
          <w:szCs w:val="24"/>
        </w:rPr>
        <w:t>.  Date and Time of Next Meeting</w:t>
      </w:r>
    </w:p>
    <w:p w14:paraId="3F280C1B" w14:textId="6027314A" w:rsidR="00067BC3" w:rsidRDefault="00067BC3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next meeting will be held on Wednesday</w:t>
      </w:r>
      <w:r w:rsidR="00E5276A">
        <w:rPr>
          <w:sz w:val="24"/>
          <w:szCs w:val="24"/>
        </w:rPr>
        <w:t xml:space="preserve"> </w:t>
      </w:r>
      <w:r w:rsidR="00D162C3">
        <w:rPr>
          <w:sz w:val="24"/>
          <w:szCs w:val="24"/>
        </w:rPr>
        <w:t>25</w:t>
      </w:r>
      <w:r w:rsidR="00D162C3" w:rsidRPr="00D162C3">
        <w:rPr>
          <w:sz w:val="24"/>
          <w:szCs w:val="24"/>
          <w:vertAlign w:val="superscript"/>
        </w:rPr>
        <w:t>th</w:t>
      </w:r>
      <w:r w:rsidR="00D162C3">
        <w:rPr>
          <w:sz w:val="24"/>
          <w:szCs w:val="24"/>
        </w:rPr>
        <w:t xml:space="preserve"> September </w:t>
      </w:r>
      <w:r w:rsidR="00544F8E">
        <w:rPr>
          <w:sz w:val="24"/>
          <w:szCs w:val="24"/>
        </w:rPr>
        <w:t>2024</w:t>
      </w:r>
      <w:r>
        <w:rPr>
          <w:sz w:val="24"/>
          <w:szCs w:val="24"/>
        </w:rPr>
        <w:t xml:space="preserve"> at 7.30pm at the Methodist Hall, Tebay</w:t>
      </w:r>
    </w:p>
    <w:p w14:paraId="5C5B349D" w14:textId="77777777" w:rsidR="00444E21" w:rsidRDefault="00444E21" w:rsidP="005F52A0">
      <w:pPr>
        <w:spacing w:after="0" w:line="240" w:lineRule="auto"/>
        <w:rPr>
          <w:sz w:val="24"/>
          <w:szCs w:val="24"/>
        </w:rPr>
      </w:pPr>
    </w:p>
    <w:p w14:paraId="045163C8" w14:textId="352A5036" w:rsidR="00444E21" w:rsidRDefault="00444E21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M. Longworth (clerk)</w:t>
      </w:r>
    </w:p>
    <w:p w14:paraId="577F726A" w14:textId="77777777" w:rsidR="00067BC3" w:rsidRDefault="00067BC3" w:rsidP="005F52A0">
      <w:pPr>
        <w:spacing w:after="0" w:line="240" w:lineRule="auto"/>
        <w:rPr>
          <w:sz w:val="24"/>
          <w:szCs w:val="24"/>
        </w:rPr>
      </w:pPr>
    </w:p>
    <w:p w14:paraId="131CB9F1" w14:textId="77777777" w:rsidR="00067BC3" w:rsidRPr="00067BC3" w:rsidRDefault="00067BC3" w:rsidP="005F52A0">
      <w:pPr>
        <w:spacing w:after="0" w:line="240" w:lineRule="auto"/>
        <w:rPr>
          <w:sz w:val="24"/>
          <w:szCs w:val="24"/>
        </w:rPr>
      </w:pPr>
    </w:p>
    <w:p w14:paraId="2C36C112" w14:textId="77777777" w:rsidR="00871A87" w:rsidRPr="00871A87" w:rsidRDefault="00871A87" w:rsidP="00871A87">
      <w:pPr>
        <w:jc w:val="center"/>
        <w:rPr>
          <w:sz w:val="24"/>
          <w:szCs w:val="24"/>
        </w:rPr>
      </w:pPr>
    </w:p>
    <w:sectPr w:rsidR="00871A87" w:rsidRPr="00871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F4FF6"/>
    <w:multiLevelType w:val="hybridMultilevel"/>
    <w:tmpl w:val="2CF66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529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DF"/>
    <w:rsid w:val="00017935"/>
    <w:rsid w:val="00047C08"/>
    <w:rsid w:val="00067BC3"/>
    <w:rsid w:val="00095F42"/>
    <w:rsid w:val="000D6BE1"/>
    <w:rsid w:val="001277D7"/>
    <w:rsid w:val="001463BD"/>
    <w:rsid w:val="00166D5E"/>
    <w:rsid w:val="001E1B7B"/>
    <w:rsid w:val="00203ADA"/>
    <w:rsid w:val="002457C8"/>
    <w:rsid w:val="00246600"/>
    <w:rsid w:val="003355FC"/>
    <w:rsid w:val="003367A3"/>
    <w:rsid w:val="0035104A"/>
    <w:rsid w:val="003A7BDF"/>
    <w:rsid w:val="003E4F7F"/>
    <w:rsid w:val="0041626A"/>
    <w:rsid w:val="00427FE2"/>
    <w:rsid w:val="00444E21"/>
    <w:rsid w:val="004B1492"/>
    <w:rsid w:val="004B6622"/>
    <w:rsid w:val="00523A00"/>
    <w:rsid w:val="00544F8E"/>
    <w:rsid w:val="005B306B"/>
    <w:rsid w:val="005C444A"/>
    <w:rsid w:val="005C57DE"/>
    <w:rsid w:val="005D54E6"/>
    <w:rsid w:val="005F52A0"/>
    <w:rsid w:val="005F7EE0"/>
    <w:rsid w:val="00662A9E"/>
    <w:rsid w:val="00670B95"/>
    <w:rsid w:val="006B524A"/>
    <w:rsid w:val="00723AAC"/>
    <w:rsid w:val="00740324"/>
    <w:rsid w:val="007A56DC"/>
    <w:rsid w:val="00871A87"/>
    <w:rsid w:val="00965284"/>
    <w:rsid w:val="009B4F56"/>
    <w:rsid w:val="00A026D8"/>
    <w:rsid w:val="00A10B8A"/>
    <w:rsid w:val="00A24781"/>
    <w:rsid w:val="00A9642A"/>
    <w:rsid w:val="00AB36C4"/>
    <w:rsid w:val="00AF0B33"/>
    <w:rsid w:val="00B12450"/>
    <w:rsid w:val="00BB713B"/>
    <w:rsid w:val="00BD6C3A"/>
    <w:rsid w:val="00BE546F"/>
    <w:rsid w:val="00C10674"/>
    <w:rsid w:val="00C12A3C"/>
    <w:rsid w:val="00C3743A"/>
    <w:rsid w:val="00CB6173"/>
    <w:rsid w:val="00CE332A"/>
    <w:rsid w:val="00D162C3"/>
    <w:rsid w:val="00E115A6"/>
    <w:rsid w:val="00E510F1"/>
    <w:rsid w:val="00E5276A"/>
    <w:rsid w:val="00E54996"/>
    <w:rsid w:val="00F414C4"/>
    <w:rsid w:val="00F50265"/>
    <w:rsid w:val="00F653C0"/>
    <w:rsid w:val="00FD5BCF"/>
    <w:rsid w:val="00FE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E9DF7"/>
  <w15:chartTrackingRefBased/>
  <w15:docId w15:val="{6F2B7CC5-42CD-4C3D-8F5A-4F85173E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1A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A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5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tebaypc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Longworth</dc:creator>
  <cp:keywords/>
  <dc:description/>
  <cp:lastModifiedBy>Margaret Longworth</cp:lastModifiedBy>
  <cp:revision>2</cp:revision>
  <cp:lastPrinted>2024-07-23T10:26:00Z</cp:lastPrinted>
  <dcterms:created xsi:type="dcterms:W3CDTF">2024-07-26T13:12:00Z</dcterms:created>
  <dcterms:modified xsi:type="dcterms:W3CDTF">2024-07-26T13:12:00Z</dcterms:modified>
</cp:coreProperties>
</file>