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8D04A" w14:textId="4EF2C654" w:rsidR="003A7BDF" w:rsidRDefault="00871A87" w:rsidP="00871A8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TEBAY PARISH COUNCIL</w:t>
      </w:r>
    </w:p>
    <w:p w14:paraId="6037B99A" w14:textId="3E06C84A" w:rsidR="00871A87" w:rsidRDefault="00871A87" w:rsidP="00871A87">
      <w:pPr>
        <w:spacing w:after="0" w:line="240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Chair – Mr Adrian Todd, Honeypot House, Gaisgill</w:t>
      </w:r>
    </w:p>
    <w:p w14:paraId="6A65062F" w14:textId="63F1B9AA" w:rsidR="00871A87" w:rsidRDefault="00871A87" w:rsidP="00871A87">
      <w:pPr>
        <w:spacing w:after="0" w:line="240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Clerk – Mrs Margaret Longworth, Yew Tree Farm, Greenholme</w:t>
      </w:r>
    </w:p>
    <w:p w14:paraId="2352E71C" w14:textId="0115F3D8" w:rsidR="00871A87" w:rsidRDefault="00871A87" w:rsidP="00871A87">
      <w:pPr>
        <w:spacing w:after="0" w:line="240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Email – </w:t>
      </w:r>
      <w:hyperlink r:id="rId5" w:history="1">
        <w:r w:rsidRPr="00326CF0">
          <w:rPr>
            <w:rStyle w:val="Hyperlink"/>
            <w:i/>
            <w:iCs/>
            <w:sz w:val="24"/>
            <w:szCs w:val="24"/>
          </w:rPr>
          <w:t>clerk@tebaypc.org.uk</w:t>
        </w:r>
      </w:hyperlink>
    </w:p>
    <w:p w14:paraId="6248667E" w14:textId="3C895901" w:rsidR="00871A87" w:rsidRDefault="00871A87" w:rsidP="00871A87">
      <w:pPr>
        <w:spacing w:after="0" w:line="240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Phone – 015396 24900</w:t>
      </w:r>
    </w:p>
    <w:p w14:paraId="279D1A33" w14:textId="77777777" w:rsidR="00CB6173" w:rsidRDefault="00CB6173" w:rsidP="00871A87">
      <w:pPr>
        <w:spacing w:after="0" w:line="240" w:lineRule="auto"/>
        <w:jc w:val="center"/>
        <w:rPr>
          <w:i/>
          <w:iCs/>
          <w:sz w:val="24"/>
          <w:szCs w:val="24"/>
        </w:rPr>
      </w:pPr>
    </w:p>
    <w:p w14:paraId="74488BCE" w14:textId="01B77B62" w:rsidR="00CB6173" w:rsidRDefault="005D54E6" w:rsidP="00871A8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NOTICE OF </w:t>
      </w:r>
      <w:r w:rsidR="00166D5E">
        <w:rPr>
          <w:b/>
          <w:bCs/>
          <w:sz w:val="24"/>
          <w:szCs w:val="24"/>
        </w:rPr>
        <w:t xml:space="preserve">A </w:t>
      </w:r>
      <w:r>
        <w:rPr>
          <w:b/>
          <w:bCs/>
          <w:sz w:val="24"/>
          <w:szCs w:val="24"/>
        </w:rPr>
        <w:t xml:space="preserve">MEETING TO BE HELD ON WEDNESDAY </w:t>
      </w:r>
      <w:r w:rsidR="00166D5E">
        <w:rPr>
          <w:b/>
          <w:bCs/>
          <w:sz w:val="24"/>
          <w:szCs w:val="24"/>
        </w:rPr>
        <w:t>26th</w:t>
      </w:r>
      <w:r w:rsidR="00740324">
        <w:rPr>
          <w:b/>
          <w:bCs/>
          <w:sz w:val="24"/>
          <w:szCs w:val="24"/>
        </w:rPr>
        <w:t xml:space="preserve"> JUNE</w:t>
      </w:r>
      <w:r w:rsidR="005F7EE0">
        <w:rPr>
          <w:b/>
          <w:bCs/>
          <w:sz w:val="24"/>
          <w:szCs w:val="24"/>
        </w:rPr>
        <w:t xml:space="preserve"> 2024 </w:t>
      </w:r>
      <w:r>
        <w:rPr>
          <w:b/>
          <w:bCs/>
          <w:sz w:val="24"/>
          <w:szCs w:val="24"/>
        </w:rPr>
        <w:t>AT THE METHODIST HALL, TEBAY AT 7.30pm</w:t>
      </w:r>
    </w:p>
    <w:p w14:paraId="1C23CD81" w14:textId="1386FBA6" w:rsidR="005D54E6" w:rsidRDefault="00166D5E" w:rsidP="00871A8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34192D79" w14:textId="5E5E43DA" w:rsidR="005D54E6" w:rsidRDefault="005D54E6" w:rsidP="00871A87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 G E N D A </w:t>
      </w:r>
    </w:p>
    <w:p w14:paraId="37AE6E7C" w14:textId="77777777" w:rsidR="005B306B" w:rsidRDefault="005B306B" w:rsidP="00871A87">
      <w:pPr>
        <w:spacing w:after="0" w:line="240" w:lineRule="auto"/>
        <w:jc w:val="center"/>
        <w:rPr>
          <w:sz w:val="24"/>
          <w:szCs w:val="24"/>
        </w:rPr>
      </w:pPr>
    </w:p>
    <w:p w14:paraId="42A2824B" w14:textId="77777777" w:rsidR="006B524A" w:rsidRPr="000D6BE1" w:rsidRDefault="006B524A" w:rsidP="00871A87">
      <w:pPr>
        <w:spacing w:after="0" w:line="240" w:lineRule="auto"/>
        <w:jc w:val="center"/>
        <w:rPr>
          <w:sz w:val="24"/>
          <w:szCs w:val="24"/>
        </w:rPr>
      </w:pPr>
    </w:p>
    <w:p w14:paraId="10EFA44A" w14:textId="5355DF5B" w:rsidR="005D54E6" w:rsidRDefault="005F52A0" w:rsidP="005F52A0">
      <w:pPr>
        <w:spacing w:after="0" w:line="240" w:lineRule="auto"/>
        <w:rPr>
          <w:b/>
          <w:bCs/>
          <w:sz w:val="24"/>
          <w:szCs w:val="24"/>
        </w:rPr>
      </w:pPr>
      <w:r w:rsidRPr="005F52A0"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 </w:t>
      </w:r>
      <w:r w:rsidRPr="005F52A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Apologies for Absence</w:t>
      </w:r>
    </w:p>
    <w:p w14:paraId="1892DD3A" w14:textId="77777777" w:rsidR="005F52A0" w:rsidRDefault="005F52A0" w:rsidP="005F52A0">
      <w:pPr>
        <w:spacing w:after="0" w:line="240" w:lineRule="auto"/>
        <w:rPr>
          <w:b/>
          <w:bCs/>
          <w:sz w:val="24"/>
          <w:szCs w:val="24"/>
        </w:rPr>
      </w:pPr>
    </w:p>
    <w:p w14:paraId="3D3FC29D" w14:textId="6191F8FD" w:rsidR="005F52A0" w:rsidRDefault="005F52A0" w:rsidP="005F52A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 Declarations of Interest</w:t>
      </w:r>
    </w:p>
    <w:p w14:paraId="70DADCE8" w14:textId="17462C09" w:rsidR="005F52A0" w:rsidRDefault="005F52A0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Councillors must declare any pecuniary or non-pecuniary interest they may have in any item on the Agenda.</w:t>
      </w:r>
    </w:p>
    <w:p w14:paraId="6CD1625E" w14:textId="77777777" w:rsidR="005F52A0" w:rsidRDefault="005F52A0" w:rsidP="005F52A0">
      <w:pPr>
        <w:spacing w:after="0" w:line="240" w:lineRule="auto"/>
        <w:rPr>
          <w:sz w:val="24"/>
          <w:szCs w:val="24"/>
        </w:rPr>
      </w:pPr>
    </w:p>
    <w:p w14:paraId="1B62D08D" w14:textId="172000B0" w:rsidR="005F52A0" w:rsidRDefault="005F52A0" w:rsidP="005F52A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 Minutes of the Meeting of </w:t>
      </w:r>
      <w:r w:rsidR="00A026D8">
        <w:rPr>
          <w:b/>
          <w:bCs/>
          <w:sz w:val="24"/>
          <w:szCs w:val="24"/>
        </w:rPr>
        <w:t>5</w:t>
      </w:r>
      <w:r w:rsidR="00A026D8" w:rsidRPr="00A026D8">
        <w:rPr>
          <w:b/>
          <w:bCs/>
          <w:sz w:val="24"/>
          <w:szCs w:val="24"/>
          <w:vertAlign w:val="superscript"/>
        </w:rPr>
        <w:t>th</w:t>
      </w:r>
      <w:r w:rsidR="00A026D8">
        <w:rPr>
          <w:b/>
          <w:bCs/>
          <w:sz w:val="24"/>
          <w:szCs w:val="24"/>
        </w:rPr>
        <w:t xml:space="preserve"> June</w:t>
      </w:r>
      <w:r>
        <w:rPr>
          <w:b/>
          <w:bCs/>
          <w:sz w:val="24"/>
          <w:szCs w:val="24"/>
        </w:rPr>
        <w:t xml:space="preserve"> 2024</w:t>
      </w:r>
    </w:p>
    <w:p w14:paraId="136B94A5" w14:textId="2E5CCA49" w:rsidR="005F52A0" w:rsidRDefault="005F52A0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3.1  To approve the Minutes of the above meeting</w:t>
      </w:r>
    </w:p>
    <w:p w14:paraId="13E38EB5" w14:textId="405892FE" w:rsidR="005F52A0" w:rsidRDefault="005F52A0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3.2  Matters arising from the Minutes of that meeting</w:t>
      </w:r>
    </w:p>
    <w:p w14:paraId="0E1D2172" w14:textId="77777777" w:rsidR="00670B95" w:rsidRPr="00670B95" w:rsidRDefault="00670B95" w:rsidP="005F52A0">
      <w:pPr>
        <w:spacing w:after="0" w:line="240" w:lineRule="auto"/>
        <w:rPr>
          <w:sz w:val="24"/>
          <w:szCs w:val="24"/>
        </w:rPr>
      </w:pPr>
    </w:p>
    <w:p w14:paraId="5D4EAF7C" w14:textId="41B10868" w:rsidR="005F52A0" w:rsidRDefault="00A026D8" w:rsidP="005F52A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A10B8A">
        <w:rPr>
          <w:b/>
          <w:bCs/>
          <w:sz w:val="24"/>
          <w:szCs w:val="24"/>
        </w:rPr>
        <w:t>.  Outstanding Business</w:t>
      </w:r>
    </w:p>
    <w:p w14:paraId="743D615E" w14:textId="6B5A5639" w:rsidR="00A10B8A" w:rsidRDefault="00A026D8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A10B8A">
        <w:rPr>
          <w:sz w:val="24"/>
          <w:szCs w:val="24"/>
        </w:rPr>
        <w:t>.1  To receive reports on the condition of the defibrillators</w:t>
      </w:r>
    </w:p>
    <w:p w14:paraId="3B52BF53" w14:textId="491B6DB4" w:rsidR="00A10B8A" w:rsidRDefault="00A026D8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A10B8A">
        <w:rPr>
          <w:sz w:val="24"/>
          <w:szCs w:val="24"/>
        </w:rPr>
        <w:t>.2  Update on the position with the two play areas</w:t>
      </w:r>
    </w:p>
    <w:p w14:paraId="6D76674C" w14:textId="5A540B71" w:rsidR="00A10B8A" w:rsidRDefault="00A026D8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A10B8A">
        <w:rPr>
          <w:sz w:val="24"/>
          <w:szCs w:val="24"/>
        </w:rPr>
        <w:t>.3  To progress the work to the stone horse trough</w:t>
      </w:r>
    </w:p>
    <w:p w14:paraId="18DBAB8C" w14:textId="7F1EAD35" w:rsidR="00544F8E" w:rsidRDefault="00A026D8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="00544F8E">
        <w:rPr>
          <w:sz w:val="24"/>
          <w:szCs w:val="24"/>
        </w:rPr>
        <w:t>4  The clerk will report on the position with regard to the art work on the roundabout</w:t>
      </w:r>
    </w:p>
    <w:p w14:paraId="3FDA203E" w14:textId="77777777" w:rsidR="00A10B8A" w:rsidRDefault="00A10B8A" w:rsidP="005F52A0">
      <w:pPr>
        <w:spacing w:after="0" w:line="240" w:lineRule="auto"/>
        <w:rPr>
          <w:sz w:val="24"/>
          <w:szCs w:val="24"/>
        </w:rPr>
      </w:pPr>
    </w:p>
    <w:p w14:paraId="4707D977" w14:textId="141B4118" w:rsidR="00A10B8A" w:rsidRDefault="00A026D8" w:rsidP="005F52A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C12A3C">
        <w:rPr>
          <w:b/>
          <w:bCs/>
          <w:sz w:val="24"/>
          <w:szCs w:val="24"/>
        </w:rPr>
        <w:t>.  Highways</w:t>
      </w:r>
    </w:p>
    <w:p w14:paraId="6705F67C" w14:textId="45207883" w:rsidR="00C12A3C" w:rsidRDefault="00A026D8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C12A3C">
        <w:rPr>
          <w:sz w:val="24"/>
          <w:szCs w:val="24"/>
        </w:rPr>
        <w:t>.1  Gullies and drains</w:t>
      </w:r>
    </w:p>
    <w:p w14:paraId="52DFEAD1" w14:textId="11EE55DB" w:rsidR="00C3743A" w:rsidRDefault="00A026D8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C12A3C">
        <w:rPr>
          <w:sz w:val="24"/>
          <w:szCs w:val="24"/>
        </w:rPr>
        <w:t>.2  Pedestrian crossing at the school</w:t>
      </w:r>
    </w:p>
    <w:p w14:paraId="12547714" w14:textId="77777777" w:rsidR="000D6BE1" w:rsidRDefault="000D6BE1" w:rsidP="005F52A0">
      <w:pPr>
        <w:spacing w:after="0" w:line="240" w:lineRule="auto"/>
        <w:rPr>
          <w:sz w:val="24"/>
          <w:szCs w:val="24"/>
        </w:rPr>
      </w:pPr>
    </w:p>
    <w:p w14:paraId="4C08541F" w14:textId="32A41D02" w:rsidR="000D6BE1" w:rsidRDefault="00A026D8" w:rsidP="005F52A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0D6BE1">
        <w:rPr>
          <w:b/>
          <w:bCs/>
          <w:sz w:val="24"/>
          <w:szCs w:val="24"/>
        </w:rPr>
        <w:t>.  Planning</w:t>
      </w:r>
    </w:p>
    <w:p w14:paraId="3267365F" w14:textId="02F1B75D" w:rsidR="000D6BE1" w:rsidRDefault="000D6BE1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Planning application E/15/2</w:t>
      </w:r>
      <w:r w:rsidR="00F414C4">
        <w:rPr>
          <w:sz w:val="24"/>
          <w:szCs w:val="24"/>
        </w:rPr>
        <w:t>0</w:t>
      </w:r>
      <w:r>
        <w:rPr>
          <w:sz w:val="24"/>
          <w:szCs w:val="24"/>
        </w:rPr>
        <w:t xml:space="preserve"> (Yorkshire Dales National Park Authority) for</w:t>
      </w:r>
      <w:r w:rsidR="00246600">
        <w:rPr>
          <w:sz w:val="24"/>
          <w:szCs w:val="24"/>
        </w:rPr>
        <w:t xml:space="preserve"> full planning permission for the erection of an agricultural building to store farmyard manure at High </w:t>
      </w:r>
      <w:proofErr w:type="spellStart"/>
      <w:r w:rsidR="00246600">
        <w:rPr>
          <w:sz w:val="24"/>
          <w:szCs w:val="24"/>
        </w:rPr>
        <w:t>Carlingill</w:t>
      </w:r>
      <w:proofErr w:type="spellEnd"/>
      <w:r w:rsidR="00246600">
        <w:rPr>
          <w:sz w:val="24"/>
          <w:szCs w:val="24"/>
        </w:rPr>
        <w:t>, Tebay.</w:t>
      </w:r>
    </w:p>
    <w:p w14:paraId="1E0FD80A" w14:textId="77777777" w:rsidR="00C12A3C" w:rsidRDefault="00C12A3C" w:rsidP="005F52A0">
      <w:pPr>
        <w:spacing w:after="0" w:line="240" w:lineRule="auto"/>
        <w:rPr>
          <w:sz w:val="24"/>
          <w:szCs w:val="24"/>
        </w:rPr>
      </w:pPr>
    </w:p>
    <w:p w14:paraId="7F948443" w14:textId="5BB33F4C" w:rsidR="00C12A3C" w:rsidRDefault="00F414C4" w:rsidP="005F52A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FD5BCF">
        <w:rPr>
          <w:b/>
          <w:bCs/>
          <w:sz w:val="24"/>
          <w:szCs w:val="24"/>
        </w:rPr>
        <w:t>.  Finance</w:t>
      </w:r>
    </w:p>
    <w:p w14:paraId="56DE0983" w14:textId="2CE0CC9F" w:rsidR="0041626A" w:rsidRDefault="0041626A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clerk will circulate the cash book made up to 31</w:t>
      </w:r>
      <w:r w:rsidRPr="0041626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May 2024 for information.</w:t>
      </w:r>
    </w:p>
    <w:p w14:paraId="2DED8E9C" w14:textId="77777777" w:rsidR="005B306B" w:rsidRPr="0041626A" w:rsidRDefault="005B306B" w:rsidP="005F52A0">
      <w:pPr>
        <w:spacing w:after="0" w:line="240" w:lineRule="auto"/>
        <w:rPr>
          <w:sz w:val="24"/>
          <w:szCs w:val="24"/>
        </w:rPr>
      </w:pPr>
    </w:p>
    <w:p w14:paraId="61DDB196" w14:textId="6CA01C3C" w:rsidR="00F414C4" w:rsidRDefault="0041626A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7.1  </w:t>
      </w:r>
      <w:r w:rsidR="00F414C4">
        <w:rPr>
          <w:sz w:val="24"/>
          <w:szCs w:val="24"/>
        </w:rPr>
        <w:t>To consider making a donation towards the cost of the Winter Warm Spot in Tebay.</w:t>
      </w:r>
    </w:p>
    <w:p w14:paraId="371E32DB" w14:textId="77777777" w:rsidR="005B306B" w:rsidRDefault="005B306B" w:rsidP="005F52A0">
      <w:pPr>
        <w:spacing w:after="0" w:line="240" w:lineRule="auto"/>
        <w:rPr>
          <w:sz w:val="24"/>
          <w:szCs w:val="24"/>
        </w:rPr>
      </w:pPr>
    </w:p>
    <w:p w14:paraId="15A4D068" w14:textId="3A87658C" w:rsidR="0041626A" w:rsidRDefault="0041626A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7.2  To decide whether to renew the Agreement with the Play Inspection Company for the inspection of the two play areas and the swings at Old Tebay for another year at a cost of £374.</w:t>
      </w:r>
    </w:p>
    <w:p w14:paraId="1EF15B8B" w14:textId="77777777" w:rsidR="005B306B" w:rsidRDefault="005B306B" w:rsidP="005F52A0">
      <w:pPr>
        <w:spacing w:after="0" w:line="240" w:lineRule="auto"/>
        <w:rPr>
          <w:sz w:val="24"/>
          <w:szCs w:val="24"/>
        </w:rPr>
      </w:pPr>
    </w:p>
    <w:p w14:paraId="537B04B6" w14:textId="77777777" w:rsidR="005B306B" w:rsidRPr="00F414C4" w:rsidRDefault="005B306B" w:rsidP="005F52A0">
      <w:pPr>
        <w:spacing w:after="0" w:line="240" w:lineRule="auto"/>
        <w:rPr>
          <w:sz w:val="24"/>
          <w:szCs w:val="24"/>
        </w:rPr>
      </w:pPr>
    </w:p>
    <w:p w14:paraId="3727796D" w14:textId="27EDA7E7" w:rsidR="00FD5BCF" w:rsidRDefault="0041626A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7.3  </w:t>
      </w:r>
      <w:r w:rsidR="00FD5BCF">
        <w:rPr>
          <w:sz w:val="24"/>
          <w:szCs w:val="24"/>
        </w:rPr>
        <w:t>To approve the following accounts for payment:</w:t>
      </w:r>
    </w:p>
    <w:p w14:paraId="400F0568" w14:textId="12DB5537" w:rsidR="00FD5BCF" w:rsidRDefault="00FD5BCF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M. Longworth – </w:t>
      </w:r>
      <w:r w:rsidR="00F414C4">
        <w:rPr>
          <w:sz w:val="24"/>
          <w:szCs w:val="24"/>
        </w:rPr>
        <w:t>June</w:t>
      </w:r>
      <w:r w:rsidR="00544F8E">
        <w:rPr>
          <w:sz w:val="24"/>
          <w:szCs w:val="24"/>
        </w:rPr>
        <w:t xml:space="preserve"> </w:t>
      </w:r>
      <w:r>
        <w:rPr>
          <w:sz w:val="24"/>
          <w:szCs w:val="24"/>
        </w:rPr>
        <w:t>salary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5284">
        <w:rPr>
          <w:sz w:val="24"/>
          <w:szCs w:val="24"/>
        </w:rPr>
        <w:t>232.00</w:t>
      </w:r>
    </w:p>
    <w:p w14:paraId="31D1A645" w14:textId="609C9CFC" w:rsidR="00965284" w:rsidRDefault="00965284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HMRC – PAYE for </w:t>
      </w:r>
      <w:r w:rsidR="00F414C4">
        <w:rPr>
          <w:sz w:val="24"/>
          <w:szCs w:val="24"/>
        </w:rPr>
        <w:t>June</w:t>
      </w:r>
      <w:r w:rsidR="00F414C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58.00</w:t>
      </w:r>
    </w:p>
    <w:p w14:paraId="009DB974" w14:textId="220C4605" w:rsidR="00965284" w:rsidRDefault="00BE546F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Cumbria Payroll Services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17.40</w:t>
      </w:r>
    </w:p>
    <w:p w14:paraId="6D352772" w14:textId="2E3B3805" w:rsidR="00047C08" w:rsidRDefault="00047C08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Northern Arb Ltd – </w:t>
      </w:r>
      <w:r w:rsidR="002457C8">
        <w:rPr>
          <w:sz w:val="24"/>
          <w:szCs w:val="24"/>
        </w:rPr>
        <w:t>clearing chippings following hedge trimming</w:t>
      </w:r>
      <w:r w:rsidR="002457C8">
        <w:rPr>
          <w:sz w:val="24"/>
          <w:szCs w:val="24"/>
        </w:rPr>
        <w:tab/>
      </w:r>
      <w:r w:rsidR="002457C8">
        <w:rPr>
          <w:sz w:val="24"/>
          <w:szCs w:val="24"/>
        </w:rPr>
        <w:tab/>
      </w:r>
      <w:r w:rsidR="002457C8">
        <w:rPr>
          <w:sz w:val="24"/>
          <w:szCs w:val="24"/>
        </w:rPr>
        <w:tab/>
        <w:t>714.00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33B4D78" w14:textId="7843A6DC" w:rsidR="00BE546F" w:rsidRDefault="00E5276A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5E9D2B0" w14:textId="0925D2FC" w:rsidR="00BE546F" w:rsidRDefault="00F414C4" w:rsidP="005F52A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067BC3">
        <w:rPr>
          <w:b/>
          <w:bCs/>
          <w:sz w:val="24"/>
          <w:szCs w:val="24"/>
        </w:rPr>
        <w:t>.  Public Participation</w:t>
      </w:r>
    </w:p>
    <w:p w14:paraId="2519FC8C" w14:textId="77777777" w:rsidR="00067BC3" w:rsidRDefault="00067BC3" w:rsidP="005F52A0">
      <w:pPr>
        <w:spacing w:after="0" w:line="240" w:lineRule="auto"/>
        <w:rPr>
          <w:b/>
          <w:bCs/>
          <w:sz w:val="24"/>
          <w:szCs w:val="24"/>
        </w:rPr>
      </w:pPr>
    </w:p>
    <w:p w14:paraId="4FFDA8F7" w14:textId="3D8C57BD" w:rsidR="00067BC3" w:rsidRDefault="00F414C4" w:rsidP="005F52A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067BC3">
        <w:rPr>
          <w:b/>
          <w:bCs/>
          <w:sz w:val="24"/>
          <w:szCs w:val="24"/>
        </w:rPr>
        <w:t>.  Reports from Westmorland and Furness Council</w:t>
      </w:r>
    </w:p>
    <w:p w14:paraId="056DF3C5" w14:textId="77777777" w:rsidR="00067BC3" w:rsidRDefault="00067BC3" w:rsidP="005F52A0">
      <w:pPr>
        <w:spacing w:after="0" w:line="240" w:lineRule="auto"/>
        <w:rPr>
          <w:b/>
          <w:bCs/>
          <w:sz w:val="24"/>
          <w:szCs w:val="24"/>
        </w:rPr>
      </w:pPr>
    </w:p>
    <w:p w14:paraId="788DAF13" w14:textId="6C507EF5" w:rsidR="00067BC3" w:rsidRDefault="00E5276A" w:rsidP="005F52A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F414C4">
        <w:rPr>
          <w:b/>
          <w:bCs/>
          <w:sz w:val="24"/>
          <w:szCs w:val="24"/>
        </w:rPr>
        <w:t>0</w:t>
      </w:r>
      <w:r w:rsidR="00067BC3">
        <w:rPr>
          <w:b/>
          <w:bCs/>
          <w:sz w:val="24"/>
          <w:szCs w:val="24"/>
        </w:rPr>
        <w:t>.  Date and Time of Next Meeting</w:t>
      </w:r>
    </w:p>
    <w:p w14:paraId="3F280C1B" w14:textId="2101F47F" w:rsidR="00067BC3" w:rsidRDefault="00067BC3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next meeting will be held on Wednesday</w:t>
      </w:r>
      <w:r w:rsidR="00E5276A">
        <w:rPr>
          <w:sz w:val="24"/>
          <w:szCs w:val="24"/>
        </w:rPr>
        <w:t xml:space="preserve"> </w:t>
      </w:r>
      <w:r w:rsidR="00F414C4">
        <w:rPr>
          <w:sz w:val="24"/>
          <w:szCs w:val="24"/>
        </w:rPr>
        <w:t>31</w:t>
      </w:r>
      <w:r w:rsidR="00F414C4" w:rsidRPr="00F414C4">
        <w:rPr>
          <w:sz w:val="24"/>
          <w:szCs w:val="24"/>
          <w:vertAlign w:val="superscript"/>
        </w:rPr>
        <w:t>st</w:t>
      </w:r>
      <w:r w:rsidR="00F414C4">
        <w:rPr>
          <w:sz w:val="24"/>
          <w:szCs w:val="24"/>
        </w:rPr>
        <w:t xml:space="preserve"> July</w:t>
      </w:r>
      <w:r w:rsidR="00544F8E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at 7.30pm at the Methodist Hall, Tebay</w:t>
      </w:r>
    </w:p>
    <w:p w14:paraId="5C5B349D" w14:textId="77777777" w:rsidR="00444E21" w:rsidRDefault="00444E21" w:rsidP="005F52A0">
      <w:pPr>
        <w:spacing w:after="0" w:line="240" w:lineRule="auto"/>
        <w:rPr>
          <w:sz w:val="24"/>
          <w:szCs w:val="24"/>
        </w:rPr>
      </w:pPr>
    </w:p>
    <w:p w14:paraId="045163C8" w14:textId="352A5036" w:rsidR="00444E21" w:rsidRDefault="00444E21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M. Longworth (clerk)</w:t>
      </w:r>
    </w:p>
    <w:p w14:paraId="577F726A" w14:textId="77777777" w:rsidR="00067BC3" w:rsidRDefault="00067BC3" w:rsidP="005F52A0">
      <w:pPr>
        <w:spacing w:after="0" w:line="240" w:lineRule="auto"/>
        <w:rPr>
          <w:sz w:val="24"/>
          <w:szCs w:val="24"/>
        </w:rPr>
      </w:pPr>
    </w:p>
    <w:p w14:paraId="131CB9F1" w14:textId="77777777" w:rsidR="00067BC3" w:rsidRPr="00067BC3" w:rsidRDefault="00067BC3" w:rsidP="005F52A0">
      <w:pPr>
        <w:spacing w:after="0" w:line="240" w:lineRule="auto"/>
        <w:rPr>
          <w:sz w:val="24"/>
          <w:szCs w:val="24"/>
        </w:rPr>
      </w:pPr>
    </w:p>
    <w:p w14:paraId="2C36C112" w14:textId="77777777" w:rsidR="00871A87" w:rsidRPr="00871A87" w:rsidRDefault="00871A87" w:rsidP="00871A87">
      <w:pPr>
        <w:jc w:val="center"/>
        <w:rPr>
          <w:sz w:val="24"/>
          <w:szCs w:val="24"/>
        </w:rPr>
      </w:pPr>
    </w:p>
    <w:sectPr w:rsidR="00871A87" w:rsidRPr="00871A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F4FF6"/>
    <w:multiLevelType w:val="hybridMultilevel"/>
    <w:tmpl w:val="2CF666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529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DF"/>
    <w:rsid w:val="00017935"/>
    <w:rsid w:val="00047C08"/>
    <w:rsid w:val="00067BC3"/>
    <w:rsid w:val="00095F42"/>
    <w:rsid w:val="000D6BE1"/>
    <w:rsid w:val="00166D5E"/>
    <w:rsid w:val="001E1B7B"/>
    <w:rsid w:val="00203ADA"/>
    <w:rsid w:val="002457C8"/>
    <w:rsid w:val="00246600"/>
    <w:rsid w:val="003367A3"/>
    <w:rsid w:val="003A7BDF"/>
    <w:rsid w:val="003E4F7F"/>
    <w:rsid w:val="0041626A"/>
    <w:rsid w:val="00427FE2"/>
    <w:rsid w:val="00444E21"/>
    <w:rsid w:val="00523A00"/>
    <w:rsid w:val="00544F8E"/>
    <w:rsid w:val="005B306B"/>
    <w:rsid w:val="005C444A"/>
    <w:rsid w:val="005D54E6"/>
    <w:rsid w:val="005F52A0"/>
    <w:rsid w:val="005F7EE0"/>
    <w:rsid w:val="00662A9E"/>
    <w:rsid w:val="00670B95"/>
    <w:rsid w:val="006B524A"/>
    <w:rsid w:val="00740324"/>
    <w:rsid w:val="00871A87"/>
    <w:rsid w:val="00965284"/>
    <w:rsid w:val="009B4F56"/>
    <w:rsid w:val="00A026D8"/>
    <w:rsid w:val="00A10B8A"/>
    <w:rsid w:val="00A24781"/>
    <w:rsid w:val="00A9642A"/>
    <w:rsid w:val="00AB36C4"/>
    <w:rsid w:val="00AF0B33"/>
    <w:rsid w:val="00B12450"/>
    <w:rsid w:val="00BB713B"/>
    <w:rsid w:val="00BD6C3A"/>
    <w:rsid w:val="00BE546F"/>
    <w:rsid w:val="00C12A3C"/>
    <w:rsid w:val="00C3743A"/>
    <w:rsid w:val="00CB6173"/>
    <w:rsid w:val="00E5276A"/>
    <w:rsid w:val="00F414C4"/>
    <w:rsid w:val="00F50265"/>
    <w:rsid w:val="00F653C0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E9DF7"/>
  <w15:chartTrackingRefBased/>
  <w15:docId w15:val="{6F2B7CC5-42CD-4C3D-8F5A-4F85173E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1A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A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5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tebaypc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Longworth</dc:creator>
  <cp:keywords/>
  <dc:description/>
  <cp:lastModifiedBy>Margaret Longworth</cp:lastModifiedBy>
  <cp:revision>9</cp:revision>
  <dcterms:created xsi:type="dcterms:W3CDTF">2024-06-14T10:23:00Z</dcterms:created>
  <dcterms:modified xsi:type="dcterms:W3CDTF">2024-06-18T20:53:00Z</dcterms:modified>
</cp:coreProperties>
</file>