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5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279D1A33" w14:textId="77777777" w:rsidR="00CB6173" w:rsidRDefault="00CB6173" w:rsidP="00871A8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4488BCE" w14:textId="5099FABF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5F7EE0">
        <w:rPr>
          <w:b/>
          <w:bCs/>
          <w:sz w:val="24"/>
          <w:szCs w:val="24"/>
        </w:rPr>
        <w:t>THE ANNUAL GENERAL</w:t>
      </w:r>
      <w:r>
        <w:rPr>
          <w:b/>
          <w:bCs/>
          <w:sz w:val="24"/>
          <w:szCs w:val="24"/>
        </w:rPr>
        <w:t xml:space="preserve"> MEETING TO BE HELD ON WEDNESDAY </w:t>
      </w:r>
      <w:r w:rsidR="00740324">
        <w:rPr>
          <w:b/>
          <w:bCs/>
          <w:sz w:val="24"/>
          <w:szCs w:val="24"/>
        </w:rPr>
        <w:t>5</w:t>
      </w:r>
      <w:r w:rsidR="00740324" w:rsidRPr="00740324">
        <w:rPr>
          <w:b/>
          <w:bCs/>
          <w:sz w:val="24"/>
          <w:szCs w:val="24"/>
          <w:vertAlign w:val="superscript"/>
        </w:rPr>
        <w:t>th</w:t>
      </w:r>
      <w:r w:rsidR="00740324">
        <w:rPr>
          <w:b/>
          <w:bCs/>
          <w:sz w:val="24"/>
          <w:szCs w:val="24"/>
        </w:rPr>
        <w:t xml:space="preserve"> JUNE</w:t>
      </w:r>
      <w:r w:rsidR="005F7EE0">
        <w:rPr>
          <w:b/>
          <w:bCs/>
          <w:sz w:val="24"/>
          <w:szCs w:val="24"/>
        </w:rPr>
        <w:t xml:space="preserve"> 2024 </w:t>
      </w:r>
      <w:r>
        <w:rPr>
          <w:b/>
          <w:bCs/>
          <w:sz w:val="24"/>
          <w:szCs w:val="24"/>
        </w:rPr>
        <w:t>AT THE METHODIST HALL, TEBAY AT 7.30pm</w:t>
      </w:r>
    </w:p>
    <w:p w14:paraId="1C23CD81" w14:textId="77777777" w:rsidR="005D54E6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192D79" w14:textId="1D6E2F0A" w:rsidR="005D54E6" w:rsidRDefault="005D54E6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 G E N D A </w:t>
      </w:r>
      <w:r w:rsidR="000D6BE1">
        <w:rPr>
          <w:sz w:val="24"/>
          <w:szCs w:val="24"/>
        </w:rPr>
        <w:t>(revised)</w:t>
      </w:r>
    </w:p>
    <w:p w14:paraId="42A2824B" w14:textId="77777777" w:rsidR="006B524A" w:rsidRPr="000D6BE1" w:rsidRDefault="006B524A" w:rsidP="00871A87">
      <w:pPr>
        <w:spacing w:after="0" w:line="240" w:lineRule="auto"/>
        <w:jc w:val="center"/>
        <w:rPr>
          <w:sz w:val="24"/>
          <w:szCs w:val="24"/>
        </w:rPr>
      </w:pP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5C417AD3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Minutes of the Meeting of 2</w:t>
      </w:r>
      <w:r w:rsidR="005F7EE0">
        <w:rPr>
          <w:b/>
          <w:bCs/>
          <w:sz w:val="24"/>
          <w:szCs w:val="24"/>
        </w:rPr>
        <w:t>4</w:t>
      </w:r>
      <w:r w:rsidR="005F7EE0" w:rsidRPr="005F7EE0">
        <w:rPr>
          <w:b/>
          <w:bCs/>
          <w:sz w:val="24"/>
          <w:szCs w:val="24"/>
          <w:vertAlign w:val="superscript"/>
        </w:rPr>
        <w:t>th</w:t>
      </w:r>
      <w:r w:rsidR="005F7EE0">
        <w:rPr>
          <w:b/>
          <w:bCs/>
          <w:sz w:val="24"/>
          <w:szCs w:val="24"/>
        </w:rPr>
        <w:t xml:space="preserve"> April</w:t>
      </w:r>
      <w:r>
        <w:rPr>
          <w:b/>
          <w:bCs/>
          <w:sz w:val="24"/>
          <w:szCs w:val="24"/>
        </w:rPr>
        <w:t xml:space="preserve"> 2024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63EB5F55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2B17F807" w14:textId="67B9F716" w:rsidR="003E4F7F" w:rsidRDefault="003E4F7F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Chairman’s Report for 2023/24</w:t>
      </w:r>
    </w:p>
    <w:p w14:paraId="5C47AD24" w14:textId="77777777" w:rsidR="003E4F7F" w:rsidRDefault="003E4F7F" w:rsidP="005F52A0">
      <w:pPr>
        <w:spacing w:after="0" w:line="240" w:lineRule="auto"/>
        <w:rPr>
          <w:b/>
          <w:bCs/>
          <w:sz w:val="24"/>
          <w:szCs w:val="24"/>
        </w:rPr>
      </w:pPr>
    </w:p>
    <w:p w14:paraId="1C7990B4" w14:textId="716ED7CE" w:rsidR="003E4F7F" w:rsidRDefault="003E4F7F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Election of Chair Person and Vice Chairperson for 2024/25</w:t>
      </w:r>
    </w:p>
    <w:p w14:paraId="46427859" w14:textId="77777777" w:rsidR="003E4F7F" w:rsidRDefault="003E4F7F" w:rsidP="005F52A0">
      <w:pPr>
        <w:spacing w:after="0" w:line="240" w:lineRule="auto"/>
        <w:rPr>
          <w:b/>
          <w:bCs/>
          <w:sz w:val="24"/>
          <w:szCs w:val="24"/>
        </w:rPr>
      </w:pPr>
    </w:p>
    <w:p w14:paraId="1D259EA6" w14:textId="2090291A" w:rsidR="003E4F7F" w:rsidRDefault="00670B95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Financial Report for 2023/24</w:t>
      </w:r>
    </w:p>
    <w:p w14:paraId="7EC9468E" w14:textId="4C3B60BB" w:rsidR="00670B95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  To approve the Governance Statement for the year</w:t>
      </w:r>
    </w:p>
    <w:p w14:paraId="5D144426" w14:textId="55BF212C" w:rsidR="00670B95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6.2  To approve the Accounting Statement for the year</w:t>
      </w:r>
    </w:p>
    <w:p w14:paraId="61CF420E" w14:textId="53C12196" w:rsidR="00670B95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6.3  To note the Internal Audit Report for the year and to approve the Certification of Exemption (exempting the parish council from an external audit due to the turnover being less than £25,000 for the period)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2F6C38C3" w:rsidR="005F52A0" w:rsidRDefault="00670B95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21F280CE" w:rsidR="00A10B8A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10B8A">
        <w:rPr>
          <w:sz w:val="24"/>
          <w:szCs w:val="24"/>
        </w:rPr>
        <w:t>.1  To receive reports on the condition of the defibrillators</w:t>
      </w:r>
    </w:p>
    <w:p w14:paraId="3B52BF53" w14:textId="26E5FA88" w:rsidR="00A10B8A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10B8A">
        <w:rPr>
          <w:sz w:val="24"/>
          <w:szCs w:val="24"/>
        </w:rPr>
        <w:t>.2  Update on the position with the two play areas</w:t>
      </w:r>
    </w:p>
    <w:p w14:paraId="6D76674C" w14:textId="3B25A891" w:rsidR="00A10B8A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10B8A">
        <w:rPr>
          <w:sz w:val="24"/>
          <w:szCs w:val="24"/>
        </w:rPr>
        <w:t>.3  To progress the work to the stone horse trough</w:t>
      </w:r>
    </w:p>
    <w:p w14:paraId="18DBAB8C" w14:textId="44EBD405" w:rsidR="00544F8E" w:rsidRDefault="00544F8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7.4  The clerk will report on the position with regard to the art work on the roundabout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2AA3AF45" w:rsidR="00A10B8A" w:rsidRDefault="00670B95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12A3C">
        <w:rPr>
          <w:b/>
          <w:bCs/>
          <w:sz w:val="24"/>
          <w:szCs w:val="24"/>
        </w:rPr>
        <w:t>.  Highways</w:t>
      </w:r>
    </w:p>
    <w:p w14:paraId="6705F67C" w14:textId="450688E3" w:rsidR="00C12A3C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12A3C">
        <w:rPr>
          <w:sz w:val="24"/>
          <w:szCs w:val="24"/>
        </w:rPr>
        <w:t>.1  Gullies and drains</w:t>
      </w:r>
    </w:p>
    <w:p w14:paraId="52DFEAD1" w14:textId="015F3C7D" w:rsidR="00C3743A" w:rsidRDefault="00670B9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12A3C">
        <w:rPr>
          <w:sz w:val="24"/>
          <w:szCs w:val="24"/>
        </w:rPr>
        <w:t>.2  Pedestrian crossing at the school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2FCE144F" w:rsidR="000D6BE1" w:rsidRDefault="000D6BE1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 Planning</w:t>
      </w:r>
    </w:p>
    <w:p w14:paraId="3267365F" w14:textId="73027219" w:rsidR="000D6BE1" w:rsidRDefault="000D6BE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Planning application E/15/21 (Yorkshire Dales National Park Authority) for steel framed agricultural building to cover over existing muck midden at </w:t>
      </w:r>
      <w:proofErr w:type="spellStart"/>
      <w:r>
        <w:rPr>
          <w:sz w:val="24"/>
          <w:szCs w:val="24"/>
        </w:rPr>
        <w:t>Gaisgill</w:t>
      </w:r>
      <w:proofErr w:type="spellEnd"/>
      <w:r>
        <w:rPr>
          <w:sz w:val="24"/>
          <w:szCs w:val="24"/>
        </w:rPr>
        <w:t xml:space="preserve"> Row Farm, Tebay</w:t>
      </w:r>
    </w:p>
    <w:p w14:paraId="14E7EAA9" w14:textId="77777777" w:rsidR="003367A3" w:rsidRPr="000D6BE1" w:rsidRDefault="003367A3" w:rsidP="005F52A0">
      <w:pPr>
        <w:spacing w:after="0" w:line="240" w:lineRule="auto"/>
        <w:rPr>
          <w:sz w:val="24"/>
          <w:szCs w:val="24"/>
        </w:rPr>
      </w:pPr>
    </w:p>
    <w:p w14:paraId="39523285" w14:textId="77777777" w:rsidR="009B4F56" w:rsidRDefault="009B4F56" w:rsidP="005F52A0">
      <w:pPr>
        <w:spacing w:after="0" w:line="240" w:lineRule="auto"/>
        <w:rPr>
          <w:sz w:val="24"/>
          <w:szCs w:val="24"/>
        </w:rPr>
      </w:pPr>
    </w:p>
    <w:p w14:paraId="5110865C" w14:textId="0CE01DDE" w:rsidR="009B4F56" w:rsidRDefault="000D6BE1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="00E5276A">
        <w:rPr>
          <w:b/>
          <w:bCs/>
          <w:sz w:val="24"/>
          <w:szCs w:val="24"/>
        </w:rPr>
        <w:t>.  Correspondence</w:t>
      </w:r>
      <w:r w:rsidR="00095F42">
        <w:rPr>
          <w:b/>
          <w:bCs/>
          <w:sz w:val="24"/>
          <w:szCs w:val="24"/>
        </w:rPr>
        <w:t xml:space="preserve"> and Meetings</w:t>
      </w:r>
    </w:p>
    <w:p w14:paraId="4108FFF4" w14:textId="7F2CF308" w:rsidR="00095F42" w:rsidRPr="00095F42" w:rsidRDefault="000D6BE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95F42">
        <w:rPr>
          <w:sz w:val="24"/>
          <w:szCs w:val="24"/>
        </w:rPr>
        <w:t>.1  The Chair will report on a recent meeting with Westmorland Services.  A large-scale expansion of both the northbound and southbound Services is being planned for the future.  This may involve the creation of a “solar energy farm” on adjacent land as the Services are struggling to provide energy for the EV chargers on site.</w:t>
      </w:r>
    </w:p>
    <w:p w14:paraId="27334C14" w14:textId="43ACE7C9" w:rsidR="00670B95" w:rsidRDefault="000D6BE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95F42">
        <w:rPr>
          <w:sz w:val="24"/>
          <w:szCs w:val="24"/>
        </w:rPr>
        <w:t xml:space="preserve">.2  </w:t>
      </w:r>
      <w:r w:rsidR="00523A00">
        <w:rPr>
          <w:sz w:val="24"/>
          <w:szCs w:val="24"/>
        </w:rPr>
        <w:t>An email has been received from the project manager at the Stainmore Railway Company inviting Tebay to host their exhibition in 2025</w:t>
      </w:r>
      <w:r w:rsidR="00544F8E">
        <w:rPr>
          <w:sz w:val="24"/>
          <w:szCs w:val="24"/>
        </w:rPr>
        <w:t>.</w:t>
      </w:r>
    </w:p>
    <w:p w14:paraId="465AF420" w14:textId="50D8338E" w:rsidR="00A9642A" w:rsidRPr="00523A00" w:rsidRDefault="00A9642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10.3  Emails have been received about the proposed development on land adjacent to The Cross Keys</w:t>
      </w:r>
    </w:p>
    <w:p w14:paraId="5C4F1577" w14:textId="3222C268" w:rsidR="00E5276A" w:rsidRPr="00E5276A" w:rsidRDefault="00E5276A" w:rsidP="005F52A0">
      <w:pPr>
        <w:spacing w:after="0" w:line="240" w:lineRule="auto"/>
        <w:rPr>
          <w:sz w:val="24"/>
          <w:szCs w:val="24"/>
        </w:rPr>
      </w:pPr>
    </w:p>
    <w:p w14:paraId="1E0FD80A" w14:textId="77777777" w:rsidR="00C12A3C" w:rsidRDefault="00C12A3C" w:rsidP="005F52A0">
      <w:pPr>
        <w:spacing w:after="0" w:line="240" w:lineRule="auto"/>
        <w:rPr>
          <w:sz w:val="24"/>
          <w:szCs w:val="24"/>
        </w:rPr>
      </w:pPr>
    </w:p>
    <w:p w14:paraId="7F948443" w14:textId="7E814E19" w:rsidR="00C12A3C" w:rsidRDefault="00544F8E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D6BE1">
        <w:rPr>
          <w:b/>
          <w:bCs/>
          <w:sz w:val="24"/>
          <w:szCs w:val="24"/>
        </w:rPr>
        <w:t>1</w:t>
      </w:r>
      <w:r w:rsidR="00FD5BCF">
        <w:rPr>
          <w:b/>
          <w:bCs/>
          <w:sz w:val="24"/>
          <w:szCs w:val="24"/>
        </w:rPr>
        <w:t>.  Finance</w:t>
      </w:r>
    </w:p>
    <w:p w14:paraId="3727796D" w14:textId="08488498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approve the following accounts for payment:</w:t>
      </w:r>
    </w:p>
    <w:p w14:paraId="400F0568" w14:textId="092B39CE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M. Longworth – </w:t>
      </w:r>
      <w:r w:rsidR="00544F8E">
        <w:rPr>
          <w:sz w:val="24"/>
          <w:szCs w:val="24"/>
        </w:rPr>
        <w:t xml:space="preserve">May </w:t>
      </w:r>
      <w:r>
        <w:rPr>
          <w:sz w:val="24"/>
          <w:szCs w:val="24"/>
        </w:rPr>
        <w:t>salary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284">
        <w:rPr>
          <w:sz w:val="24"/>
          <w:szCs w:val="24"/>
        </w:rPr>
        <w:t>232.00</w:t>
      </w:r>
    </w:p>
    <w:p w14:paraId="31D1A645" w14:textId="572A26EF" w:rsidR="00965284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HMRC – PAYE for </w:t>
      </w:r>
      <w:r w:rsidR="00544F8E">
        <w:rPr>
          <w:sz w:val="24"/>
          <w:szCs w:val="24"/>
        </w:rPr>
        <w:t xml:space="preserve">May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58.00</w:t>
      </w:r>
    </w:p>
    <w:p w14:paraId="009DB974" w14:textId="220C4605" w:rsidR="00965284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17.40</w:t>
      </w:r>
    </w:p>
    <w:p w14:paraId="57F5D5FC" w14:textId="77777777" w:rsidR="00444E21" w:rsidRDefault="00544F8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Arthur J. Gallagher Insurance Brokers Limited – premium for the year                    1672.04</w:t>
      </w:r>
      <w:r w:rsidR="00BE546F">
        <w:rPr>
          <w:sz w:val="24"/>
          <w:szCs w:val="24"/>
        </w:rPr>
        <w:tab/>
      </w:r>
    </w:p>
    <w:p w14:paraId="1E3B5F8F" w14:textId="77777777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Heartbeat Trust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480.00</w:t>
      </w:r>
      <w:r w:rsidR="00E5276A">
        <w:rPr>
          <w:sz w:val="24"/>
          <w:szCs w:val="24"/>
        </w:rPr>
        <w:tab/>
      </w:r>
    </w:p>
    <w:p w14:paraId="733B4D78" w14:textId="2964B0AD" w:rsidR="00BE546F" w:rsidRDefault="00444E21" w:rsidP="005F52A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Welmedical</w:t>
      </w:r>
      <w:proofErr w:type="spellEnd"/>
      <w:r>
        <w:rPr>
          <w:sz w:val="24"/>
          <w:szCs w:val="24"/>
        </w:rPr>
        <w:t xml:space="preserve"> – battery for defibrillator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192.00</w:t>
      </w:r>
      <w:r w:rsidR="00E5276A">
        <w:rPr>
          <w:sz w:val="24"/>
          <w:szCs w:val="24"/>
        </w:rPr>
        <w:tab/>
      </w:r>
      <w:r w:rsidR="00E5276A">
        <w:rPr>
          <w:sz w:val="24"/>
          <w:szCs w:val="24"/>
        </w:rPr>
        <w:tab/>
      </w:r>
      <w:r w:rsidR="00E5276A">
        <w:rPr>
          <w:sz w:val="24"/>
          <w:szCs w:val="24"/>
        </w:rPr>
        <w:tab/>
      </w:r>
    </w:p>
    <w:p w14:paraId="75E9D2B0" w14:textId="667E5BE4" w:rsidR="00BE546F" w:rsidRDefault="00544F8E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D6BE1">
        <w:rPr>
          <w:b/>
          <w:bCs/>
          <w:sz w:val="24"/>
          <w:szCs w:val="24"/>
        </w:rPr>
        <w:t>2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4FFDA8F7" w14:textId="201FD74D" w:rsidR="00067BC3" w:rsidRDefault="00544F8E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D6BE1">
        <w:rPr>
          <w:b/>
          <w:bCs/>
          <w:sz w:val="24"/>
          <w:szCs w:val="24"/>
        </w:rPr>
        <w:t>3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30A95A75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D6BE1">
        <w:rPr>
          <w:b/>
          <w:bCs/>
          <w:sz w:val="24"/>
          <w:szCs w:val="24"/>
        </w:rPr>
        <w:t>4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6E74E020" w:rsidR="00067BC3" w:rsidRDefault="00067BC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 w:rsidR="00544F8E">
        <w:rPr>
          <w:sz w:val="24"/>
          <w:szCs w:val="24"/>
        </w:rPr>
        <w:t>26</w:t>
      </w:r>
      <w:r w:rsidR="00544F8E" w:rsidRPr="00544F8E">
        <w:rPr>
          <w:sz w:val="24"/>
          <w:szCs w:val="24"/>
          <w:vertAlign w:val="superscript"/>
        </w:rPr>
        <w:t>th</w:t>
      </w:r>
      <w:r w:rsidR="00544F8E">
        <w:rPr>
          <w:sz w:val="24"/>
          <w:szCs w:val="24"/>
        </w:rPr>
        <w:t xml:space="preserve"> June 2024</w:t>
      </w:r>
      <w:r>
        <w:rPr>
          <w:sz w:val="24"/>
          <w:szCs w:val="24"/>
        </w:rPr>
        <w:t xml:space="preserve"> 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17935"/>
    <w:rsid w:val="00067BC3"/>
    <w:rsid w:val="00095F42"/>
    <w:rsid w:val="000D6BE1"/>
    <w:rsid w:val="00203ADA"/>
    <w:rsid w:val="003367A3"/>
    <w:rsid w:val="003A7BDF"/>
    <w:rsid w:val="003E4F7F"/>
    <w:rsid w:val="00427FE2"/>
    <w:rsid w:val="00444E21"/>
    <w:rsid w:val="00523A00"/>
    <w:rsid w:val="00544F8E"/>
    <w:rsid w:val="005C444A"/>
    <w:rsid w:val="005D54E6"/>
    <w:rsid w:val="005F52A0"/>
    <w:rsid w:val="005F7EE0"/>
    <w:rsid w:val="00670B95"/>
    <w:rsid w:val="006B524A"/>
    <w:rsid w:val="00740324"/>
    <w:rsid w:val="00871A87"/>
    <w:rsid w:val="00965284"/>
    <w:rsid w:val="00973C2E"/>
    <w:rsid w:val="009B4F56"/>
    <w:rsid w:val="00A10B8A"/>
    <w:rsid w:val="00A24781"/>
    <w:rsid w:val="00A9642A"/>
    <w:rsid w:val="00B12450"/>
    <w:rsid w:val="00BD6C3A"/>
    <w:rsid w:val="00BE546F"/>
    <w:rsid w:val="00C12A3C"/>
    <w:rsid w:val="00C3743A"/>
    <w:rsid w:val="00CB6173"/>
    <w:rsid w:val="00D22AB1"/>
    <w:rsid w:val="00E5276A"/>
    <w:rsid w:val="00F50265"/>
    <w:rsid w:val="00F653C0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2</cp:revision>
  <dcterms:created xsi:type="dcterms:W3CDTF">2024-05-24T19:01:00Z</dcterms:created>
  <dcterms:modified xsi:type="dcterms:W3CDTF">2024-05-24T19:01:00Z</dcterms:modified>
</cp:coreProperties>
</file>