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6586" w14:textId="33F4D037" w:rsidR="00D0106B" w:rsidRDefault="003D3FB0" w:rsidP="003D3FB0">
      <w:pPr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51E4AEA3" w14:textId="4DD73AD0" w:rsidR="003D3FB0" w:rsidRDefault="003D3FB0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Chair -m Mr. Adrian Todd, Honeypot</w:t>
      </w:r>
      <w:r w:rsidR="004E11E8">
        <w:rPr>
          <w:i/>
          <w:iCs/>
          <w:sz w:val="24"/>
          <w:szCs w:val="24"/>
        </w:rPr>
        <w:t xml:space="preserve"> House, Gaisgill</w:t>
      </w:r>
    </w:p>
    <w:p w14:paraId="54F8093D" w14:textId="7E742BA0" w:rsidR="004E11E8" w:rsidRDefault="004E11E8" w:rsidP="003D3FB0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Clerk – Mrs. M. Longworth, Yew Tree Farm, Greenholme</w:t>
      </w:r>
    </w:p>
    <w:p w14:paraId="49BA95BB" w14:textId="6B7BD0D7" w:rsidR="004E11E8" w:rsidRDefault="004E11E8" w:rsidP="003D3FB0">
      <w:pPr>
        <w:spacing w:after="0" w:line="240" w:lineRule="auto"/>
        <w:jc w:val="center"/>
        <w:rPr>
          <w:rStyle w:val="Hyperlink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Email – </w:t>
      </w:r>
      <w:hyperlink r:id="rId4" w:history="1">
        <w:r w:rsidR="00F57DA0" w:rsidRPr="00A20334">
          <w:rPr>
            <w:rStyle w:val="Hyperlink"/>
            <w:i/>
            <w:iCs/>
            <w:sz w:val="24"/>
            <w:szCs w:val="24"/>
          </w:rPr>
          <w:t>clerk@tebaypc.org.uk</w:t>
        </w:r>
      </w:hyperlink>
      <w:r w:rsidR="00CD3A7B">
        <w:rPr>
          <w:rStyle w:val="Hyperlink"/>
          <w:i/>
          <w:iCs/>
          <w:sz w:val="24"/>
          <w:szCs w:val="24"/>
        </w:rPr>
        <w:t>.  Phone 015396 24900</w:t>
      </w:r>
    </w:p>
    <w:p w14:paraId="0807C504" w14:textId="2D1DD623" w:rsidR="0094444C" w:rsidRDefault="0094444C" w:rsidP="003D3FB0">
      <w:pPr>
        <w:spacing w:after="0" w:line="240" w:lineRule="auto"/>
        <w:jc w:val="center"/>
        <w:rPr>
          <w:rStyle w:val="Hyperlink"/>
          <w:b/>
          <w:bCs/>
          <w:sz w:val="24"/>
          <w:szCs w:val="24"/>
          <w:u w:val="none"/>
        </w:rPr>
      </w:pPr>
    </w:p>
    <w:p w14:paraId="6CACD295" w14:textId="68546F81" w:rsidR="0094444C" w:rsidRDefault="0094444C" w:rsidP="003D3FB0">
      <w:pPr>
        <w:spacing w:after="0" w:line="240" w:lineRule="auto"/>
        <w:jc w:val="center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NOTICE OF </w:t>
      </w:r>
      <w:r w:rsidR="00FC2B83">
        <w:rPr>
          <w:rStyle w:val="Hyperlink"/>
          <w:b/>
          <w:bCs/>
          <w:color w:val="auto"/>
          <w:sz w:val="24"/>
          <w:szCs w:val="24"/>
          <w:u w:val="none"/>
        </w:rPr>
        <w:t xml:space="preserve">A </w:t>
      </w: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MEETING OF TEBAY PARISH COUNCIL TO BE HELD ON WEDNESDAY </w:t>
      </w:r>
      <w:r w:rsidR="00FC2B83">
        <w:rPr>
          <w:rStyle w:val="Hyperlink"/>
          <w:b/>
          <w:bCs/>
          <w:color w:val="auto"/>
          <w:sz w:val="24"/>
          <w:szCs w:val="24"/>
          <w:u w:val="none"/>
        </w:rPr>
        <w:t>29</w:t>
      </w:r>
      <w:r w:rsidR="00FC2B83" w:rsidRPr="00FC2B83">
        <w:rPr>
          <w:rStyle w:val="Hyperlink"/>
          <w:b/>
          <w:bCs/>
          <w:color w:val="auto"/>
          <w:sz w:val="24"/>
          <w:szCs w:val="24"/>
          <w:u w:val="none"/>
          <w:vertAlign w:val="superscript"/>
        </w:rPr>
        <w:t>th</w:t>
      </w:r>
      <w:r w:rsidR="00FC2B83">
        <w:rPr>
          <w:rStyle w:val="Hyperlink"/>
          <w:b/>
          <w:bCs/>
          <w:color w:val="auto"/>
          <w:sz w:val="24"/>
          <w:szCs w:val="24"/>
          <w:u w:val="none"/>
        </w:rPr>
        <w:t xml:space="preserve"> JUNE 2022 </w:t>
      </w:r>
      <w:r>
        <w:rPr>
          <w:rStyle w:val="Hyperlink"/>
          <w:b/>
          <w:bCs/>
          <w:color w:val="auto"/>
          <w:sz w:val="24"/>
          <w:szCs w:val="24"/>
          <w:u w:val="none"/>
        </w:rPr>
        <w:t>AT THE METHODIST HALL, TEBAY AT 7.30pm</w:t>
      </w:r>
    </w:p>
    <w:p w14:paraId="4921A161" w14:textId="2A38EF24" w:rsidR="0094444C" w:rsidRDefault="0094444C" w:rsidP="003D3FB0">
      <w:pPr>
        <w:spacing w:after="0" w:line="240" w:lineRule="auto"/>
        <w:jc w:val="center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653AF6F1" w14:textId="1AA8B3F0" w:rsidR="0094444C" w:rsidRDefault="0094444C" w:rsidP="003D3FB0">
      <w:pPr>
        <w:spacing w:after="0" w:line="240" w:lineRule="auto"/>
        <w:jc w:val="center"/>
        <w:rPr>
          <w:rStyle w:val="Hyperlink"/>
          <w:b/>
          <w:bCs/>
          <w:color w:val="auto"/>
          <w:sz w:val="24"/>
          <w:szCs w:val="24"/>
        </w:rPr>
      </w:pPr>
      <w:r>
        <w:rPr>
          <w:rStyle w:val="Hyperlink"/>
          <w:b/>
          <w:bCs/>
          <w:color w:val="auto"/>
          <w:sz w:val="24"/>
          <w:szCs w:val="24"/>
        </w:rPr>
        <w:t xml:space="preserve">A G E N D A </w:t>
      </w:r>
    </w:p>
    <w:p w14:paraId="550BC3A5" w14:textId="3F5D7964" w:rsidR="0094444C" w:rsidRDefault="0094444C" w:rsidP="003D3FB0">
      <w:pPr>
        <w:spacing w:after="0" w:line="240" w:lineRule="auto"/>
        <w:jc w:val="center"/>
        <w:rPr>
          <w:rStyle w:val="Hyperlink"/>
          <w:b/>
          <w:bCs/>
          <w:color w:val="auto"/>
          <w:sz w:val="24"/>
          <w:szCs w:val="24"/>
        </w:rPr>
      </w:pPr>
    </w:p>
    <w:p w14:paraId="0006D31D" w14:textId="3DF25F7D" w:rsidR="0094444C" w:rsidRDefault="0094444C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1.  Apologies for Absence</w:t>
      </w:r>
    </w:p>
    <w:p w14:paraId="1646090B" w14:textId="17D59B2E" w:rsidR="0094444C" w:rsidRDefault="0094444C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78AEDF51" w14:textId="7667797E" w:rsidR="0094444C" w:rsidRDefault="0094444C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2.  Declarations of Interest</w:t>
      </w:r>
    </w:p>
    <w:p w14:paraId="7AACD3D3" w14:textId="1EC3296D" w:rsidR="00AB2830" w:rsidRDefault="00AB2830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Councillors must declare any pecuniary or non-pecuniary interest they may have in any item on the Agenda</w:t>
      </w:r>
    </w:p>
    <w:p w14:paraId="5DF66FA8" w14:textId="52266E40" w:rsidR="00AB2830" w:rsidRDefault="00AB2830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27606E82" w14:textId="31A3A3BC" w:rsidR="00AB2830" w:rsidRDefault="00AB2830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3.  Minutes of the Meeting of 2</w:t>
      </w:r>
      <w:r w:rsidR="00584FA5">
        <w:rPr>
          <w:rStyle w:val="Hyperlink"/>
          <w:b/>
          <w:bCs/>
          <w:color w:val="auto"/>
          <w:sz w:val="24"/>
          <w:szCs w:val="24"/>
          <w:u w:val="none"/>
        </w:rPr>
        <w:t>5</w:t>
      </w:r>
      <w:r w:rsidR="00584FA5" w:rsidRPr="00584FA5">
        <w:rPr>
          <w:rStyle w:val="Hyperlink"/>
          <w:b/>
          <w:bCs/>
          <w:color w:val="auto"/>
          <w:sz w:val="24"/>
          <w:szCs w:val="24"/>
          <w:u w:val="none"/>
          <w:vertAlign w:val="superscript"/>
        </w:rPr>
        <w:t>th</w:t>
      </w:r>
      <w:r w:rsidR="00584FA5">
        <w:rPr>
          <w:rStyle w:val="Hyperlink"/>
          <w:b/>
          <w:bCs/>
          <w:color w:val="auto"/>
          <w:sz w:val="24"/>
          <w:szCs w:val="24"/>
          <w:u w:val="none"/>
        </w:rPr>
        <w:t xml:space="preserve"> May</w:t>
      </w: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 2022</w:t>
      </w:r>
    </w:p>
    <w:p w14:paraId="5B37F589" w14:textId="5B9014C5" w:rsidR="00AB2830" w:rsidRDefault="00AB2830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To approve the Minutes of the above </w:t>
      </w:r>
      <w:r w:rsidR="00CA112F">
        <w:rPr>
          <w:rStyle w:val="Hyperlink"/>
          <w:color w:val="auto"/>
          <w:sz w:val="24"/>
          <w:szCs w:val="24"/>
          <w:u w:val="none"/>
        </w:rPr>
        <w:t>Meeting</w:t>
      </w:r>
    </w:p>
    <w:p w14:paraId="5F9BC343" w14:textId="759ED9F9" w:rsidR="00CA112F" w:rsidRDefault="00CA112F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6A1D103A" w14:textId="3025B727" w:rsidR="00CA112F" w:rsidRDefault="00584FA5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4.  Planning</w:t>
      </w:r>
    </w:p>
    <w:p w14:paraId="31F0182E" w14:textId="4B920AA8" w:rsidR="00584FA5" w:rsidRPr="00584FA5" w:rsidRDefault="00584FA5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Application </w:t>
      </w:r>
      <w:r w:rsidR="000E6F16">
        <w:rPr>
          <w:rStyle w:val="Hyperlink"/>
          <w:color w:val="auto"/>
          <w:sz w:val="24"/>
          <w:szCs w:val="24"/>
          <w:u w:val="none"/>
        </w:rPr>
        <w:t>7/2022/3067 (Lake District National Park Authority) for the demolition and rebuilding of rear kitchen and dining room extension and internal reconfiguration at Beckside Farm, Roundthwaite.</w:t>
      </w:r>
    </w:p>
    <w:p w14:paraId="519EF014" w14:textId="596D0F2C" w:rsidR="004452A7" w:rsidRDefault="004452A7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47EBF801" w14:textId="39CEA61B" w:rsidR="004452A7" w:rsidRDefault="000E6F16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5</w:t>
      </w:r>
      <w:r w:rsidR="004452A7">
        <w:rPr>
          <w:rStyle w:val="Hyperlink"/>
          <w:b/>
          <w:bCs/>
          <w:color w:val="auto"/>
          <w:sz w:val="24"/>
          <w:szCs w:val="24"/>
          <w:u w:val="none"/>
        </w:rPr>
        <w:t>.  Outstanding Business</w:t>
      </w:r>
    </w:p>
    <w:p w14:paraId="01185798" w14:textId="5C4B187E" w:rsidR="004452A7" w:rsidRDefault="000E6F16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5</w:t>
      </w:r>
      <w:r w:rsidR="004452A7">
        <w:rPr>
          <w:rStyle w:val="Hyperlink"/>
          <w:color w:val="auto"/>
          <w:sz w:val="24"/>
          <w:szCs w:val="24"/>
          <w:u w:val="none"/>
        </w:rPr>
        <w:t>.1</w:t>
      </w:r>
      <w:r w:rsidR="00D638DD">
        <w:rPr>
          <w:rStyle w:val="Hyperlink"/>
          <w:color w:val="auto"/>
          <w:sz w:val="24"/>
          <w:szCs w:val="24"/>
          <w:u w:val="none"/>
        </w:rPr>
        <w:t xml:space="preserve">  To </w:t>
      </w:r>
      <w:r>
        <w:rPr>
          <w:rStyle w:val="Hyperlink"/>
          <w:color w:val="auto"/>
          <w:sz w:val="24"/>
          <w:szCs w:val="24"/>
          <w:u w:val="none"/>
        </w:rPr>
        <w:t>receive reports on the condition</w:t>
      </w:r>
      <w:r w:rsidR="00D638DD">
        <w:rPr>
          <w:rStyle w:val="Hyperlink"/>
          <w:color w:val="auto"/>
          <w:sz w:val="24"/>
          <w:szCs w:val="24"/>
          <w:u w:val="none"/>
        </w:rPr>
        <w:t xml:space="preserve"> of the play areas</w:t>
      </w:r>
    </w:p>
    <w:p w14:paraId="659B3878" w14:textId="7EF23379" w:rsidR="00D638DD" w:rsidRDefault="000E6F16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5</w:t>
      </w:r>
      <w:r w:rsidR="00D638DD">
        <w:rPr>
          <w:rStyle w:val="Hyperlink"/>
          <w:color w:val="auto"/>
          <w:sz w:val="24"/>
          <w:szCs w:val="24"/>
          <w:u w:val="none"/>
        </w:rPr>
        <w:t>.2  To consider the proposed art work on the roundabout and note the progress so far of this project</w:t>
      </w:r>
    </w:p>
    <w:p w14:paraId="570537EF" w14:textId="1EAF4B17" w:rsidR="00D638DD" w:rsidRDefault="000E6F16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5</w:t>
      </w:r>
      <w:r w:rsidR="00D638DD">
        <w:rPr>
          <w:rStyle w:val="Hyperlink"/>
          <w:color w:val="auto"/>
          <w:sz w:val="24"/>
          <w:szCs w:val="24"/>
          <w:u w:val="none"/>
        </w:rPr>
        <w:t>.3  To receive reports on the condition of the defibrillators</w:t>
      </w:r>
    </w:p>
    <w:p w14:paraId="43C13405" w14:textId="5E82E79A" w:rsidR="00D638DD" w:rsidRDefault="000E6F16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5</w:t>
      </w:r>
      <w:r w:rsidR="00D638DD">
        <w:rPr>
          <w:rStyle w:val="Hyperlink"/>
          <w:color w:val="auto"/>
          <w:sz w:val="24"/>
          <w:szCs w:val="24"/>
          <w:u w:val="none"/>
        </w:rPr>
        <w:t xml:space="preserve">.4  </w:t>
      </w:r>
      <w:r w:rsidR="0032269C">
        <w:rPr>
          <w:rStyle w:val="Hyperlink"/>
          <w:color w:val="auto"/>
          <w:sz w:val="24"/>
          <w:szCs w:val="24"/>
          <w:u w:val="none"/>
        </w:rPr>
        <w:t>The clerk will report on the progress of the Love Your Landscape Grant application for the making of a new path at the recreation ground.</w:t>
      </w:r>
    </w:p>
    <w:p w14:paraId="5EFBF75A" w14:textId="1E212CCB" w:rsidR="000E6F16" w:rsidRDefault="000E6F16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5.5  Blocked drains.  The clerk has asked for a road sweeper to attend to clear highway drains and needs to know the locations of blocked drains.</w:t>
      </w:r>
    </w:p>
    <w:p w14:paraId="79C039CA" w14:textId="5E75F69D" w:rsidR="000E6F16" w:rsidRDefault="000E6F16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6E82C52A" w14:textId="6DD37FCA" w:rsidR="000E6F16" w:rsidRDefault="000E6F16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6.  Correspondence</w:t>
      </w:r>
    </w:p>
    <w:p w14:paraId="65DA4B5C" w14:textId="38148384" w:rsidR="000E6F16" w:rsidRDefault="000E6F16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6.1  Tim Farron has contacted us to ask for our suggestions for “levelling up” of Cumbria</w:t>
      </w:r>
      <w:r w:rsidR="00AF307C">
        <w:rPr>
          <w:rStyle w:val="Hyperlink"/>
          <w:color w:val="auto"/>
          <w:sz w:val="24"/>
          <w:szCs w:val="24"/>
          <w:u w:val="none"/>
        </w:rPr>
        <w:t>.  Installation of fast broadband throughout the county has been suggested.</w:t>
      </w:r>
    </w:p>
    <w:p w14:paraId="06063400" w14:textId="28DD9E24" w:rsidR="00B146BD" w:rsidRPr="000E6F16" w:rsidRDefault="00B146BD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6.2  We have been asked to consider drafting an Emergency Plan and a template has been provided</w:t>
      </w:r>
      <w:r w:rsidR="00CE642C">
        <w:rPr>
          <w:rStyle w:val="Hyperlink"/>
          <w:color w:val="auto"/>
          <w:sz w:val="24"/>
          <w:szCs w:val="24"/>
          <w:u w:val="none"/>
        </w:rPr>
        <w:t>.</w:t>
      </w:r>
    </w:p>
    <w:p w14:paraId="0279F534" w14:textId="77777777" w:rsidR="00F51CE4" w:rsidRDefault="00F51CE4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601EAAA6" w14:textId="201790E0" w:rsidR="00CE227C" w:rsidRDefault="00AF307C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7</w:t>
      </w:r>
      <w:r w:rsidR="00CE227C">
        <w:rPr>
          <w:rStyle w:val="Hyperlink"/>
          <w:b/>
          <w:bCs/>
          <w:color w:val="auto"/>
          <w:sz w:val="24"/>
          <w:szCs w:val="24"/>
          <w:u w:val="none"/>
        </w:rPr>
        <w:t>.  Finance</w:t>
      </w:r>
    </w:p>
    <w:p w14:paraId="431D98F9" w14:textId="2D07DB36" w:rsidR="00AF307C" w:rsidRPr="00AF307C" w:rsidRDefault="00AF307C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The clerk will circulate the cash book for information</w:t>
      </w:r>
    </w:p>
    <w:p w14:paraId="2C42FDC1" w14:textId="726038EE" w:rsidR="00CE227C" w:rsidRDefault="00CE227C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To approve the following accounts for payment:</w:t>
      </w:r>
    </w:p>
    <w:p w14:paraId="7074EE35" w14:textId="2443A344" w:rsidR="00CE227C" w:rsidRDefault="00CE227C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M. Longworth – salary for </w:t>
      </w:r>
      <w:r w:rsidR="00AF307C">
        <w:rPr>
          <w:rStyle w:val="Hyperlink"/>
          <w:color w:val="auto"/>
          <w:sz w:val="24"/>
          <w:szCs w:val="24"/>
          <w:u w:val="none"/>
        </w:rPr>
        <w:t>June</w:t>
      </w:r>
      <w:r>
        <w:rPr>
          <w:rStyle w:val="Hyperlink"/>
          <w:color w:val="auto"/>
          <w:sz w:val="24"/>
          <w:szCs w:val="24"/>
          <w:u w:val="none"/>
        </w:rPr>
        <w:t xml:space="preserve"> 2022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>£176.00</w:t>
      </w:r>
    </w:p>
    <w:p w14:paraId="4E5BDE02" w14:textId="6DE72420" w:rsidR="00CE227C" w:rsidRDefault="00CE227C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HMPG – PAYE for </w:t>
      </w:r>
      <w:r w:rsidR="00AF307C">
        <w:rPr>
          <w:rStyle w:val="Hyperlink"/>
          <w:color w:val="auto"/>
          <w:sz w:val="24"/>
          <w:szCs w:val="24"/>
          <w:u w:val="none"/>
        </w:rPr>
        <w:t>June</w:t>
      </w:r>
      <w:r>
        <w:rPr>
          <w:rStyle w:val="Hyperlink"/>
          <w:color w:val="auto"/>
          <w:sz w:val="24"/>
          <w:szCs w:val="24"/>
          <w:u w:val="none"/>
        </w:rPr>
        <w:t xml:space="preserve"> 2022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  44.00</w:t>
      </w:r>
    </w:p>
    <w:p w14:paraId="1D9AFA07" w14:textId="16E1AFCF" w:rsidR="00CE227C" w:rsidRDefault="00CE227C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Cumbria Payroll Services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  14.40</w:t>
      </w:r>
    </w:p>
    <w:p w14:paraId="1E07A5E5" w14:textId="120630A9" w:rsidR="00AE1881" w:rsidRDefault="00AE1881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Advanced Arb – grass cutting</w:t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</w:r>
      <w:r w:rsidR="00B429A0">
        <w:rPr>
          <w:rStyle w:val="Hyperlink"/>
          <w:color w:val="auto"/>
          <w:sz w:val="24"/>
          <w:szCs w:val="24"/>
          <w:u w:val="none"/>
        </w:rPr>
        <w:tab/>
        <w:t xml:space="preserve"> </w:t>
      </w:r>
      <w:r w:rsidR="00AF307C">
        <w:rPr>
          <w:rStyle w:val="Hyperlink"/>
          <w:color w:val="auto"/>
          <w:sz w:val="24"/>
          <w:szCs w:val="24"/>
          <w:u w:val="none"/>
        </w:rPr>
        <w:t>1325.00</w:t>
      </w:r>
    </w:p>
    <w:p w14:paraId="12858FAD" w14:textId="5C1BB05F" w:rsidR="00AF307C" w:rsidRDefault="00AF307C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>M. Brunskill – internal audit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   50.00</w:t>
      </w:r>
    </w:p>
    <w:p w14:paraId="233B5735" w14:textId="4114696A" w:rsidR="006E6BE0" w:rsidRDefault="00563DD6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M. Longworth – stationery, stamps and printer ink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   23.95</w:t>
      </w:r>
    </w:p>
    <w:p w14:paraId="471CED56" w14:textId="74A88F7C" w:rsidR="00563DD6" w:rsidRDefault="00563DD6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J. R. Wharton – rent for play area</w:t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</w:r>
      <w:r>
        <w:rPr>
          <w:rStyle w:val="Hyperlink"/>
          <w:color w:val="auto"/>
          <w:sz w:val="24"/>
          <w:szCs w:val="24"/>
          <w:u w:val="none"/>
        </w:rPr>
        <w:tab/>
        <w:t xml:space="preserve">  100.00</w:t>
      </w:r>
    </w:p>
    <w:p w14:paraId="58103E91" w14:textId="77777777" w:rsidR="00361733" w:rsidRDefault="00361733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3E4456E3" w14:textId="2E5C44DD" w:rsidR="00AE1881" w:rsidRDefault="00AF307C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8</w:t>
      </w:r>
      <w:r w:rsidR="00E13007">
        <w:rPr>
          <w:rStyle w:val="Hyperlink"/>
          <w:b/>
          <w:bCs/>
          <w:color w:val="auto"/>
          <w:sz w:val="24"/>
          <w:szCs w:val="24"/>
          <w:u w:val="none"/>
        </w:rPr>
        <w:t>.  Public Participation</w:t>
      </w:r>
    </w:p>
    <w:p w14:paraId="5E8DC350" w14:textId="7F8AABCD" w:rsidR="00E13007" w:rsidRDefault="00E13007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05EDCC37" w14:textId="5FF66B97" w:rsidR="00E13007" w:rsidRDefault="00AF307C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9</w:t>
      </w:r>
      <w:r w:rsidR="00E13007">
        <w:rPr>
          <w:rStyle w:val="Hyperlink"/>
          <w:b/>
          <w:bCs/>
          <w:color w:val="auto"/>
          <w:sz w:val="24"/>
          <w:szCs w:val="24"/>
          <w:u w:val="none"/>
        </w:rPr>
        <w:t>.  Reports of District and County Councillors</w:t>
      </w:r>
    </w:p>
    <w:p w14:paraId="1739E49B" w14:textId="2303C8D4" w:rsidR="00E13007" w:rsidRDefault="00E13007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633C4188" w14:textId="5ADE36F0" w:rsidR="00E13007" w:rsidRDefault="00E13007" w:rsidP="0094444C">
      <w:p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>1</w:t>
      </w:r>
      <w:r w:rsidR="00AF307C">
        <w:rPr>
          <w:rStyle w:val="Hyperlink"/>
          <w:b/>
          <w:bCs/>
          <w:color w:val="auto"/>
          <w:sz w:val="24"/>
          <w:szCs w:val="24"/>
          <w:u w:val="none"/>
        </w:rPr>
        <w:t>0</w:t>
      </w:r>
      <w:r>
        <w:rPr>
          <w:rStyle w:val="Hyperlink"/>
          <w:b/>
          <w:bCs/>
          <w:color w:val="auto"/>
          <w:sz w:val="24"/>
          <w:szCs w:val="24"/>
          <w:u w:val="none"/>
        </w:rPr>
        <w:t>.  Date and Time of Next Meeting</w:t>
      </w:r>
    </w:p>
    <w:p w14:paraId="0A7064AA" w14:textId="679DC638" w:rsidR="00E13007" w:rsidRDefault="00E13007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The next meeting will be held on Wednesday </w:t>
      </w:r>
      <w:r w:rsidR="00AF307C">
        <w:rPr>
          <w:rStyle w:val="Hyperlink"/>
          <w:color w:val="auto"/>
          <w:sz w:val="24"/>
          <w:szCs w:val="24"/>
          <w:u w:val="none"/>
        </w:rPr>
        <w:t>27</w:t>
      </w:r>
      <w:r w:rsidR="00AF307C" w:rsidRPr="00AF307C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 w:rsidR="00AF307C">
        <w:rPr>
          <w:rStyle w:val="Hyperlink"/>
          <w:color w:val="auto"/>
          <w:sz w:val="24"/>
          <w:szCs w:val="24"/>
          <w:u w:val="none"/>
        </w:rPr>
        <w:t xml:space="preserve"> July</w:t>
      </w:r>
      <w:r>
        <w:rPr>
          <w:rStyle w:val="Hyperlink"/>
          <w:color w:val="auto"/>
          <w:sz w:val="24"/>
          <w:szCs w:val="24"/>
          <w:u w:val="none"/>
        </w:rPr>
        <w:t xml:space="preserve"> 2022 at The Methodist Hall, Tebay at 7.30pm</w:t>
      </w:r>
    </w:p>
    <w:p w14:paraId="42AFEDDA" w14:textId="7244ABF8" w:rsidR="00E13007" w:rsidRDefault="00E13007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4F8638E3" w14:textId="6B41369A" w:rsidR="00E13007" w:rsidRDefault="00E13007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14:paraId="3FD89F7E" w14:textId="6BD7DE9D" w:rsidR="00E13007" w:rsidRPr="00E13007" w:rsidRDefault="00E13007" w:rsidP="0094444C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M. Longworth (clerk)</w:t>
      </w:r>
    </w:p>
    <w:p w14:paraId="7559438C" w14:textId="77777777" w:rsidR="004452A7" w:rsidRPr="004452A7" w:rsidRDefault="004452A7" w:rsidP="0094444C">
      <w:pPr>
        <w:spacing w:after="0" w:line="240" w:lineRule="auto"/>
        <w:rPr>
          <w:b/>
          <w:bCs/>
          <w:sz w:val="24"/>
          <w:szCs w:val="24"/>
        </w:rPr>
      </w:pPr>
    </w:p>
    <w:p w14:paraId="070FB1F3" w14:textId="77777777" w:rsidR="00F57DA0" w:rsidRPr="003D3FB0" w:rsidRDefault="00F57DA0" w:rsidP="003D3FB0">
      <w:pPr>
        <w:spacing w:after="0" w:line="240" w:lineRule="auto"/>
        <w:jc w:val="center"/>
        <w:rPr>
          <w:i/>
          <w:iCs/>
          <w:sz w:val="24"/>
          <w:szCs w:val="24"/>
        </w:rPr>
      </w:pPr>
    </w:p>
    <w:sectPr w:rsidR="00F57DA0" w:rsidRPr="003D3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6B"/>
    <w:rsid w:val="0008110F"/>
    <w:rsid w:val="000E6F16"/>
    <w:rsid w:val="0032269C"/>
    <w:rsid w:val="00361733"/>
    <w:rsid w:val="003D3FB0"/>
    <w:rsid w:val="004452A7"/>
    <w:rsid w:val="004E11E8"/>
    <w:rsid w:val="00563DD6"/>
    <w:rsid w:val="00584FA5"/>
    <w:rsid w:val="006E6BE0"/>
    <w:rsid w:val="0094444C"/>
    <w:rsid w:val="00AB2830"/>
    <w:rsid w:val="00AE1881"/>
    <w:rsid w:val="00AF307C"/>
    <w:rsid w:val="00B146BD"/>
    <w:rsid w:val="00B429A0"/>
    <w:rsid w:val="00CA112F"/>
    <w:rsid w:val="00CD3A7B"/>
    <w:rsid w:val="00CE227C"/>
    <w:rsid w:val="00CE642C"/>
    <w:rsid w:val="00D0106B"/>
    <w:rsid w:val="00D638DD"/>
    <w:rsid w:val="00DA7E0D"/>
    <w:rsid w:val="00E13007"/>
    <w:rsid w:val="00F51CE4"/>
    <w:rsid w:val="00F57DA0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48EF"/>
  <w15:chartTrackingRefBased/>
  <w15:docId w15:val="{F5553F62-0154-4CBD-800B-45A4EED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8</cp:revision>
  <dcterms:created xsi:type="dcterms:W3CDTF">2022-06-17T12:53:00Z</dcterms:created>
  <dcterms:modified xsi:type="dcterms:W3CDTF">2022-06-21T14:54:00Z</dcterms:modified>
</cp:coreProperties>
</file>