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D88B" w14:textId="499CF5FF" w:rsidR="00CC0F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2596124D" w14:textId="57CC47ED" w:rsidR="007F1755" w:rsidRDefault="007F1755" w:rsidP="007F1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LIST OF EXPENDITURE OVER £100 FOR 20</w:t>
      </w:r>
      <w:r w:rsidR="0079764B">
        <w:rPr>
          <w:sz w:val="24"/>
          <w:szCs w:val="24"/>
        </w:rPr>
        <w:t>20/21</w:t>
      </w:r>
    </w:p>
    <w:p w14:paraId="4406E1A1" w14:textId="5ED0559B" w:rsidR="0019086D" w:rsidRDefault="0019086D" w:rsidP="007F17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902"/>
        <w:gridCol w:w="1131"/>
        <w:gridCol w:w="635"/>
        <w:gridCol w:w="1409"/>
        <w:gridCol w:w="1398"/>
        <w:gridCol w:w="1350"/>
        <w:gridCol w:w="1089"/>
        <w:gridCol w:w="922"/>
        <w:gridCol w:w="699"/>
        <w:gridCol w:w="957"/>
        <w:gridCol w:w="1381"/>
      </w:tblGrid>
      <w:tr w:rsidR="0019086D" w14:paraId="312B498A" w14:textId="77777777" w:rsidTr="0019086D">
        <w:tc>
          <w:tcPr>
            <w:tcW w:w="0" w:type="auto"/>
          </w:tcPr>
          <w:p w14:paraId="20FE52BA" w14:textId="29F571DA" w:rsidR="0019086D" w:rsidRDefault="0019086D" w:rsidP="007F1755">
            <w:pPr>
              <w:jc w:val="center"/>
            </w:pPr>
            <w:r>
              <w:t>Month</w:t>
            </w:r>
          </w:p>
        </w:tc>
        <w:tc>
          <w:tcPr>
            <w:tcW w:w="0" w:type="auto"/>
          </w:tcPr>
          <w:p w14:paraId="57B87EB0" w14:textId="409B3439" w:rsidR="0019086D" w:rsidRDefault="0019086D" w:rsidP="007F1755">
            <w:pPr>
              <w:jc w:val="center"/>
            </w:pPr>
            <w:r>
              <w:t>Salaries</w:t>
            </w:r>
          </w:p>
        </w:tc>
        <w:tc>
          <w:tcPr>
            <w:tcW w:w="0" w:type="auto"/>
          </w:tcPr>
          <w:p w14:paraId="5BE10CF6" w14:textId="65DD7EFA" w:rsidR="0019086D" w:rsidRDefault="0019086D" w:rsidP="007F1755">
            <w:pPr>
              <w:jc w:val="center"/>
            </w:pPr>
            <w:r>
              <w:t>Donations</w:t>
            </w:r>
          </w:p>
        </w:tc>
        <w:tc>
          <w:tcPr>
            <w:tcW w:w="0" w:type="auto"/>
          </w:tcPr>
          <w:p w14:paraId="63BB3034" w14:textId="0385358F" w:rsidR="0019086D" w:rsidRDefault="0019086D" w:rsidP="007F1755">
            <w:pPr>
              <w:jc w:val="center"/>
            </w:pPr>
            <w:r>
              <w:t>Subs</w:t>
            </w:r>
          </w:p>
        </w:tc>
        <w:tc>
          <w:tcPr>
            <w:tcW w:w="0" w:type="auto"/>
          </w:tcPr>
          <w:p w14:paraId="1F3517E1" w14:textId="3ED5DFB5" w:rsidR="0019086D" w:rsidRDefault="0019086D" w:rsidP="007F1755">
            <w:pPr>
              <w:jc w:val="center"/>
            </w:pPr>
            <w:r>
              <w:t>Grass Cutting</w:t>
            </w:r>
          </w:p>
        </w:tc>
        <w:tc>
          <w:tcPr>
            <w:tcW w:w="0" w:type="auto"/>
          </w:tcPr>
          <w:p w14:paraId="52E1D62C" w14:textId="5FE32FC1" w:rsidR="0019086D" w:rsidRDefault="0019086D" w:rsidP="007F1755">
            <w:pPr>
              <w:jc w:val="center"/>
            </w:pPr>
            <w:r>
              <w:t>Maintenance</w:t>
            </w:r>
          </w:p>
        </w:tc>
        <w:tc>
          <w:tcPr>
            <w:tcW w:w="0" w:type="auto"/>
          </w:tcPr>
          <w:p w14:paraId="3CE2421B" w14:textId="5961CD2C" w:rsidR="0019086D" w:rsidRDefault="000952E5" w:rsidP="000952E5">
            <w:r>
              <w:t>Tennis Court</w:t>
            </w:r>
          </w:p>
        </w:tc>
        <w:tc>
          <w:tcPr>
            <w:tcW w:w="0" w:type="auto"/>
          </w:tcPr>
          <w:p w14:paraId="4F0EE3C5" w14:textId="58876206" w:rsidR="0019086D" w:rsidRDefault="0019086D" w:rsidP="007F1755">
            <w:pPr>
              <w:jc w:val="center"/>
            </w:pPr>
            <w:r>
              <w:t>Insurance</w:t>
            </w:r>
          </w:p>
        </w:tc>
        <w:tc>
          <w:tcPr>
            <w:tcW w:w="0" w:type="auto"/>
          </w:tcPr>
          <w:p w14:paraId="0944CDDE" w14:textId="068D8999" w:rsidR="0019086D" w:rsidRDefault="0019086D" w:rsidP="007F1755">
            <w:pPr>
              <w:jc w:val="center"/>
            </w:pPr>
            <w:r>
              <w:t>Lighting</w:t>
            </w:r>
          </w:p>
        </w:tc>
        <w:tc>
          <w:tcPr>
            <w:tcW w:w="0" w:type="auto"/>
          </w:tcPr>
          <w:p w14:paraId="2F9A7433" w14:textId="580E3C04" w:rsidR="0019086D" w:rsidRDefault="00FD496F" w:rsidP="007F1755">
            <w:pPr>
              <w:jc w:val="center"/>
            </w:pPr>
            <w:r>
              <w:t>Audit</w:t>
            </w:r>
          </w:p>
        </w:tc>
        <w:tc>
          <w:tcPr>
            <w:tcW w:w="0" w:type="auto"/>
          </w:tcPr>
          <w:p w14:paraId="536884FE" w14:textId="58BC0537" w:rsidR="0019086D" w:rsidRDefault="000952E5" w:rsidP="007F1755">
            <w:pPr>
              <w:jc w:val="center"/>
            </w:pPr>
            <w:r>
              <w:t>Website</w:t>
            </w:r>
          </w:p>
        </w:tc>
        <w:tc>
          <w:tcPr>
            <w:tcW w:w="0" w:type="auto"/>
          </w:tcPr>
          <w:p w14:paraId="6BC2F483" w14:textId="29699D52" w:rsidR="0019086D" w:rsidRDefault="00FD496F" w:rsidP="007F1755">
            <w:pPr>
              <w:jc w:val="center"/>
            </w:pPr>
            <w:r>
              <w:t>Defibrillators</w:t>
            </w:r>
          </w:p>
        </w:tc>
      </w:tr>
      <w:tr w:rsidR="0019086D" w14:paraId="1E3F2250" w14:textId="77777777" w:rsidTr="0019086D">
        <w:tc>
          <w:tcPr>
            <w:tcW w:w="0" w:type="auto"/>
          </w:tcPr>
          <w:p w14:paraId="64B10806" w14:textId="58E881F2" w:rsidR="0019086D" w:rsidRDefault="00B7710D" w:rsidP="007F1755">
            <w:pPr>
              <w:jc w:val="center"/>
            </w:pPr>
            <w:r>
              <w:t>April</w:t>
            </w:r>
          </w:p>
        </w:tc>
        <w:tc>
          <w:tcPr>
            <w:tcW w:w="0" w:type="auto"/>
          </w:tcPr>
          <w:p w14:paraId="768DC6A9" w14:textId="2A8AA5F7" w:rsidR="0019086D" w:rsidRDefault="00B7710D" w:rsidP="007F1755">
            <w:pPr>
              <w:jc w:val="center"/>
            </w:pPr>
            <w:r>
              <w:t>175</w:t>
            </w:r>
          </w:p>
        </w:tc>
        <w:tc>
          <w:tcPr>
            <w:tcW w:w="0" w:type="auto"/>
          </w:tcPr>
          <w:p w14:paraId="380B449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535728" w14:textId="2C375105" w:rsidR="0019086D" w:rsidRDefault="00920147" w:rsidP="007F1755">
            <w:pPr>
              <w:jc w:val="center"/>
            </w:pPr>
            <w:r>
              <w:t>1</w:t>
            </w:r>
            <w:r w:rsidR="00FD496F">
              <w:t>94</w:t>
            </w:r>
          </w:p>
        </w:tc>
        <w:tc>
          <w:tcPr>
            <w:tcW w:w="0" w:type="auto"/>
          </w:tcPr>
          <w:p w14:paraId="4F436E80" w14:textId="6F15B9CC" w:rsidR="0019086D" w:rsidRDefault="00920147" w:rsidP="007F1755">
            <w:pPr>
              <w:jc w:val="center"/>
            </w:pPr>
            <w:r>
              <w:t>5</w:t>
            </w:r>
            <w:r w:rsidR="00FD496F">
              <w:t>45</w:t>
            </w:r>
          </w:p>
        </w:tc>
        <w:tc>
          <w:tcPr>
            <w:tcW w:w="0" w:type="auto"/>
          </w:tcPr>
          <w:p w14:paraId="68F2FD96" w14:textId="001653A8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F7629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98D5747" w14:textId="4E9B94F1" w:rsidR="0019086D" w:rsidRDefault="00FD496F" w:rsidP="007F1755">
            <w:pPr>
              <w:jc w:val="center"/>
            </w:pPr>
            <w:r>
              <w:t>589</w:t>
            </w:r>
          </w:p>
        </w:tc>
        <w:tc>
          <w:tcPr>
            <w:tcW w:w="0" w:type="auto"/>
          </w:tcPr>
          <w:p w14:paraId="4E5A09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F228B08" w14:textId="736F2005" w:rsidR="0019086D" w:rsidRDefault="0019086D" w:rsidP="00FD496F"/>
        </w:tc>
        <w:tc>
          <w:tcPr>
            <w:tcW w:w="0" w:type="auto"/>
          </w:tcPr>
          <w:p w14:paraId="1B3CB27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980D33" w14:textId="77777777" w:rsidR="0019086D" w:rsidRDefault="0019086D" w:rsidP="007F1755">
            <w:pPr>
              <w:jc w:val="center"/>
            </w:pPr>
          </w:p>
        </w:tc>
      </w:tr>
      <w:tr w:rsidR="0019086D" w14:paraId="7571322A" w14:textId="77777777" w:rsidTr="0019086D">
        <w:tc>
          <w:tcPr>
            <w:tcW w:w="0" w:type="auto"/>
          </w:tcPr>
          <w:p w14:paraId="77142729" w14:textId="0630738B" w:rsidR="0019086D" w:rsidRDefault="00F24850" w:rsidP="007F1755">
            <w:pPr>
              <w:jc w:val="center"/>
            </w:pPr>
            <w:r>
              <w:t>May</w:t>
            </w:r>
          </w:p>
        </w:tc>
        <w:tc>
          <w:tcPr>
            <w:tcW w:w="0" w:type="auto"/>
          </w:tcPr>
          <w:p w14:paraId="5B2F4767" w14:textId="7E34680F" w:rsidR="0019086D" w:rsidRDefault="00F24850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FD32FD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DECA0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A6676" w14:textId="72BA6599" w:rsidR="0019086D" w:rsidRDefault="00FD496F" w:rsidP="007F1755">
            <w:pPr>
              <w:jc w:val="center"/>
            </w:pPr>
            <w:r>
              <w:t>1170</w:t>
            </w:r>
          </w:p>
        </w:tc>
        <w:tc>
          <w:tcPr>
            <w:tcW w:w="0" w:type="auto"/>
          </w:tcPr>
          <w:p w14:paraId="05397B83" w14:textId="3886755D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943FE6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825BAE" w14:textId="192121C2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403D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309C8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5E87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8257DA" w14:textId="4972FDB0" w:rsidR="0019086D" w:rsidRDefault="00FD496F" w:rsidP="007F1755">
            <w:pPr>
              <w:jc w:val="center"/>
            </w:pPr>
            <w:r>
              <w:t>480</w:t>
            </w:r>
          </w:p>
        </w:tc>
      </w:tr>
      <w:tr w:rsidR="0019086D" w14:paraId="04CEE734" w14:textId="77777777" w:rsidTr="0019086D">
        <w:tc>
          <w:tcPr>
            <w:tcW w:w="0" w:type="auto"/>
          </w:tcPr>
          <w:p w14:paraId="129E6BB9" w14:textId="3E09D913" w:rsidR="0019086D" w:rsidRDefault="00882C7B" w:rsidP="007F1755">
            <w:pPr>
              <w:jc w:val="center"/>
            </w:pPr>
            <w:r>
              <w:t>June</w:t>
            </w:r>
          </w:p>
        </w:tc>
        <w:tc>
          <w:tcPr>
            <w:tcW w:w="0" w:type="auto"/>
          </w:tcPr>
          <w:p w14:paraId="6297526D" w14:textId="3255B893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241FE9B" w14:textId="1DB7972B" w:rsidR="0019086D" w:rsidRDefault="00882C7B" w:rsidP="007F1755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14:paraId="18D1667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3A045" w14:textId="0D77FA38" w:rsidR="0019086D" w:rsidRDefault="00FD496F" w:rsidP="007F1755">
            <w:pPr>
              <w:jc w:val="center"/>
            </w:pPr>
            <w:r>
              <w:t>850</w:t>
            </w:r>
          </w:p>
        </w:tc>
        <w:tc>
          <w:tcPr>
            <w:tcW w:w="0" w:type="auto"/>
          </w:tcPr>
          <w:p w14:paraId="073838C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2E70F99" w14:textId="4DD21BA5" w:rsidR="0019086D" w:rsidRDefault="00FD496F" w:rsidP="007F1755">
            <w:pPr>
              <w:jc w:val="center"/>
            </w:pPr>
            <w:r>
              <w:t>2160</w:t>
            </w:r>
          </w:p>
        </w:tc>
        <w:tc>
          <w:tcPr>
            <w:tcW w:w="0" w:type="auto"/>
          </w:tcPr>
          <w:p w14:paraId="454E2A3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B72E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88CCF4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F913E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A7DBD2B" w14:textId="77777777" w:rsidR="0019086D" w:rsidRDefault="0019086D" w:rsidP="007F1755">
            <w:pPr>
              <w:jc w:val="center"/>
            </w:pPr>
          </w:p>
        </w:tc>
      </w:tr>
      <w:tr w:rsidR="0019086D" w14:paraId="09FCA692" w14:textId="77777777" w:rsidTr="0019086D">
        <w:tc>
          <w:tcPr>
            <w:tcW w:w="0" w:type="auto"/>
          </w:tcPr>
          <w:p w14:paraId="10885B6F" w14:textId="1F58A633" w:rsidR="0019086D" w:rsidRDefault="00882C7B" w:rsidP="007F1755">
            <w:pPr>
              <w:jc w:val="center"/>
            </w:pPr>
            <w:r>
              <w:t>July</w:t>
            </w:r>
          </w:p>
        </w:tc>
        <w:tc>
          <w:tcPr>
            <w:tcW w:w="0" w:type="auto"/>
          </w:tcPr>
          <w:p w14:paraId="5A2864E0" w14:textId="071BBED5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AB2BE0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63074B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BFAABCE" w14:textId="3CE03E17" w:rsidR="0019086D" w:rsidRDefault="00FD496F" w:rsidP="007F1755">
            <w:pPr>
              <w:jc w:val="center"/>
            </w:pPr>
            <w:r>
              <w:t>1290</w:t>
            </w:r>
          </w:p>
        </w:tc>
        <w:tc>
          <w:tcPr>
            <w:tcW w:w="0" w:type="auto"/>
          </w:tcPr>
          <w:p w14:paraId="3A9DEC6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78415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141306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B622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D2107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1C1CB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865F23" w14:textId="77777777" w:rsidR="0019086D" w:rsidRDefault="0019086D" w:rsidP="007F1755">
            <w:pPr>
              <w:jc w:val="center"/>
            </w:pPr>
          </w:p>
        </w:tc>
      </w:tr>
      <w:tr w:rsidR="0019086D" w14:paraId="1D76486E" w14:textId="77777777" w:rsidTr="0019086D">
        <w:tc>
          <w:tcPr>
            <w:tcW w:w="0" w:type="auto"/>
          </w:tcPr>
          <w:p w14:paraId="3C8EF53F" w14:textId="051957A9" w:rsidR="0019086D" w:rsidRDefault="00882C7B" w:rsidP="007F1755">
            <w:pPr>
              <w:jc w:val="center"/>
            </w:pPr>
            <w:r>
              <w:t>Aug</w:t>
            </w:r>
          </w:p>
        </w:tc>
        <w:tc>
          <w:tcPr>
            <w:tcW w:w="0" w:type="auto"/>
          </w:tcPr>
          <w:p w14:paraId="5363534B" w14:textId="321A0227" w:rsidR="0019086D" w:rsidRDefault="00882C7B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47F432F" w14:textId="5529640A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411A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9B0AAB6" w14:textId="532C0128" w:rsidR="0019086D" w:rsidRDefault="00FD496F" w:rsidP="007F1755">
            <w:pPr>
              <w:jc w:val="center"/>
            </w:pPr>
            <w:r>
              <w:t>655</w:t>
            </w:r>
          </w:p>
        </w:tc>
        <w:tc>
          <w:tcPr>
            <w:tcW w:w="0" w:type="auto"/>
          </w:tcPr>
          <w:p w14:paraId="0991EFD2" w14:textId="62ADF042" w:rsidR="0019086D" w:rsidRDefault="00FD496F" w:rsidP="007F1755">
            <w:pPr>
              <w:jc w:val="center"/>
            </w:pPr>
            <w:r>
              <w:t>410</w:t>
            </w:r>
          </w:p>
        </w:tc>
        <w:tc>
          <w:tcPr>
            <w:tcW w:w="0" w:type="auto"/>
          </w:tcPr>
          <w:p w14:paraId="3EAA0DC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CDE5D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A302E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DB2FD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C66A8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F105BF" w14:textId="77777777" w:rsidR="0019086D" w:rsidRDefault="0019086D" w:rsidP="007F1755">
            <w:pPr>
              <w:jc w:val="center"/>
            </w:pPr>
          </w:p>
        </w:tc>
      </w:tr>
      <w:tr w:rsidR="0019086D" w14:paraId="5C09529F" w14:textId="77777777" w:rsidTr="0019086D">
        <w:tc>
          <w:tcPr>
            <w:tcW w:w="0" w:type="auto"/>
          </w:tcPr>
          <w:p w14:paraId="5DC567D8" w14:textId="1E61347E" w:rsidR="0019086D" w:rsidRDefault="000D1D66" w:rsidP="007F1755">
            <w:pPr>
              <w:jc w:val="center"/>
            </w:pPr>
            <w:r>
              <w:t>Sept</w:t>
            </w:r>
          </w:p>
        </w:tc>
        <w:tc>
          <w:tcPr>
            <w:tcW w:w="0" w:type="auto"/>
          </w:tcPr>
          <w:p w14:paraId="792DB909" w14:textId="3068DF74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A2079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AF00D3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636FEF2" w14:textId="45D4C138" w:rsidR="0019086D" w:rsidRDefault="00FD496F" w:rsidP="007F1755">
            <w:pPr>
              <w:jc w:val="center"/>
            </w:pPr>
            <w:r>
              <w:t>710</w:t>
            </w:r>
          </w:p>
        </w:tc>
        <w:tc>
          <w:tcPr>
            <w:tcW w:w="0" w:type="auto"/>
          </w:tcPr>
          <w:p w14:paraId="66DF645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19B3C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C11AB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EE77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7E213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CD21E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09B9755" w14:textId="04254C11" w:rsidR="0019086D" w:rsidRDefault="0019086D" w:rsidP="007F1755">
            <w:pPr>
              <w:jc w:val="center"/>
            </w:pPr>
          </w:p>
        </w:tc>
      </w:tr>
      <w:tr w:rsidR="0019086D" w14:paraId="6EAD1FA8" w14:textId="77777777" w:rsidTr="0019086D">
        <w:tc>
          <w:tcPr>
            <w:tcW w:w="0" w:type="auto"/>
          </w:tcPr>
          <w:p w14:paraId="6CB3872F" w14:textId="4C2252F5" w:rsidR="0019086D" w:rsidRDefault="000D1D66" w:rsidP="007F1755">
            <w:pPr>
              <w:jc w:val="center"/>
            </w:pPr>
            <w:r>
              <w:t>Oct</w:t>
            </w:r>
          </w:p>
        </w:tc>
        <w:tc>
          <w:tcPr>
            <w:tcW w:w="0" w:type="auto"/>
          </w:tcPr>
          <w:p w14:paraId="3E5605B8" w14:textId="42144129" w:rsidR="0019086D" w:rsidRDefault="000D1D66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05263033" w14:textId="34834D7E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13CB8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73B9F6" w14:textId="2B693E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9B1C3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3A6A5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A88D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01228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A96A7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0A8A3D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A3958E" w14:textId="77777777" w:rsidR="0019086D" w:rsidRDefault="0019086D" w:rsidP="007F1755">
            <w:pPr>
              <w:jc w:val="center"/>
            </w:pPr>
          </w:p>
        </w:tc>
      </w:tr>
      <w:tr w:rsidR="0019086D" w14:paraId="4A22428A" w14:textId="77777777" w:rsidTr="0019086D">
        <w:tc>
          <w:tcPr>
            <w:tcW w:w="0" w:type="auto"/>
          </w:tcPr>
          <w:p w14:paraId="02A45D48" w14:textId="408BE3B6" w:rsidR="0019086D" w:rsidRDefault="0062317F" w:rsidP="007F1755">
            <w:pPr>
              <w:jc w:val="center"/>
            </w:pPr>
            <w:r>
              <w:t>Nov</w:t>
            </w:r>
          </w:p>
        </w:tc>
        <w:tc>
          <w:tcPr>
            <w:tcW w:w="0" w:type="auto"/>
          </w:tcPr>
          <w:p w14:paraId="769B4056" w14:textId="42D99975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D00116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6A7F4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5533E7" w14:textId="0E4B17CB" w:rsidR="0019086D" w:rsidRDefault="00FD496F" w:rsidP="007F1755">
            <w:pPr>
              <w:jc w:val="center"/>
            </w:pPr>
            <w:r>
              <w:t>195</w:t>
            </w:r>
          </w:p>
        </w:tc>
        <w:tc>
          <w:tcPr>
            <w:tcW w:w="0" w:type="auto"/>
          </w:tcPr>
          <w:p w14:paraId="43B4E249" w14:textId="7ECE5797" w:rsidR="0019086D" w:rsidRDefault="00FD496F" w:rsidP="007F1755">
            <w:pPr>
              <w:jc w:val="center"/>
            </w:pPr>
            <w:r>
              <w:t>474</w:t>
            </w:r>
          </w:p>
        </w:tc>
        <w:tc>
          <w:tcPr>
            <w:tcW w:w="0" w:type="auto"/>
          </w:tcPr>
          <w:p w14:paraId="0D59DB4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3E9E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C5CB85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18A8D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12F628" w14:textId="66A6D3A0" w:rsidR="0019086D" w:rsidRDefault="00BB6992" w:rsidP="007F1755">
            <w:pPr>
              <w:jc w:val="center"/>
            </w:pPr>
            <w:r>
              <w:t>114</w:t>
            </w:r>
          </w:p>
        </w:tc>
        <w:tc>
          <w:tcPr>
            <w:tcW w:w="0" w:type="auto"/>
          </w:tcPr>
          <w:p w14:paraId="177A4E80" w14:textId="77777777" w:rsidR="0019086D" w:rsidRDefault="0019086D" w:rsidP="007F1755">
            <w:pPr>
              <w:jc w:val="center"/>
            </w:pPr>
          </w:p>
        </w:tc>
      </w:tr>
      <w:tr w:rsidR="0019086D" w14:paraId="24C174A0" w14:textId="77777777" w:rsidTr="0019086D">
        <w:tc>
          <w:tcPr>
            <w:tcW w:w="0" w:type="auto"/>
          </w:tcPr>
          <w:p w14:paraId="1F5F9142" w14:textId="65E50BBC" w:rsidR="0019086D" w:rsidRDefault="0062317F" w:rsidP="007F1755">
            <w:pPr>
              <w:jc w:val="center"/>
            </w:pPr>
            <w:r>
              <w:t>Dec</w:t>
            </w:r>
          </w:p>
        </w:tc>
        <w:tc>
          <w:tcPr>
            <w:tcW w:w="0" w:type="auto"/>
          </w:tcPr>
          <w:p w14:paraId="305464BF" w14:textId="7F3652B4" w:rsidR="0019086D" w:rsidRDefault="0062317F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30A9D01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DA036D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66439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F57583" w14:textId="11F989C8" w:rsidR="0019086D" w:rsidRDefault="00FD496F" w:rsidP="007F1755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14:paraId="5CAA08F1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25E40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2AA08F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276B9D" w14:textId="21F16EEB" w:rsidR="0019086D" w:rsidRDefault="00FD496F" w:rsidP="007F1755">
            <w:pPr>
              <w:jc w:val="center"/>
            </w:pPr>
            <w:r>
              <w:t>240</w:t>
            </w:r>
          </w:p>
        </w:tc>
        <w:tc>
          <w:tcPr>
            <w:tcW w:w="0" w:type="auto"/>
          </w:tcPr>
          <w:p w14:paraId="13583C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B075E82" w14:textId="77777777" w:rsidR="0019086D" w:rsidRDefault="0019086D" w:rsidP="007F1755">
            <w:pPr>
              <w:jc w:val="center"/>
            </w:pPr>
          </w:p>
        </w:tc>
      </w:tr>
      <w:tr w:rsidR="0019086D" w14:paraId="7EB4F1B1" w14:textId="77777777" w:rsidTr="0019086D">
        <w:tc>
          <w:tcPr>
            <w:tcW w:w="0" w:type="auto"/>
          </w:tcPr>
          <w:p w14:paraId="2CA3D7F9" w14:textId="54B3912D" w:rsidR="0019086D" w:rsidRDefault="00A11584" w:rsidP="007F1755">
            <w:pPr>
              <w:jc w:val="center"/>
            </w:pPr>
            <w:r>
              <w:t>Jan</w:t>
            </w:r>
          </w:p>
        </w:tc>
        <w:tc>
          <w:tcPr>
            <w:tcW w:w="0" w:type="auto"/>
          </w:tcPr>
          <w:p w14:paraId="24A127A0" w14:textId="4D948370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5579F97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36544D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F0EE5C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9924FA0" w14:textId="28AB9ED0" w:rsidR="0019086D" w:rsidRDefault="00FD496F" w:rsidP="007F1755">
            <w:pPr>
              <w:jc w:val="center"/>
            </w:pPr>
            <w:r>
              <w:t>7134*</w:t>
            </w:r>
          </w:p>
        </w:tc>
        <w:tc>
          <w:tcPr>
            <w:tcW w:w="0" w:type="auto"/>
          </w:tcPr>
          <w:p w14:paraId="1D056D6A" w14:textId="435F3BE3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4434F8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4DD317" w14:textId="07B3825F" w:rsidR="0019086D" w:rsidRDefault="00FD496F" w:rsidP="007F1755">
            <w:pPr>
              <w:jc w:val="center"/>
            </w:pPr>
            <w:r>
              <w:t>1502</w:t>
            </w:r>
          </w:p>
        </w:tc>
        <w:tc>
          <w:tcPr>
            <w:tcW w:w="0" w:type="auto"/>
          </w:tcPr>
          <w:p w14:paraId="25A8014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945FE8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D422C93" w14:textId="77777777" w:rsidR="0019086D" w:rsidRDefault="0019086D" w:rsidP="007F1755">
            <w:pPr>
              <w:jc w:val="center"/>
            </w:pPr>
          </w:p>
        </w:tc>
      </w:tr>
      <w:tr w:rsidR="0019086D" w14:paraId="40CA4CCB" w14:textId="77777777" w:rsidTr="0019086D">
        <w:tc>
          <w:tcPr>
            <w:tcW w:w="0" w:type="auto"/>
          </w:tcPr>
          <w:p w14:paraId="7EA921E3" w14:textId="244825A2" w:rsidR="0019086D" w:rsidRDefault="00A11584" w:rsidP="007F1755">
            <w:pPr>
              <w:jc w:val="center"/>
            </w:pPr>
            <w:r>
              <w:t>Feb</w:t>
            </w:r>
          </w:p>
        </w:tc>
        <w:tc>
          <w:tcPr>
            <w:tcW w:w="0" w:type="auto"/>
          </w:tcPr>
          <w:p w14:paraId="3985F4C8" w14:textId="1D352408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630C651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D8FD5C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0A62F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83151E" w14:textId="0CE0AD01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CDD7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D6B42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4CAF71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617E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27FDDF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45AC0" w14:textId="77777777" w:rsidR="0019086D" w:rsidRDefault="0019086D" w:rsidP="007F1755">
            <w:pPr>
              <w:jc w:val="center"/>
            </w:pPr>
          </w:p>
        </w:tc>
      </w:tr>
      <w:tr w:rsidR="0019086D" w14:paraId="6DC7668D" w14:textId="77777777" w:rsidTr="0019086D">
        <w:tc>
          <w:tcPr>
            <w:tcW w:w="0" w:type="auto"/>
          </w:tcPr>
          <w:p w14:paraId="2BF0E7CE" w14:textId="1B19DBA0" w:rsidR="0019086D" w:rsidRDefault="00A11584" w:rsidP="007F1755">
            <w:pPr>
              <w:jc w:val="center"/>
            </w:pPr>
            <w:r>
              <w:t>March</w:t>
            </w:r>
          </w:p>
        </w:tc>
        <w:tc>
          <w:tcPr>
            <w:tcW w:w="0" w:type="auto"/>
          </w:tcPr>
          <w:p w14:paraId="53F99E6E" w14:textId="213C268E" w:rsidR="0019086D" w:rsidRDefault="00A11584" w:rsidP="007F1755">
            <w:pPr>
              <w:jc w:val="center"/>
            </w:pPr>
            <w:r>
              <w:t>“</w:t>
            </w:r>
          </w:p>
        </w:tc>
        <w:tc>
          <w:tcPr>
            <w:tcW w:w="0" w:type="auto"/>
          </w:tcPr>
          <w:p w14:paraId="2A3FBE9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A7ED45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A5A7C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422A61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04B3C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165095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23B4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0E2D688" w14:textId="409E6969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4CCE9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29F2125" w14:textId="77777777" w:rsidR="0019086D" w:rsidRDefault="0019086D" w:rsidP="007F1755">
            <w:pPr>
              <w:jc w:val="center"/>
            </w:pPr>
          </w:p>
        </w:tc>
      </w:tr>
      <w:tr w:rsidR="0019086D" w14:paraId="3293A67F" w14:textId="77777777" w:rsidTr="0019086D">
        <w:tc>
          <w:tcPr>
            <w:tcW w:w="0" w:type="auto"/>
          </w:tcPr>
          <w:p w14:paraId="15B60E7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455734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33226F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BCE16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22007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CDC17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D8338D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283E5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8EC45D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B40A98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AB4075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7898A83" w14:textId="77777777" w:rsidR="0019086D" w:rsidRDefault="0019086D" w:rsidP="007F1755">
            <w:pPr>
              <w:jc w:val="center"/>
            </w:pPr>
          </w:p>
        </w:tc>
      </w:tr>
      <w:tr w:rsidR="0019086D" w14:paraId="2AB9AB13" w14:textId="77777777" w:rsidTr="0019086D">
        <w:tc>
          <w:tcPr>
            <w:tcW w:w="0" w:type="auto"/>
          </w:tcPr>
          <w:p w14:paraId="656726F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14F6B0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EC9274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F4E32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EBB1B8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B1B9AA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D09C520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ADC342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C928E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3358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8DE8DA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CEC9269" w14:textId="77777777" w:rsidR="0019086D" w:rsidRDefault="0019086D" w:rsidP="007F1755">
            <w:pPr>
              <w:jc w:val="center"/>
            </w:pPr>
          </w:p>
        </w:tc>
      </w:tr>
      <w:tr w:rsidR="0019086D" w14:paraId="7FD200BC" w14:textId="77777777" w:rsidTr="0019086D">
        <w:tc>
          <w:tcPr>
            <w:tcW w:w="0" w:type="auto"/>
          </w:tcPr>
          <w:p w14:paraId="2FE4C51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6696D8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59C9988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3BAD20C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118CF74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3FDB7EB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29909B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415DBFD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5A5491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0F1921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7EE9C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5DC4F10" w14:textId="77777777" w:rsidR="0019086D" w:rsidRDefault="0019086D" w:rsidP="007F1755">
            <w:pPr>
              <w:jc w:val="center"/>
            </w:pPr>
          </w:p>
        </w:tc>
      </w:tr>
      <w:tr w:rsidR="0019086D" w14:paraId="6F91B950" w14:textId="77777777" w:rsidTr="0019086D">
        <w:tc>
          <w:tcPr>
            <w:tcW w:w="0" w:type="auto"/>
          </w:tcPr>
          <w:p w14:paraId="36732A07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B20209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1A8F16B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7E679756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725C02A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E4A0A43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6978819B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4F110C45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C10A1A9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0516AE22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52230ABE" w14:textId="77777777" w:rsidR="0019086D" w:rsidRDefault="0019086D" w:rsidP="007F1755">
            <w:pPr>
              <w:jc w:val="center"/>
            </w:pPr>
          </w:p>
        </w:tc>
        <w:tc>
          <w:tcPr>
            <w:tcW w:w="0" w:type="auto"/>
          </w:tcPr>
          <w:p w14:paraId="2560044D" w14:textId="77777777" w:rsidR="0019086D" w:rsidRDefault="0019086D" w:rsidP="007F1755">
            <w:pPr>
              <w:jc w:val="center"/>
            </w:pPr>
          </w:p>
        </w:tc>
      </w:tr>
    </w:tbl>
    <w:p w14:paraId="797110A5" w14:textId="3EBA4D28" w:rsidR="0019086D" w:rsidRDefault="0019086D" w:rsidP="007F1755">
      <w:pPr>
        <w:spacing w:after="0" w:line="240" w:lineRule="auto"/>
        <w:jc w:val="center"/>
      </w:pPr>
    </w:p>
    <w:p w14:paraId="0C2EBF64" w14:textId="7871289B" w:rsidR="001B0046" w:rsidRDefault="001B0046" w:rsidP="007F1755">
      <w:pPr>
        <w:spacing w:after="0" w:line="240" w:lineRule="auto"/>
        <w:jc w:val="center"/>
      </w:pPr>
    </w:p>
    <w:p w14:paraId="282FB4E0" w14:textId="7A0EBE62" w:rsidR="001B0046" w:rsidRPr="0019086D" w:rsidRDefault="001B0046" w:rsidP="007F1755">
      <w:pPr>
        <w:spacing w:after="0" w:line="240" w:lineRule="auto"/>
        <w:jc w:val="center"/>
      </w:pPr>
      <w:r>
        <w:t xml:space="preserve">*for </w:t>
      </w:r>
      <w:r w:rsidR="00BF1630">
        <w:t>speed indicator device</w:t>
      </w:r>
    </w:p>
    <w:sectPr w:rsidR="001B0046" w:rsidRPr="0019086D" w:rsidSect="007F1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55"/>
    <w:rsid w:val="000952E5"/>
    <w:rsid w:val="000D1D66"/>
    <w:rsid w:val="0019086D"/>
    <w:rsid w:val="001B0046"/>
    <w:rsid w:val="00531F09"/>
    <w:rsid w:val="0062317F"/>
    <w:rsid w:val="006678D0"/>
    <w:rsid w:val="0079764B"/>
    <w:rsid w:val="007F1755"/>
    <w:rsid w:val="00882C7B"/>
    <w:rsid w:val="00920147"/>
    <w:rsid w:val="00A11584"/>
    <w:rsid w:val="00B7710D"/>
    <w:rsid w:val="00BB6992"/>
    <w:rsid w:val="00BF1630"/>
    <w:rsid w:val="00CC0F55"/>
    <w:rsid w:val="00F24850"/>
    <w:rsid w:val="00F72DAF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F0A"/>
  <w15:chartTrackingRefBased/>
  <w15:docId w15:val="{4DE17DE5-779E-426B-9D0D-26356DF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3</cp:revision>
  <cp:lastPrinted>2021-11-02T11:17:00Z</cp:lastPrinted>
  <dcterms:created xsi:type="dcterms:W3CDTF">2021-11-02T11:29:00Z</dcterms:created>
  <dcterms:modified xsi:type="dcterms:W3CDTF">2021-11-02T11:36:00Z</dcterms:modified>
</cp:coreProperties>
</file>