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A1E3" w14:textId="1B6E6331" w:rsidR="00CE783B" w:rsidRDefault="0039204D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74E01169" w14:textId="2383A8BE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Chair – Mr. A. Todd, Honeypot House, </w:t>
      </w:r>
      <w:proofErr w:type="spellStart"/>
      <w:r>
        <w:rPr>
          <w:i/>
          <w:iCs/>
          <w:sz w:val="24"/>
          <w:szCs w:val="24"/>
        </w:rPr>
        <w:t>Gaisgill</w:t>
      </w:r>
      <w:proofErr w:type="spellEnd"/>
    </w:p>
    <w:p w14:paraId="0CED4031" w14:textId="373C8198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274472AC" w14:textId="04F5ADF2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A96A7E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5B09BCA8" w14:textId="3AFB430F" w:rsidR="0039204D" w:rsidRDefault="0039204D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544857C9" w14:textId="765CA2D7" w:rsidR="002866EE" w:rsidRDefault="002866EE" w:rsidP="0039204D">
      <w:pPr>
        <w:spacing w:after="0" w:line="240" w:lineRule="auto"/>
        <w:jc w:val="center"/>
        <w:rPr>
          <w:sz w:val="24"/>
          <w:szCs w:val="24"/>
        </w:rPr>
      </w:pPr>
    </w:p>
    <w:p w14:paraId="5AE016BA" w14:textId="18AAB2C8" w:rsidR="002866EE" w:rsidRDefault="002866EE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OF A MEETING TO BE HELD ON WEDNESDAY 29</w:t>
      </w:r>
      <w:r w:rsidRPr="002866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 AT</w:t>
      </w:r>
    </w:p>
    <w:p w14:paraId="67995BAD" w14:textId="5E4769C7" w:rsidR="002866EE" w:rsidRDefault="002866EE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METHODIST HALL, TEBAY AT 7.30pm</w:t>
      </w:r>
    </w:p>
    <w:p w14:paraId="74B1D061" w14:textId="1212FF65" w:rsidR="00C85075" w:rsidRDefault="00C85075" w:rsidP="0039204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7DDC8980" w14:textId="51384EB8" w:rsidR="00C85075" w:rsidRDefault="00C85075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7830CA9F" w14:textId="02DA378B" w:rsidR="00C85075" w:rsidRDefault="00C85075" w:rsidP="00C85075">
      <w:pPr>
        <w:spacing w:after="0" w:line="240" w:lineRule="auto"/>
        <w:rPr>
          <w:b/>
          <w:bCs/>
          <w:sz w:val="24"/>
          <w:szCs w:val="24"/>
        </w:rPr>
      </w:pPr>
    </w:p>
    <w:p w14:paraId="089173B1" w14:textId="200D5F36" w:rsidR="00C85075" w:rsidRDefault="00C85075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C0A62A0" w14:textId="5EF3EA17" w:rsidR="00C85075" w:rsidRDefault="00C85075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personal, pecuniary or non-pecuniary interest in any item on this Agenda.</w:t>
      </w:r>
    </w:p>
    <w:p w14:paraId="4E686A38" w14:textId="16BFB579" w:rsidR="00C85075" w:rsidRDefault="00C85075" w:rsidP="00C85075">
      <w:pPr>
        <w:spacing w:after="0" w:line="240" w:lineRule="auto"/>
        <w:rPr>
          <w:sz w:val="24"/>
          <w:szCs w:val="24"/>
        </w:rPr>
      </w:pPr>
    </w:p>
    <w:p w14:paraId="53A18F3D" w14:textId="1E0F2047" w:rsidR="00C85075" w:rsidRDefault="00C85075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2225AA">
        <w:rPr>
          <w:b/>
          <w:bCs/>
          <w:sz w:val="24"/>
          <w:szCs w:val="24"/>
        </w:rPr>
        <w:t>27</w:t>
      </w:r>
      <w:r w:rsidR="002225AA" w:rsidRPr="002225AA">
        <w:rPr>
          <w:b/>
          <w:bCs/>
          <w:sz w:val="24"/>
          <w:szCs w:val="24"/>
          <w:vertAlign w:val="superscript"/>
        </w:rPr>
        <w:t>th</w:t>
      </w:r>
      <w:r w:rsidR="002225AA">
        <w:rPr>
          <w:b/>
          <w:bCs/>
          <w:sz w:val="24"/>
          <w:szCs w:val="24"/>
        </w:rPr>
        <w:t xml:space="preserve"> November 2019</w:t>
      </w:r>
    </w:p>
    <w:p w14:paraId="45561098" w14:textId="2CEC353D" w:rsidR="002225AA" w:rsidRDefault="002225AA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7CC331A9" w14:textId="67550BB1" w:rsidR="00E45900" w:rsidRDefault="00E45900" w:rsidP="00C85075">
      <w:pPr>
        <w:spacing w:after="0" w:line="240" w:lineRule="auto"/>
        <w:rPr>
          <w:sz w:val="24"/>
          <w:szCs w:val="24"/>
        </w:rPr>
      </w:pPr>
    </w:p>
    <w:p w14:paraId="44AE6356" w14:textId="29138A60" w:rsidR="00E45900" w:rsidRDefault="00E45900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 Applications</w:t>
      </w:r>
    </w:p>
    <w:p w14:paraId="6DB03BA5" w14:textId="00CE0123" w:rsidR="00E45900" w:rsidRDefault="00E45900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Yorkshire Dales National Park Authority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E/1</w:t>
      </w:r>
      <w:r w:rsidR="00AC2A75">
        <w:rPr>
          <w:sz w:val="24"/>
          <w:szCs w:val="24"/>
        </w:rPr>
        <w:t xml:space="preserve">5/7B.  Full planning permission for the siting of 2 shepherd’s huts for holiday use and use of existing outdoor toilet block as shower and WC facilities at Low </w:t>
      </w:r>
      <w:proofErr w:type="spellStart"/>
      <w:r w:rsidR="00AC2A75">
        <w:rPr>
          <w:sz w:val="24"/>
          <w:szCs w:val="24"/>
        </w:rPr>
        <w:t>Borrowbridge</w:t>
      </w:r>
      <w:proofErr w:type="spellEnd"/>
      <w:r w:rsidR="00AC2A75">
        <w:rPr>
          <w:sz w:val="24"/>
          <w:szCs w:val="24"/>
        </w:rPr>
        <w:t xml:space="preserve"> Farm, Tebay.</w:t>
      </w:r>
    </w:p>
    <w:p w14:paraId="7A0E3D0E" w14:textId="015EE6BF" w:rsidR="00DD1AA1" w:rsidRPr="00E45900" w:rsidRDefault="00DD1AA1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Eden District Council </w:t>
      </w:r>
      <w:proofErr w:type="gramStart"/>
      <w:r>
        <w:rPr>
          <w:sz w:val="24"/>
          <w:szCs w:val="24"/>
        </w:rPr>
        <w:t xml:space="preserve">application  </w:t>
      </w:r>
      <w:r w:rsidR="00323059">
        <w:rPr>
          <w:sz w:val="24"/>
          <w:szCs w:val="24"/>
        </w:rPr>
        <w:t>20</w:t>
      </w:r>
      <w:proofErr w:type="gramEnd"/>
      <w:r w:rsidR="00323059">
        <w:rPr>
          <w:sz w:val="24"/>
          <w:szCs w:val="24"/>
        </w:rPr>
        <w:t>/0021 - 2</w:t>
      </w:r>
      <w:r>
        <w:rPr>
          <w:sz w:val="24"/>
          <w:szCs w:val="24"/>
        </w:rPr>
        <w:t xml:space="preserve">  Primrose Court, Tebay</w:t>
      </w:r>
      <w:r w:rsidR="00323059">
        <w:rPr>
          <w:sz w:val="24"/>
          <w:szCs w:val="24"/>
        </w:rPr>
        <w:t>.  Variation of Condition 5 of application 04/0033 for two disabled persons holiday bungalows.  The application is to change the use from guest house/holiday establishment to residential,</w:t>
      </w:r>
    </w:p>
    <w:p w14:paraId="16878164" w14:textId="41707920" w:rsidR="00321801" w:rsidRDefault="00321801" w:rsidP="00C85075">
      <w:pPr>
        <w:spacing w:after="0" w:line="240" w:lineRule="auto"/>
        <w:rPr>
          <w:b/>
          <w:bCs/>
          <w:sz w:val="24"/>
          <w:szCs w:val="24"/>
        </w:rPr>
      </w:pPr>
    </w:p>
    <w:p w14:paraId="0BBB56A8" w14:textId="40E8D60F" w:rsidR="00321801" w:rsidRDefault="00323059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21801">
        <w:rPr>
          <w:b/>
          <w:bCs/>
          <w:sz w:val="24"/>
          <w:szCs w:val="24"/>
        </w:rPr>
        <w:t>.  Progress Reports</w:t>
      </w:r>
    </w:p>
    <w:p w14:paraId="39317BE6" w14:textId="0BD2A7E7" w:rsidR="00321801" w:rsidRDefault="00323059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321801">
        <w:rPr>
          <w:sz w:val="24"/>
          <w:szCs w:val="24"/>
        </w:rPr>
        <w:t>.1  The</w:t>
      </w:r>
      <w:proofErr w:type="gramEnd"/>
      <w:r w:rsidR="00321801">
        <w:rPr>
          <w:sz w:val="24"/>
          <w:szCs w:val="24"/>
        </w:rPr>
        <w:t xml:space="preserve"> Chair will report on the situation with regard to the tennis court refurbishment.</w:t>
      </w:r>
      <w:r>
        <w:rPr>
          <w:sz w:val="24"/>
          <w:szCs w:val="24"/>
        </w:rPr>
        <w:t xml:space="preserve">  An invoice has been received from the contractors in the sum of £18811 (ex. VAT) and the remaining work will cost £1800 plus VAT.</w:t>
      </w:r>
    </w:p>
    <w:p w14:paraId="7D815678" w14:textId="364F0457" w:rsidR="00321801" w:rsidRDefault="00323059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5.2  The</w:t>
      </w:r>
      <w:proofErr w:type="gramEnd"/>
      <w:r>
        <w:rPr>
          <w:sz w:val="24"/>
          <w:szCs w:val="24"/>
        </w:rPr>
        <w:t xml:space="preserve"> chair will report on the position with regard to the play areas to be taken over from EDC.</w:t>
      </w:r>
    </w:p>
    <w:p w14:paraId="106651D4" w14:textId="405DEBC9" w:rsidR="00323059" w:rsidRDefault="00323059" w:rsidP="00C85075">
      <w:pPr>
        <w:spacing w:after="0" w:line="240" w:lineRule="auto"/>
        <w:rPr>
          <w:sz w:val="24"/>
          <w:szCs w:val="24"/>
        </w:rPr>
      </w:pPr>
    </w:p>
    <w:p w14:paraId="6E2B5994" w14:textId="22A1CA00" w:rsidR="00323059" w:rsidRDefault="00323059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 Speed Indicator Device</w:t>
      </w:r>
    </w:p>
    <w:p w14:paraId="3D8B71F2" w14:textId="654260F2" w:rsidR="00321801" w:rsidRDefault="00323059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necessary paperwork has now been received from County Highways and a formal resolution is required authorising two councillors to sign a form of consent and indemnity.</w:t>
      </w:r>
    </w:p>
    <w:p w14:paraId="668B1873" w14:textId="0135DD21" w:rsidR="00321801" w:rsidRDefault="00321801" w:rsidP="00C85075">
      <w:pPr>
        <w:spacing w:after="0" w:line="240" w:lineRule="auto"/>
        <w:rPr>
          <w:sz w:val="24"/>
          <w:szCs w:val="24"/>
        </w:rPr>
      </w:pPr>
    </w:p>
    <w:p w14:paraId="0A70FD4E" w14:textId="79B5A654" w:rsidR="00321801" w:rsidRDefault="00321801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Correspondence Received</w:t>
      </w:r>
    </w:p>
    <w:p w14:paraId="48BAE4CB" w14:textId="1C0FD5D6" w:rsidR="00321801" w:rsidRDefault="00321801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7.1  A</w:t>
      </w:r>
      <w:proofErr w:type="gramEnd"/>
      <w:r>
        <w:rPr>
          <w:sz w:val="24"/>
          <w:szCs w:val="24"/>
        </w:rPr>
        <w:t xml:space="preserve"> letter  has been received from Orton and Tebay churches about the deep ghyll in Tebay Churchyard which they feel presents a health and safety hazard.  The Westmorland Dales Apprentices have agreed to carry out some fencing work and the Parish Council is asked to make a contribution towards the cost of materials.  The total cost is said to be in the region of £340 - £380.</w:t>
      </w:r>
    </w:p>
    <w:p w14:paraId="268B44A4" w14:textId="753D59D8" w:rsidR="00321801" w:rsidRDefault="00321801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7.2  A</w:t>
      </w:r>
      <w:proofErr w:type="gramEnd"/>
      <w:r>
        <w:rPr>
          <w:sz w:val="24"/>
          <w:szCs w:val="24"/>
        </w:rPr>
        <w:t xml:space="preserve"> letter has been received from the Yorkshire Dales National Park Authority requesting the Parish Council support their bid to become a Dark Skies Reserve.</w:t>
      </w:r>
    </w:p>
    <w:p w14:paraId="4DACA609" w14:textId="21D33ED8" w:rsidR="00321801" w:rsidRDefault="00B43F0F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7.3  An</w:t>
      </w:r>
      <w:proofErr w:type="gramEnd"/>
      <w:r>
        <w:rPr>
          <w:sz w:val="24"/>
          <w:szCs w:val="24"/>
        </w:rPr>
        <w:t xml:space="preserve"> email has been received from the Community Heartbeat Trust concerning the defibrillators with invoices for “annual support” totalling £960 for two years.  The chair will report further.</w:t>
      </w:r>
    </w:p>
    <w:p w14:paraId="401EA428" w14:textId="28FE33C0" w:rsidR="0006629E" w:rsidRDefault="0006629E" w:rsidP="00C8507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7.4  An</w:t>
      </w:r>
      <w:proofErr w:type="gramEnd"/>
      <w:r>
        <w:rPr>
          <w:sz w:val="24"/>
          <w:szCs w:val="24"/>
        </w:rPr>
        <w:t xml:space="preserve"> email has been received from Eden Housing updating councillors on the work to be carried out to properties at North Terrace</w:t>
      </w:r>
    </w:p>
    <w:p w14:paraId="3F4D0498" w14:textId="08B60840" w:rsidR="00B43F0F" w:rsidRDefault="00B43F0F" w:rsidP="00C85075">
      <w:pPr>
        <w:spacing w:after="0" w:line="240" w:lineRule="auto"/>
        <w:rPr>
          <w:sz w:val="24"/>
          <w:szCs w:val="24"/>
        </w:rPr>
      </w:pPr>
    </w:p>
    <w:p w14:paraId="4A67283C" w14:textId="01973C73" w:rsidR="00B43F0F" w:rsidRDefault="00B43F0F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Finance</w:t>
      </w:r>
    </w:p>
    <w:p w14:paraId="21F6B629" w14:textId="38CF1AD2" w:rsidR="00B43F0F" w:rsidRDefault="00B43F0F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information.</w:t>
      </w:r>
    </w:p>
    <w:p w14:paraId="7C44B404" w14:textId="43D1B54D" w:rsidR="00B43F0F" w:rsidRDefault="00B43F0F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are due for payment:</w:t>
      </w:r>
    </w:p>
    <w:p w14:paraId="5F25330C" w14:textId="2E17CEE7" w:rsidR="00B43F0F" w:rsidRDefault="00B43F0F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January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62694FDA" w14:textId="015F4B42" w:rsidR="00B43F0F" w:rsidRDefault="00B43F0F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January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3FD6E4EA" w14:textId="7C6A10D6" w:rsidR="00422073" w:rsidRDefault="00422073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14.40</w:t>
      </w:r>
    </w:p>
    <w:p w14:paraId="0C14E6E5" w14:textId="31E825CE" w:rsidR="00422073" w:rsidRDefault="00422073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– invoice for maintenance and supply of footway lights</w:t>
      </w:r>
      <w:r>
        <w:rPr>
          <w:sz w:val="24"/>
          <w:szCs w:val="24"/>
        </w:rPr>
        <w:tab/>
        <w:t>1835.67</w:t>
      </w:r>
    </w:p>
    <w:p w14:paraId="31FF2B1A" w14:textId="374C951D" w:rsidR="00141E83" w:rsidRDefault="00141E83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Protection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40.00</w:t>
      </w:r>
    </w:p>
    <w:p w14:paraId="1001400C" w14:textId="4157DD50" w:rsidR="007760C5" w:rsidRDefault="007760C5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DMA Signs Ltd. - signage for Tennis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53.47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160EE09B" w14:textId="36CBF4EB" w:rsidR="00422073" w:rsidRDefault="00422073" w:rsidP="00C85075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9.  Reports of District and County Councillors</w:t>
      </w:r>
    </w:p>
    <w:p w14:paraId="497FAA92" w14:textId="41BF7CA7" w:rsidR="00422073" w:rsidRDefault="00422073" w:rsidP="00C85075">
      <w:pPr>
        <w:spacing w:after="0" w:line="240" w:lineRule="auto"/>
        <w:rPr>
          <w:b/>
          <w:bCs/>
          <w:sz w:val="24"/>
          <w:szCs w:val="24"/>
        </w:rPr>
      </w:pPr>
    </w:p>
    <w:p w14:paraId="6A1DF5CC" w14:textId="24C66B6B" w:rsidR="00422073" w:rsidRDefault="00422073" w:rsidP="00C850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Date and Time of Next Meeting</w:t>
      </w:r>
    </w:p>
    <w:p w14:paraId="6B13BA84" w14:textId="21AA4B6D" w:rsidR="00422073" w:rsidRDefault="00422073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February 26</w:t>
      </w:r>
      <w:r w:rsidRPr="004220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 at The Methodist Hall, Tebay at 7.30pm.</w:t>
      </w:r>
    </w:p>
    <w:p w14:paraId="1D1C5AF5" w14:textId="63DA31FB" w:rsidR="00422073" w:rsidRDefault="00422073" w:rsidP="00C85075">
      <w:pPr>
        <w:spacing w:after="0" w:line="240" w:lineRule="auto"/>
        <w:rPr>
          <w:sz w:val="24"/>
          <w:szCs w:val="24"/>
        </w:rPr>
      </w:pPr>
    </w:p>
    <w:p w14:paraId="44BC673D" w14:textId="67DBBAA3" w:rsidR="00422073" w:rsidRPr="00422073" w:rsidRDefault="00422073" w:rsidP="00C85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sectPr w:rsidR="00422073" w:rsidRPr="0042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B"/>
    <w:rsid w:val="0006629E"/>
    <w:rsid w:val="00141E83"/>
    <w:rsid w:val="002225AA"/>
    <w:rsid w:val="002866EE"/>
    <w:rsid w:val="00321801"/>
    <w:rsid w:val="00323059"/>
    <w:rsid w:val="0039204D"/>
    <w:rsid w:val="00422073"/>
    <w:rsid w:val="007760C5"/>
    <w:rsid w:val="00AC2A75"/>
    <w:rsid w:val="00B43F0F"/>
    <w:rsid w:val="00BE6C65"/>
    <w:rsid w:val="00C85075"/>
    <w:rsid w:val="00CE783B"/>
    <w:rsid w:val="00DD1AA1"/>
    <w:rsid w:val="00E45900"/>
    <w:rsid w:val="00E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5EB"/>
  <w15:chartTrackingRefBased/>
  <w15:docId w15:val="{6371C3BD-312D-4870-916D-3B852D1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15</cp:revision>
  <dcterms:created xsi:type="dcterms:W3CDTF">2020-01-14T16:09:00Z</dcterms:created>
  <dcterms:modified xsi:type="dcterms:W3CDTF">2020-01-21T11:42:00Z</dcterms:modified>
</cp:coreProperties>
</file>