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D88B" w14:textId="499CF5FF" w:rsidR="00CC0F55" w:rsidRDefault="007F1755" w:rsidP="007F17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2596124D" w14:textId="25BC4DF1" w:rsidR="007F1755" w:rsidRDefault="007F1755" w:rsidP="007F17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LIST OF EXPENDITURE OVER £100 FOR 2018/19</w:t>
      </w:r>
    </w:p>
    <w:p w14:paraId="4406E1A1" w14:textId="5ED0559B" w:rsidR="0019086D" w:rsidRDefault="0019086D" w:rsidP="007F17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902"/>
        <w:gridCol w:w="1131"/>
        <w:gridCol w:w="1412"/>
        <w:gridCol w:w="1409"/>
        <w:gridCol w:w="1398"/>
        <w:gridCol w:w="1883"/>
        <w:gridCol w:w="1089"/>
        <w:gridCol w:w="922"/>
        <w:gridCol w:w="1216"/>
        <w:gridCol w:w="222"/>
        <w:gridCol w:w="222"/>
      </w:tblGrid>
      <w:tr w:rsidR="0019086D" w14:paraId="312B498A" w14:textId="77777777" w:rsidTr="0019086D">
        <w:tc>
          <w:tcPr>
            <w:tcW w:w="0" w:type="auto"/>
          </w:tcPr>
          <w:p w14:paraId="20FE52BA" w14:textId="29F571DA" w:rsidR="0019086D" w:rsidRDefault="0019086D" w:rsidP="007F1755">
            <w:pPr>
              <w:jc w:val="center"/>
            </w:pPr>
            <w:r>
              <w:t>Month</w:t>
            </w:r>
          </w:p>
        </w:tc>
        <w:tc>
          <w:tcPr>
            <w:tcW w:w="0" w:type="auto"/>
          </w:tcPr>
          <w:p w14:paraId="57B87EB0" w14:textId="409B3439" w:rsidR="0019086D" w:rsidRDefault="0019086D" w:rsidP="007F1755">
            <w:pPr>
              <w:jc w:val="center"/>
            </w:pPr>
            <w:r>
              <w:t>Salaries</w:t>
            </w:r>
          </w:p>
        </w:tc>
        <w:tc>
          <w:tcPr>
            <w:tcW w:w="0" w:type="auto"/>
          </w:tcPr>
          <w:p w14:paraId="5BE10CF6" w14:textId="65DD7EFA" w:rsidR="0019086D" w:rsidRDefault="0019086D" w:rsidP="007F1755">
            <w:pPr>
              <w:jc w:val="center"/>
            </w:pPr>
            <w:r>
              <w:t>Donations</w:t>
            </w:r>
          </w:p>
        </w:tc>
        <w:tc>
          <w:tcPr>
            <w:tcW w:w="0" w:type="auto"/>
          </w:tcPr>
          <w:p w14:paraId="63BB3034" w14:textId="7EA1BE79" w:rsidR="0019086D" w:rsidRDefault="0019086D" w:rsidP="007F1755">
            <w:pPr>
              <w:jc w:val="center"/>
            </w:pPr>
            <w:r>
              <w:t>Subscriptions</w:t>
            </w:r>
          </w:p>
        </w:tc>
        <w:tc>
          <w:tcPr>
            <w:tcW w:w="0" w:type="auto"/>
          </w:tcPr>
          <w:p w14:paraId="1F3517E1" w14:textId="3ED5DFB5" w:rsidR="0019086D" w:rsidRDefault="0019086D" w:rsidP="007F1755">
            <w:pPr>
              <w:jc w:val="center"/>
            </w:pPr>
            <w:r>
              <w:t>Grass Cutting</w:t>
            </w:r>
          </w:p>
        </w:tc>
        <w:tc>
          <w:tcPr>
            <w:tcW w:w="0" w:type="auto"/>
          </w:tcPr>
          <w:p w14:paraId="52E1D62C" w14:textId="5FE32FC1" w:rsidR="0019086D" w:rsidRDefault="0019086D" w:rsidP="007F1755">
            <w:pPr>
              <w:jc w:val="center"/>
            </w:pPr>
            <w:r>
              <w:t>Maintenance</w:t>
            </w:r>
          </w:p>
        </w:tc>
        <w:tc>
          <w:tcPr>
            <w:tcW w:w="0" w:type="auto"/>
          </w:tcPr>
          <w:p w14:paraId="3CE2421B" w14:textId="3960D81E" w:rsidR="0019086D" w:rsidRDefault="0019086D" w:rsidP="007F1755">
            <w:pPr>
              <w:jc w:val="center"/>
            </w:pPr>
            <w:r>
              <w:t>Purchase of Assets</w:t>
            </w:r>
          </w:p>
        </w:tc>
        <w:tc>
          <w:tcPr>
            <w:tcW w:w="0" w:type="auto"/>
          </w:tcPr>
          <w:p w14:paraId="4F0EE3C5" w14:textId="58876206" w:rsidR="0019086D" w:rsidRDefault="0019086D" w:rsidP="007F1755">
            <w:pPr>
              <w:jc w:val="center"/>
            </w:pPr>
            <w:r>
              <w:t>Insurance</w:t>
            </w:r>
          </w:p>
        </w:tc>
        <w:tc>
          <w:tcPr>
            <w:tcW w:w="0" w:type="auto"/>
          </w:tcPr>
          <w:p w14:paraId="0944CDDE" w14:textId="068D8999" w:rsidR="0019086D" w:rsidRDefault="0019086D" w:rsidP="007F1755">
            <w:pPr>
              <w:jc w:val="center"/>
            </w:pPr>
            <w:r>
              <w:t>Lighting</w:t>
            </w:r>
          </w:p>
        </w:tc>
        <w:tc>
          <w:tcPr>
            <w:tcW w:w="0" w:type="auto"/>
          </w:tcPr>
          <w:p w14:paraId="2F9A7433" w14:textId="46121170" w:rsidR="0019086D" w:rsidRDefault="00B7710D" w:rsidP="007F1755">
            <w:pPr>
              <w:jc w:val="center"/>
            </w:pPr>
            <w:r>
              <w:t>Hire of Hall</w:t>
            </w:r>
          </w:p>
        </w:tc>
        <w:tc>
          <w:tcPr>
            <w:tcW w:w="0" w:type="auto"/>
          </w:tcPr>
          <w:p w14:paraId="536884F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BC2F483" w14:textId="77777777" w:rsidR="0019086D" w:rsidRDefault="0019086D" w:rsidP="007F1755">
            <w:pPr>
              <w:jc w:val="center"/>
            </w:pPr>
          </w:p>
        </w:tc>
      </w:tr>
      <w:tr w:rsidR="0019086D" w14:paraId="1E3F2250" w14:textId="77777777" w:rsidTr="0019086D">
        <w:tc>
          <w:tcPr>
            <w:tcW w:w="0" w:type="auto"/>
          </w:tcPr>
          <w:p w14:paraId="64B10806" w14:textId="58E881F2" w:rsidR="0019086D" w:rsidRDefault="00B7710D" w:rsidP="007F1755">
            <w:pPr>
              <w:jc w:val="center"/>
            </w:pPr>
            <w:r>
              <w:t>April</w:t>
            </w:r>
          </w:p>
        </w:tc>
        <w:tc>
          <w:tcPr>
            <w:tcW w:w="0" w:type="auto"/>
          </w:tcPr>
          <w:p w14:paraId="768DC6A9" w14:textId="2A8AA5F7" w:rsidR="0019086D" w:rsidRDefault="00B7710D" w:rsidP="007F1755">
            <w:pPr>
              <w:jc w:val="center"/>
            </w:pPr>
            <w:r>
              <w:t>175</w:t>
            </w:r>
          </w:p>
        </w:tc>
        <w:tc>
          <w:tcPr>
            <w:tcW w:w="0" w:type="auto"/>
          </w:tcPr>
          <w:p w14:paraId="380B449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535728" w14:textId="46E515EF" w:rsidR="0019086D" w:rsidRDefault="00F72DAF" w:rsidP="007F1755">
            <w:pPr>
              <w:jc w:val="center"/>
            </w:pPr>
            <w:r>
              <w:t>225</w:t>
            </w:r>
          </w:p>
        </w:tc>
        <w:tc>
          <w:tcPr>
            <w:tcW w:w="0" w:type="auto"/>
          </w:tcPr>
          <w:p w14:paraId="4F436E8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8F2FD96" w14:textId="1BEF9C28" w:rsidR="0019086D" w:rsidRDefault="00F72DAF" w:rsidP="007F1755">
            <w:pPr>
              <w:jc w:val="center"/>
            </w:pPr>
            <w:r>
              <w:t>656</w:t>
            </w:r>
          </w:p>
        </w:tc>
        <w:tc>
          <w:tcPr>
            <w:tcW w:w="0" w:type="auto"/>
          </w:tcPr>
          <w:p w14:paraId="4CF7629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98D5747" w14:textId="619D7053" w:rsidR="0019086D" w:rsidRDefault="00F72DAF" w:rsidP="007F1755">
            <w:pPr>
              <w:jc w:val="center"/>
            </w:pPr>
            <w:r>
              <w:t>411</w:t>
            </w:r>
          </w:p>
        </w:tc>
        <w:tc>
          <w:tcPr>
            <w:tcW w:w="0" w:type="auto"/>
          </w:tcPr>
          <w:p w14:paraId="4E5A094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F228B08" w14:textId="3C696D91" w:rsidR="0019086D" w:rsidRDefault="00B7710D" w:rsidP="007F1755">
            <w:pPr>
              <w:jc w:val="center"/>
            </w:pPr>
            <w:r>
              <w:t>175</w:t>
            </w:r>
          </w:p>
        </w:tc>
        <w:tc>
          <w:tcPr>
            <w:tcW w:w="0" w:type="auto"/>
          </w:tcPr>
          <w:p w14:paraId="1B3CB27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2980D33" w14:textId="77777777" w:rsidR="0019086D" w:rsidRDefault="0019086D" w:rsidP="007F1755">
            <w:pPr>
              <w:jc w:val="center"/>
            </w:pPr>
          </w:p>
        </w:tc>
      </w:tr>
      <w:tr w:rsidR="0019086D" w14:paraId="7571322A" w14:textId="77777777" w:rsidTr="0019086D">
        <w:tc>
          <w:tcPr>
            <w:tcW w:w="0" w:type="auto"/>
          </w:tcPr>
          <w:p w14:paraId="77142729" w14:textId="0630738B" w:rsidR="0019086D" w:rsidRDefault="00F24850" w:rsidP="007F1755">
            <w:pPr>
              <w:jc w:val="center"/>
            </w:pPr>
            <w:r>
              <w:t>May</w:t>
            </w:r>
          </w:p>
        </w:tc>
        <w:tc>
          <w:tcPr>
            <w:tcW w:w="0" w:type="auto"/>
          </w:tcPr>
          <w:p w14:paraId="5B2F4767" w14:textId="7E34680F" w:rsidR="0019086D" w:rsidRDefault="00F24850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3FD32FD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DECA0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FA6676" w14:textId="50FFFCA5" w:rsidR="0019086D" w:rsidRDefault="00F24850" w:rsidP="007F1755">
            <w:pPr>
              <w:jc w:val="center"/>
            </w:pPr>
            <w:r>
              <w:t>1578</w:t>
            </w:r>
          </w:p>
        </w:tc>
        <w:tc>
          <w:tcPr>
            <w:tcW w:w="0" w:type="auto"/>
          </w:tcPr>
          <w:p w14:paraId="05397B83" w14:textId="3562B541" w:rsidR="0019086D" w:rsidRDefault="00F24850" w:rsidP="007F1755">
            <w:pPr>
              <w:jc w:val="center"/>
            </w:pPr>
            <w:r>
              <w:t>2794</w:t>
            </w:r>
          </w:p>
        </w:tc>
        <w:tc>
          <w:tcPr>
            <w:tcW w:w="0" w:type="auto"/>
          </w:tcPr>
          <w:p w14:paraId="0943FE6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0825BA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403DB8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309C88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95E878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A8257DA" w14:textId="77777777" w:rsidR="0019086D" w:rsidRDefault="0019086D" w:rsidP="007F1755">
            <w:pPr>
              <w:jc w:val="center"/>
            </w:pPr>
          </w:p>
        </w:tc>
      </w:tr>
      <w:tr w:rsidR="0019086D" w14:paraId="04CEE734" w14:textId="77777777" w:rsidTr="0019086D">
        <w:tc>
          <w:tcPr>
            <w:tcW w:w="0" w:type="auto"/>
          </w:tcPr>
          <w:p w14:paraId="129E6BB9" w14:textId="3E09D913" w:rsidR="0019086D" w:rsidRDefault="00882C7B" w:rsidP="007F1755">
            <w:pPr>
              <w:jc w:val="center"/>
            </w:pPr>
            <w:r>
              <w:t>June</w:t>
            </w:r>
          </w:p>
        </w:tc>
        <w:tc>
          <w:tcPr>
            <w:tcW w:w="0" w:type="auto"/>
          </w:tcPr>
          <w:p w14:paraId="6297526D" w14:textId="3255B893" w:rsidR="0019086D" w:rsidRDefault="00882C7B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6241FE9B" w14:textId="1DB7972B" w:rsidR="0019086D" w:rsidRDefault="00882C7B" w:rsidP="007F175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14:paraId="18D1667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53A045" w14:textId="12C6C417" w:rsidR="0019086D" w:rsidRDefault="00882C7B" w:rsidP="007F1755">
            <w:pPr>
              <w:jc w:val="center"/>
            </w:pPr>
            <w:r>
              <w:t>1587</w:t>
            </w:r>
          </w:p>
        </w:tc>
        <w:tc>
          <w:tcPr>
            <w:tcW w:w="0" w:type="auto"/>
          </w:tcPr>
          <w:p w14:paraId="073838C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2E70F99" w14:textId="2460C3CA" w:rsidR="0019086D" w:rsidRDefault="00882C7B" w:rsidP="007F1755">
            <w:pPr>
              <w:jc w:val="center"/>
            </w:pPr>
            <w:r>
              <w:t>1092</w:t>
            </w:r>
          </w:p>
        </w:tc>
        <w:tc>
          <w:tcPr>
            <w:tcW w:w="0" w:type="auto"/>
          </w:tcPr>
          <w:p w14:paraId="454E2A3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2B72ED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88CCF4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F913E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A7DBD2B" w14:textId="77777777" w:rsidR="0019086D" w:rsidRDefault="0019086D" w:rsidP="007F1755">
            <w:pPr>
              <w:jc w:val="center"/>
            </w:pPr>
          </w:p>
        </w:tc>
      </w:tr>
      <w:tr w:rsidR="0019086D" w14:paraId="09FCA692" w14:textId="77777777" w:rsidTr="0019086D">
        <w:tc>
          <w:tcPr>
            <w:tcW w:w="0" w:type="auto"/>
          </w:tcPr>
          <w:p w14:paraId="10885B6F" w14:textId="1F58A633" w:rsidR="0019086D" w:rsidRDefault="00882C7B" w:rsidP="007F1755">
            <w:pPr>
              <w:jc w:val="center"/>
            </w:pPr>
            <w:r>
              <w:t>July</w:t>
            </w:r>
          </w:p>
        </w:tc>
        <w:tc>
          <w:tcPr>
            <w:tcW w:w="0" w:type="auto"/>
          </w:tcPr>
          <w:p w14:paraId="5A2864E0" w14:textId="071BBED5" w:rsidR="0019086D" w:rsidRDefault="00882C7B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5AB2BE0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63074B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BFAABC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A9DEC6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78415B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141306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EB622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D21072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71C1CB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865F23" w14:textId="77777777" w:rsidR="0019086D" w:rsidRDefault="0019086D" w:rsidP="007F1755">
            <w:pPr>
              <w:jc w:val="center"/>
            </w:pPr>
          </w:p>
        </w:tc>
      </w:tr>
      <w:tr w:rsidR="0019086D" w14:paraId="1D76486E" w14:textId="77777777" w:rsidTr="0019086D">
        <w:tc>
          <w:tcPr>
            <w:tcW w:w="0" w:type="auto"/>
          </w:tcPr>
          <w:p w14:paraId="3C8EF53F" w14:textId="051957A9" w:rsidR="0019086D" w:rsidRDefault="00882C7B" w:rsidP="007F1755">
            <w:pPr>
              <w:jc w:val="center"/>
            </w:pPr>
            <w:r>
              <w:t>Aug</w:t>
            </w:r>
          </w:p>
        </w:tc>
        <w:tc>
          <w:tcPr>
            <w:tcW w:w="0" w:type="auto"/>
          </w:tcPr>
          <w:p w14:paraId="5363534B" w14:textId="321A0227" w:rsidR="0019086D" w:rsidRDefault="00882C7B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247F432F" w14:textId="585A5A53" w:rsidR="0019086D" w:rsidRDefault="00882C7B" w:rsidP="007F1755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14:paraId="41411AD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9B0AAB6" w14:textId="28EF4407" w:rsidR="0019086D" w:rsidRDefault="000D1D66" w:rsidP="007F1755">
            <w:pPr>
              <w:jc w:val="center"/>
            </w:pPr>
            <w:r>
              <w:t>1392</w:t>
            </w:r>
          </w:p>
        </w:tc>
        <w:tc>
          <w:tcPr>
            <w:tcW w:w="0" w:type="auto"/>
          </w:tcPr>
          <w:p w14:paraId="0991EFD2" w14:textId="5172E4A0" w:rsidR="0019086D" w:rsidRDefault="000D1D66" w:rsidP="007F1755">
            <w:pPr>
              <w:jc w:val="center"/>
            </w:pPr>
            <w:r>
              <w:t>116</w:t>
            </w:r>
          </w:p>
        </w:tc>
        <w:tc>
          <w:tcPr>
            <w:tcW w:w="0" w:type="auto"/>
          </w:tcPr>
          <w:p w14:paraId="3EAA0DC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CDE5D0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9A302E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DB2FDF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6C66A8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F105BF" w14:textId="77777777" w:rsidR="0019086D" w:rsidRDefault="0019086D" w:rsidP="007F1755">
            <w:pPr>
              <w:jc w:val="center"/>
            </w:pPr>
          </w:p>
        </w:tc>
      </w:tr>
      <w:tr w:rsidR="0019086D" w14:paraId="5C09529F" w14:textId="77777777" w:rsidTr="0019086D">
        <w:tc>
          <w:tcPr>
            <w:tcW w:w="0" w:type="auto"/>
          </w:tcPr>
          <w:p w14:paraId="5DC567D8" w14:textId="1E61347E" w:rsidR="0019086D" w:rsidRDefault="000D1D66" w:rsidP="007F1755">
            <w:pPr>
              <w:jc w:val="center"/>
            </w:pPr>
            <w:r>
              <w:t>Sept</w:t>
            </w:r>
          </w:p>
        </w:tc>
        <w:tc>
          <w:tcPr>
            <w:tcW w:w="0" w:type="auto"/>
          </w:tcPr>
          <w:p w14:paraId="792DB909" w14:textId="3068DF74" w:rsidR="0019086D" w:rsidRDefault="000D1D66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6A2079D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AF00D31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636FEF2" w14:textId="73309102" w:rsidR="0019086D" w:rsidRDefault="000D1D66" w:rsidP="007F1755">
            <w:pPr>
              <w:jc w:val="center"/>
            </w:pPr>
            <w:r>
              <w:t>864</w:t>
            </w:r>
          </w:p>
        </w:tc>
        <w:tc>
          <w:tcPr>
            <w:tcW w:w="0" w:type="auto"/>
          </w:tcPr>
          <w:p w14:paraId="66DF645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19B3C1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C11AB8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EE77F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7E213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8CD21E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09B9755" w14:textId="77777777" w:rsidR="0019086D" w:rsidRDefault="0019086D" w:rsidP="007F1755">
            <w:pPr>
              <w:jc w:val="center"/>
            </w:pPr>
          </w:p>
        </w:tc>
      </w:tr>
      <w:tr w:rsidR="0019086D" w14:paraId="6EAD1FA8" w14:textId="77777777" w:rsidTr="0019086D">
        <w:tc>
          <w:tcPr>
            <w:tcW w:w="0" w:type="auto"/>
          </w:tcPr>
          <w:p w14:paraId="6CB3872F" w14:textId="4C2252F5" w:rsidR="0019086D" w:rsidRDefault="000D1D66" w:rsidP="007F1755">
            <w:pPr>
              <w:jc w:val="center"/>
            </w:pPr>
            <w:r>
              <w:t>Oct</w:t>
            </w:r>
          </w:p>
        </w:tc>
        <w:tc>
          <w:tcPr>
            <w:tcW w:w="0" w:type="auto"/>
          </w:tcPr>
          <w:p w14:paraId="3E5605B8" w14:textId="42144129" w:rsidR="0019086D" w:rsidRDefault="000D1D66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0526303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513CB8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373B9F6" w14:textId="70B7C2B3" w:rsidR="0019086D" w:rsidRDefault="00531F09" w:rsidP="007F1755">
            <w:pPr>
              <w:jc w:val="center"/>
            </w:pPr>
            <w:r>
              <w:t>606</w:t>
            </w:r>
          </w:p>
        </w:tc>
        <w:tc>
          <w:tcPr>
            <w:tcW w:w="0" w:type="auto"/>
          </w:tcPr>
          <w:p w14:paraId="09B1C38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3A6A52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B1A88D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01228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A96A79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0A8A3D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0A3958E" w14:textId="77777777" w:rsidR="0019086D" w:rsidRDefault="0019086D" w:rsidP="007F1755">
            <w:pPr>
              <w:jc w:val="center"/>
            </w:pPr>
          </w:p>
        </w:tc>
      </w:tr>
      <w:tr w:rsidR="0019086D" w14:paraId="4A22428A" w14:textId="77777777" w:rsidTr="0019086D">
        <w:tc>
          <w:tcPr>
            <w:tcW w:w="0" w:type="auto"/>
          </w:tcPr>
          <w:p w14:paraId="02A45D48" w14:textId="408BE3B6" w:rsidR="0019086D" w:rsidRDefault="0062317F" w:rsidP="007F1755">
            <w:pPr>
              <w:jc w:val="center"/>
            </w:pPr>
            <w:r>
              <w:t>Nov</w:t>
            </w:r>
          </w:p>
        </w:tc>
        <w:tc>
          <w:tcPr>
            <w:tcW w:w="0" w:type="auto"/>
          </w:tcPr>
          <w:p w14:paraId="769B4056" w14:textId="42D99975" w:rsidR="0019086D" w:rsidRDefault="0062317F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3D00116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6A7F45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5533E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3B4E24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D59DB4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B3E9EB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5CB85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18A8D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12F62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77A4E80" w14:textId="77777777" w:rsidR="0019086D" w:rsidRDefault="0019086D" w:rsidP="007F1755">
            <w:pPr>
              <w:jc w:val="center"/>
            </w:pPr>
          </w:p>
        </w:tc>
      </w:tr>
      <w:tr w:rsidR="0019086D" w14:paraId="24C174A0" w14:textId="77777777" w:rsidTr="0019086D">
        <w:tc>
          <w:tcPr>
            <w:tcW w:w="0" w:type="auto"/>
          </w:tcPr>
          <w:p w14:paraId="1F5F9142" w14:textId="65E50BBC" w:rsidR="0019086D" w:rsidRDefault="0062317F" w:rsidP="007F1755">
            <w:pPr>
              <w:jc w:val="center"/>
            </w:pPr>
            <w:r>
              <w:t>Dec</w:t>
            </w:r>
          </w:p>
        </w:tc>
        <w:tc>
          <w:tcPr>
            <w:tcW w:w="0" w:type="auto"/>
          </w:tcPr>
          <w:p w14:paraId="305464BF" w14:textId="7F3652B4" w:rsidR="0019086D" w:rsidRDefault="0062317F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30A9D01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DA036D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664394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DF5758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CAA08F1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225E40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2AA08F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0276B9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3583C2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B075E82" w14:textId="77777777" w:rsidR="0019086D" w:rsidRDefault="0019086D" w:rsidP="007F1755">
            <w:pPr>
              <w:jc w:val="center"/>
            </w:pPr>
          </w:p>
        </w:tc>
      </w:tr>
      <w:tr w:rsidR="0019086D" w14:paraId="7EB4F1B1" w14:textId="77777777" w:rsidTr="0019086D">
        <w:tc>
          <w:tcPr>
            <w:tcW w:w="0" w:type="auto"/>
          </w:tcPr>
          <w:p w14:paraId="2CA3D7F9" w14:textId="54B3912D" w:rsidR="0019086D" w:rsidRDefault="00A11584" w:rsidP="007F1755">
            <w:pPr>
              <w:jc w:val="center"/>
            </w:pPr>
            <w:r>
              <w:t>Jan</w:t>
            </w:r>
          </w:p>
        </w:tc>
        <w:tc>
          <w:tcPr>
            <w:tcW w:w="0" w:type="auto"/>
          </w:tcPr>
          <w:p w14:paraId="24A127A0" w14:textId="4D948370" w:rsidR="0019086D" w:rsidRDefault="00A11584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5579F97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36544D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F0EE5C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9924FA0" w14:textId="407A3112" w:rsidR="0019086D" w:rsidRDefault="00A11584" w:rsidP="007F175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14:paraId="1D056D6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4434F8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54DD317" w14:textId="71E8CEA4" w:rsidR="0019086D" w:rsidRDefault="00A11584" w:rsidP="007F1755">
            <w:pPr>
              <w:jc w:val="center"/>
            </w:pPr>
            <w:r>
              <w:t>2093</w:t>
            </w:r>
            <w:bookmarkStart w:id="0" w:name="_GoBack"/>
            <w:bookmarkEnd w:id="0"/>
          </w:p>
        </w:tc>
        <w:tc>
          <w:tcPr>
            <w:tcW w:w="0" w:type="auto"/>
          </w:tcPr>
          <w:p w14:paraId="25A8014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945FE8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D422C93" w14:textId="77777777" w:rsidR="0019086D" w:rsidRDefault="0019086D" w:rsidP="007F1755">
            <w:pPr>
              <w:jc w:val="center"/>
            </w:pPr>
          </w:p>
        </w:tc>
      </w:tr>
      <w:tr w:rsidR="0019086D" w14:paraId="40CA4CCB" w14:textId="77777777" w:rsidTr="0019086D">
        <w:tc>
          <w:tcPr>
            <w:tcW w:w="0" w:type="auto"/>
          </w:tcPr>
          <w:p w14:paraId="7EA921E3" w14:textId="244825A2" w:rsidR="0019086D" w:rsidRDefault="00A11584" w:rsidP="007F1755">
            <w:pPr>
              <w:jc w:val="center"/>
            </w:pPr>
            <w:r>
              <w:t>Feb</w:t>
            </w:r>
          </w:p>
        </w:tc>
        <w:tc>
          <w:tcPr>
            <w:tcW w:w="0" w:type="auto"/>
          </w:tcPr>
          <w:p w14:paraId="3985F4C8" w14:textId="1D352408" w:rsidR="0019086D" w:rsidRDefault="00A11584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630C651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D8FD5C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20A62F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83151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6CDD7A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1D6B42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CAF71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7617E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27FDDF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E745AC0" w14:textId="77777777" w:rsidR="0019086D" w:rsidRDefault="0019086D" w:rsidP="007F1755">
            <w:pPr>
              <w:jc w:val="center"/>
            </w:pPr>
          </w:p>
        </w:tc>
      </w:tr>
      <w:tr w:rsidR="0019086D" w14:paraId="6DC7668D" w14:textId="77777777" w:rsidTr="0019086D">
        <w:tc>
          <w:tcPr>
            <w:tcW w:w="0" w:type="auto"/>
          </w:tcPr>
          <w:p w14:paraId="2BF0E7CE" w14:textId="1B19DBA0" w:rsidR="0019086D" w:rsidRDefault="00A11584" w:rsidP="007F1755">
            <w:pPr>
              <w:jc w:val="center"/>
            </w:pPr>
            <w:r>
              <w:t>March</w:t>
            </w:r>
          </w:p>
        </w:tc>
        <w:tc>
          <w:tcPr>
            <w:tcW w:w="0" w:type="auto"/>
          </w:tcPr>
          <w:p w14:paraId="53F99E6E" w14:textId="213C268E" w:rsidR="0019086D" w:rsidRDefault="00A11584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2A3FBE9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A7ED45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EA5A7C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422A61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04B3CB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165095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23B4F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0E2D68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4CCE9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29F2125" w14:textId="77777777" w:rsidR="0019086D" w:rsidRDefault="0019086D" w:rsidP="007F1755">
            <w:pPr>
              <w:jc w:val="center"/>
            </w:pPr>
          </w:p>
        </w:tc>
      </w:tr>
      <w:tr w:rsidR="0019086D" w14:paraId="3293A67F" w14:textId="77777777" w:rsidTr="0019086D">
        <w:tc>
          <w:tcPr>
            <w:tcW w:w="0" w:type="auto"/>
          </w:tcPr>
          <w:p w14:paraId="15B60E7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455734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D33226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DBCE16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220078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1CDC17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D8338D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E283E5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8EC45D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B40A98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AB4075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7898A83" w14:textId="77777777" w:rsidR="0019086D" w:rsidRDefault="0019086D" w:rsidP="007F1755">
            <w:pPr>
              <w:jc w:val="center"/>
            </w:pPr>
          </w:p>
        </w:tc>
      </w:tr>
      <w:tr w:rsidR="0019086D" w14:paraId="2AB9AB13" w14:textId="77777777" w:rsidTr="0019086D">
        <w:tc>
          <w:tcPr>
            <w:tcW w:w="0" w:type="auto"/>
          </w:tcPr>
          <w:p w14:paraId="656726F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14F6B0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EC9274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5F4E32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EBB1B8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B1B9AA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D09C52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ADC342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C928E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C3358B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8DE8DA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EC9269" w14:textId="77777777" w:rsidR="0019086D" w:rsidRDefault="0019086D" w:rsidP="007F1755">
            <w:pPr>
              <w:jc w:val="center"/>
            </w:pPr>
          </w:p>
        </w:tc>
      </w:tr>
      <w:tr w:rsidR="0019086D" w14:paraId="7FD200BC" w14:textId="77777777" w:rsidTr="0019086D">
        <w:tc>
          <w:tcPr>
            <w:tcW w:w="0" w:type="auto"/>
          </w:tcPr>
          <w:p w14:paraId="2FE4C51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6696D8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59C998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BAD20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118CF7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FDB7EB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29909B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415DBF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5A5491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0F1921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E7EE9C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5DC4F10" w14:textId="77777777" w:rsidR="0019086D" w:rsidRDefault="0019086D" w:rsidP="007F1755">
            <w:pPr>
              <w:jc w:val="center"/>
            </w:pPr>
          </w:p>
        </w:tc>
      </w:tr>
      <w:tr w:rsidR="0019086D" w14:paraId="6F91B950" w14:textId="77777777" w:rsidTr="0019086D">
        <w:tc>
          <w:tcPr>
            <w:tcW w:w="0" w:type="auto"/>
          </w:tcPr>
          <w:p w14:paraId="36732A0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B20209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A8F16B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E67975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725C02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E4A0A4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78819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F110C4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C10A1A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516AE2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2230AB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560044D" w14:textId="77777777" w:rsidR="0019086D" w:rsidRDefault="0019086D" w:rsidP="007F1755">
            <w:pPr>
              <w:jc w:val="center"/>
            </w:pPr>
          </w:p>
        </w:tc>
      </w:tr>
    </w:tbl>
    <w:p w14:paraId="797110A5" w14:textId="77777777" w:rsidR="0019086D" w:rsidRPr="0019086D" w:rsidRDefault="0019086D" w:rsidP="007F1755">
      <w:pPr>
        <w:spacing w:after="0" w:line="240" w:lineRule="auto"/>
        <w:jc w:val="center"/>
      </w:pPr>
    </w:p>
    <w:sectPr w:rsidR="0019086D" w:rsidRPr="0019086D" w:rsidSect="007F17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55"/>
    <w:rsid w:val="000D1D66"/>
    <w:rsid w:val="0019086D"/>
    <w:rsid w:val="00531F09"/>
    <w:rsid w:val="0062317F"/>
    <w:rsid w:val="007F1755"/>
    <w:rsid w:val="00882C7B"/>
    <w:rsid w:val="00A11584"/>
    <w:rsid w:val="00B7710D"/>
    <w:rsid w:val="00CC0F55"/>
    <w:rsid w:val="00F24850"/>
    <w:rsid w:val="00F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F0A"/>
  <w15:chartTrackingRefBased/>
  <w15:docId w15:val="{4DE17DE5-779E-426B-9D0D-26356DFA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11</cp:revision>
  <dcterms:created xsi:type="dcterms:W3CDTF">2019-01-30T18:13:00Z</dcterms:created>
  <dcterms:modified xsi:type="dcterms:W3CDTF">2019-04-09T10:35:00Z</dcterms:modified>
</cp:coreProperties>
</file>