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6DFE" w14:textId="2E2008A7" w:rsidR="00120E8A" w:rsidRDefault="0018446E" w:rsidP="001844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1DF8C7E9" w14:textId="58FCE2C9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– Mr. A. Todd, Honeypot House, Gaisgill</w:t>
      </w:r>
    </w:p>
    <w:p w14:paraId="78951ACC" w14:textId="1CC6B207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 – Mrs. M. Longworth, Yew Tree Farm, Greenholme</w:t>
      </w:r>
    </w:p>
    <w:p w14:paraId="0DA88525" w14:textId="11257F67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4" w:history="1">
        <w:r w:rsidRPr="00564604">
          <w:rPr>
            <w:rStyle w:val="Hyperlink"/>
            <w:i/>
            <w:iCs/>
            <w:sz w:val="24"/>
            <w:szCs w:val="24"/>
          </w:rPr>
          <w:t>clerk@tebaypc.org.uk</w:t>
        </w:r>
      </w:hyperlink>
    </w:p>
    <w:p w14:paraId="39E83500" w14:textId="50D61E3F" w:rsidR="0018446E" w:rsidRDefault="0018446E" w:rsidP="0018446E">
      <w:pPr>
        <w:spacing w:after="0" w:line="240" w:lineRule="auto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</w:t>
      </w:r>
    </w:p>
    <w:p w14:paraId="41534482" w14:textId="3277FF1A" w:rsidR="00B6654C" w:rsidRDefault="00B6654C" w:rsidP="0018446E">
      <w:pPr>
        <w:spacing w:after="0" w:line="240" w:lineRule="auto"/>
        <w:jc w:val="center"/>
        <w:rPr>
          <w:sz w:val="24"/>
          <w:szCs w:val="24"/>
        </w:rPr>
      </w:pPr>
    </w:p>
    <w:p w14:paraId="4082540C" w14:textId="716F7243" w:rsidR="00B6654C" w:rsidRDefault="00B6654C" w:rsidP="0018446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A MEETING TO BE HELD ON WEDNESDAY 31</w:t>
      </w:r>
      <w:r w:rsidRPr="00B6654C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MARCH 2021 AT 7.30pm VIA THE INTERNET ZOOM APPLICATION</w:t>
      </w:r>
    </w:p>
    <w:p w14:paraId="5B7F6807" w14:textId="72B553D0" w:rsidR="00B6654C" w:rsidRDefault="00B6654C" w:rsidP="0018446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15D3C2D" w14:textId="6C69246B" w:rsidR="007F2739" w:rsidRDefault="007F2739" w:rsidP="0018446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 E N D A </w:t>
      </w:r>
    </w:p>
    <w:p w14:paraId="18A70732" w14:textId="5ACBD969" w:rsidR="007F2739" w:rsidRDefault="007F2739" w:rsidP="0018446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9607F96" w14:textId="5DB6C98B" w:rsidR="007F2739" w:rsidRDefault="007F2739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485EB55C" w14:textId="7460586B" w:rsidR="007F2739" w:rsidRDefault="007F2739" w:rsidP="007F2739">
      <w:pPr>
        <w:spacing w:after="0" w:line="240" w:lineRule="auto"/>
        <w:rPr>
          <w:b/>
          <w:bCs/>
          <w:sz w:val="24"/>
          <w:szCs w:val="24"/>
        </w:rPr>
      </w:pPr>
    </w:p>
    <w:p w14:paraId="2F2D0472" w14:textId="12052844" w:rsidR="007F2739" w:rsidRDefault="007F2739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6AE67611" w14:textId="5538DEA2" w:rsidR="007F2739" w:rsidRDefault="007F2739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 they may have in any item on this Agenda.</w:t>
      </w:r>
    </w:p>
    <w:p w14:paraId="01C1BF20" w14:textId="00CDF30A" w:rsidR="007F2739" w:rsidRDefault="007F2739" w:rsidP="007F2739">
      <w:pPr>
        <w:spacing w:after="0" w:line="240" w:lineRule="auto"/>
        <w:rPr>
          <w:sz w:val="24"/>
          <w:szCs w:val="24"/>
        </w:rPr>
      </w:pPr>
    </w:p>
    <w:p w14:paraId="77F173E4" w14:textId="418513DF" w:rsidR="007F2739" w:rsidRDefault="007F2739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Minutes of the Meeting of 3</w:t>
      </w:r>
      <w:r w:rsidRPr="007F2739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March 2021</w:t>
      </w:r>
    </w:p>
    <w:p w14:paraId="2958373E" w14:textId="1D6FB385" w:rsidR="007F2739" w:rsidRDefault="007F2739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</w:t>
      </w:r>
    </w:p>
    <w:p w14:paraId="6146B2C2" w14:textId="70449437" w:rsidR="009B4436" w:rsidRDefault="009B4436" w:rsidP="007F2739">
      <w:pPr>
        <w:spacing w:after="0" w:line="240" w:lineRule="auto"/>
        <w:rPr>
          <w:sz w:val="24"/>
          <w:szCs w:val="24"/>
        </w:rPr>
      </w:pPr>
    </w:p>
    <w:p w14:paraId="11F6F6B9" w14:textId="205665FC" w:rsidR="009B4436" w:rsidRDefault="009B4436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Planning</w:t>
      </w:r>
    </w:p>
    <w:p w14:paraId="2D933BCE" w14:textId="59CB9360" w:rsidR="009B4436" w:rsidRDefault="009B4436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Eden District Council Application 21/0160 – No.1 Scaur Terrace</w:t>
      </w:r>
      <w:r w:rsidR="009C74E6">
        <w:rPr>
          <w:sz w:val="24"/>
          <w:szCs w:val="24"/>
        </w:rPr>
        <w:t>, Tebay.  Addition of front porch.</w:t>
      </w:r>
    </w:p>
    <w:p w14:paraId="71E1ACDA" w14:textId="79B1255F" w:rsidR="009C74E6" w:rsidRDefault="009C74E6" w:rsidP="007F2739">
      <w:pPr>
        <w:spacing w:after="0" w:line="240" w:lineRule="auto"/>
        <w:rPr>
          <w:sz w:val="24"/>
          <w:szCs w:val="24"/>
        </w:rPr>
      </w:pPr>
    </w:p>
    <w:p w14:paraId="1BF3A939" w14:textId="1401E732" w:rsidR="009C74E6" w:rsidRDefault="009C74E6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Grass Cutting</w:t>
      </w:r>
    </w:p>
    <w:p w14:paraId="280F2B8D" w14:textId="1705BA10" w:rsidR="009C74E6" w:rsidRDefault="009C74E6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 tenders received for grass cutting/strimming for 2021</w:t>
      </w:r>
    </w:p>
    <w:p w14:paraId="51BFBB9F" w14:textId="438DAB5D" w:rsidR="0080349E" w:rsidRDefault="0080349E" w:rsidP="007F2739">
      <w:pPr>
        <w:spacing w:after="0" w:line="240" w:lineRule="auto"/>
        <w:rPr>
          <w:sz w:val="24"/>
          <w:szCs w:val="24"/>
        </w:rPr>
      </w:pPr>
    </w:p>
    <w:p w14:paraId="2CF3D824" w14:textId="47FF5B77" w:rsidR="0080349E" w:rsidRDefault="00F827D4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Planters</w:t>
      </w:r>
    </w:p>
    <w:p w14:paraId="2A64B0BC" w14:textId="2512CCC2" w:rsidR="00F827D4" w:rsidRPr="00F827D4" w:rsidRDefault="00F827D4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Church has approached both this Council and Orton Council for permission to place some planters in the villages as part of their Families Together project.  A request for a donation to cover the cost of the wood has been made.</w:t>
      </w:r>
    </w:p>
    <w:p w14:paraId="3035BD89" w14:textId="18B50E22" w:rsidR="009C74E6" w:rsidRDefault="009C74E6" w:rsidP="007F2739">
      <w:pPr>
        <w:spacing w:after="0" w:line="240" w:lineRule="auto"/>
        <w:rPr>
          <w:sz w:val="24"/>
          <w:szCs w:val="24"/>
        </w:rPr>
      </w:pPr>
    </w:p>
    <w:p w14:paraId="74EBEE43" w14:textId="7B5E9C79" w:rsidR="009C74E6" w:rsidRDefault="00F10970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E4D8F">
        <w:rPr>
          <w:b/>
          <w:bCs/>
          <w:sz w:val="24"/>
          <w:szCs w:val="24"/>
        </w:rPr>
        <w:t>.  Outstanding Business</w:t>
      </w:r>
    </w:p>
    <w:p w14:paraId="16F8A2C2" w14:textId="306F7ACC" w:rsidR="006E4D8F" w:rsidRDefault="00F10970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E4D8F">
        <w:rPr>
          <w:sz w:val="24"/>
          <w:szCs w:val="24"/>
        </w:rPr>
        <w:t>.1  Street Lighting</w:t>
      </w:r>
    </w:p>
    <w:p w14:paraId="74F75169" w14:textId="7CEFA12B" w:rsidR="006E4D8F" w:rsidRDefault="006E4D8F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 current position</w:t>
      </w:r>
    </w:p>
    <w:p w14:paraId="1006F4E5" w14:textId="42B1D025" w:rsidR="006E4D8F" w:rsidRDefault="00F10970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E4D8F">
        <w:rPr>
          <w:sz w:val="24"/>
          <w:szCs w:val="24"/>
        </w:rPr>
        <w:t>.2  Play Areas</w:t>
      </w:r>
    </w:p>
    <w:p w14:paraId="50CC15EB" w14:textId="4517C172" w:rsidR="006E4D8F" w:rsidRDefault="006E4D8F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review any remedial work required to the equipment and to consider how to develop the play areas for the future.</w:t>
      </w:r>
    </w:p>
    <w:p w14:paraId="3B64FAF2" w14:textId="7F2D259E" w:rsidR="0080349E" w:rsidRDefault="00F10970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0349E">
        <w:rPr>
          <w:sz w:val="24"/>
          <w:szCs w:val="24"/>
        </w:rPr>
        <w:t>.3  Recreation Ground</w:t>
      </w:r>
    </w:p>
    <w:p w14:paraId="6358729A" w14:textId="3AEC9C82" w:rsidR="0080349E" w:rsidRDefault="0080349E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work required to the drains/flooding</w:t>
      </w:r>
    </w:p>
    <w:p w14:paraId="223CEA84" w14:textId="3496F84B" w:rsidR="0080349E" w:rsidRDefault="00F10970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0349E">
        <w:rPr>
          <w:sz w:val="24"/>
          <w:szCs w:val="24"/>
        </w:rPr>
        <w:t>.4  Speedwatch</w:t>
      </w:r>
    </w:p>
    <w:p w14:paraId="141E26B8" w14:textId="0845D214" w:rsidR="0080349E" w:rsidRDefault="0080349E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moving the Speed Indicator Device.</w:t>
      </w:r>
    </w:p>
    <w:p w14:paraId="7998F71F" w14:textId="7AAA9D55" w:rsidR="0074021F" w:rsidRDefault="0074021F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7.5  106 Bus</w:t>
      </w:r>
    </w:p>
    <w:p w14:paraId="7E62CE18" w14:textId="3D446F60" w:rsidR="0074021F" w:rsidRDefault="0074021F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chair will report on the current position with regard to the bus service</w:t>
      </w:r>
    </w:p>
    <w:p w14:paraId="05719005" w14:textId="4F3CE85B" w:rsidR="00486846" w:rsidRDefault="00486846" w:rsidP="007F273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7.6  Fly</w:t>
      </w:r>
      <w:proofErr w:type="gramEnd"/>
      <w:r>
        <w:rPr>
          <w:sz w:val="24"/>
          <w:szCs w:val="24"/>
        </w:rPr>
        <w:t>-tipping</w:t>
      </w:r>
    </w:p>
    <w:p w14:paraId="6EAAD17C" w14:textId="5C1F480E" w:rsidR="00486846" w:rsidRDefault="00486846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has been a report of fly-tipping at the recycling centre</w:t>
      </w:r>
    </w:p>
    <w:p w14:paraId="371C184E" w14:textId="29D4D9AA" w:rsidR="00486846" w:rsidRDefault="00486846" w:rsidP="007F273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7.8  Notice</w:t>
      </w:r>
      <w:proofErr w:type="gramEnd"/>
      <w:r>
        <w:rPr>
          <w:sz w:val="24"/>
          <w:szCs w:val="24"/>
        </w:rPr>
        <w:t xml:space="preserve"> Boards</w:t>
      </w:r>
    </w:p>
    <w:p w14:paraId="65AF10C5" w14:textId="050C4F30" w:rsidR="00486846" w:rsidRDefault="00486846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consider the cost of replacing the outdated notice boards at </w:t>
      </w:r>
      <w:proofErr w:type="spellStart"/>
      <w:r>
        <w:rPr>
          <w:sz w:val="24"/>
          <w:szCs w:val="24"/>
        </w:rPr>
        <w:t>Gaisgill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Roundthwaite</w:t>
      </w:r>
      <w:proofErr w:type="spellEnd"/>
      <w:r>
        <w:rPr>
          <w:sz w:val="24"/>
          <w:szCs w:val="24"/>
        </w:rPr>
        <w:t xml:space="preserve">, Cross Keys, The </w:t>
      </w:r>
      <w:r w:rsidR="00594527">
        <w:rPr>
          <w:sz w:val="24"/>
          <w:szCs w:val="24"/>
        </w:rPr>
        <w:t>Terraces</w:t>
      </w:r>
      <w:r>
        <w:rPr>
          <w:sz w:val="24"/>
          <w:szCs w:val="24"/>
        </w:rPr>
        <w:t xml:space="preserve"> and Old Tebay.  </w:t>
      </w:r>
    </w:p>
    <w:p w14:paraId="7B945FD9" w14:textId="062E08B6" w:rsidR="0080349E" w:rsidRDefault="0080349E" w:rsidP="007F2739">
      <w:pPr>
        <w:spacing w:after="0" w:line="240" w:lineRule="auto"/>
        <w:rPr>
          <w:sz w:val="24"/>
          <w:szCs w:val="24"/>
        </w:rPr>
      </w:pPr>
    </w:p>
    <w:p w14:paraId="2F10F1C7" w14:textId="4E2EA3EB" w:rsidR="0080349E" w:rsidRDefault="00F10970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0349E">
        <w:rPr>
          <w:b/>
          <w:bCs/>
          <w:sz w:val="24"/>
          <w:szCs w:val="24"/>
        </w:rPr>
        <w:t>.  Finance</w:t>
      </w:r>
    </w:p>
    <w:p w14:paraId="0A1602AC" w14:textId="27552E64" w:rsidR="0080349E" w:rsidRDefault="0080349E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09E174CB" w14:textId="0F16617A" w:rsidR="0080349E" w:rsidRDefault="0080349E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March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£140.00</w:t>
      </w:r>
    </w:p>
    <w:p w14:paraId="68A64C33" w14:textId="29511AB5" w:rsidR="0080349E" w:rsidRDefault="0080349E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March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35.00</w:t>
      </w:r>
    </w:p>
    <w:p w14:paraId="277A489A" w14:textId="1CF83059" w:rsidR="0080349E" w:rsidRDefault="0080349E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14:paraId="786381BF" w14:textId="6E19D469" w:rsidR="0080349E" w:rsidRDefault="0080349E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Lonsdale Estates – recreation ground</w:t>
      </w:r>
      <w:r w:rsidR="001E2668">
        <w:rPr>
          <w:sz w:val="24"/>
          <w:szCs w:val="24"/>
        </w:rPr>
        <w:tab/>
      </w:r>
      <w:r w:rsidR="001E2668">
        <w:rPr>
          <w:sz w:val="24"/>
          <w:szCs w:val="24"/>
        </w:rPr>
        <w:tab/>
      </w:r>
      <w:r w:rsidR="001E2668">
        <w:rPr>
          <w:sz w:val="24"/>
          <w:szCs w:val="24"/>
        </w:rPr>
        <w:tab/>
      </w:r>
      <w:r w:rsidR="001E2668">
        <w:rPr>
          <w:sz w:val="24"/>
          <w:szCs w:val="24"/>
        </w:rPr>
        <w:tab/>
      </w:r>
      <w:r w:rsidR="001E2668">
        <w:rPr>
          <w:sz w:val="24"/>
          <w:szCs w:val="24"/>
        </w:rPr>
        <w:tab/>
      </w:r>
      <w:r w:rsidR="001E2668">
        <w:rPr>
          <w:sz w:val="24"/>
          <w:szCs w:val="24"/>
        </w:rPr>
        <w:tab/>
        <w:t xml:space="preserve">    16.24</w:t>
      </w:r>
    </w:p>
    <w:p w14:paraId="6FF6BC4C" w14:textId="67A2AF0F" w:rsidR="001E2668" w:rsidRDefault="001E2668" w:rsidP="007F2739">
      <w:pPr>
        <w:spacing w:after="0" w:line="240" w:lineRule="auto"/>
        <w:rPr>
          <w:sz w:val="24"/>
          <w:szCs w:val="24"/>
        </w:rPr>
      </w:pPr>
    </w:p>
    <w:p w14:paraId="6722D19A" w14:textId="6C90F93C" w:rsidR="001E2668" w:rsidRDefault="001E2668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Correspondence</w:t>
      </w:r>
    </w:p>
    <w:p w14:paraId="10B66BF6" w14:textId="36F128B2" w:rsidR="001E2668" w:rsidRDefault="001E2668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9.1  A complaint has been received about the burnt-out container belonging to the Sports and Social Club.</w:t>
      </w:r>
    </w:p>
    <w:p w14:paraId="09F7CA84" w14:textId="0108841A" w:rsidR="001E2668" w:rsidRPr="001E2668" w:rsidRDefault="001E2668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9.2  The clerk has forwarded to councillors various emails concerning local government reorganisation for comment.</w:t>
      </w:r>
    </w:p>
    <w:p w14:paraId="09EF6959" w14:textId="3B9B58CA" w:rsidR="00F10970" w:rsidRDefault="00F10970" w:rsidP="007F2739">
      <w:pPr>
        <w:spacing w:after="0" w:line="240" w:lineRule="auto"/>
        <w:rPr>
          <w:sz w:val="24"/>
          <w:szCs w:val="24"/>
        </w:rPr>
      </w:pPr>
    </w:p>
    <w:p w14:paraId="51AA2023" w14:textId="058804F8" w:rsidR="004359E4" w:rsidRDefault="0074021F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4359E4">
        <w:rPr>
          <w:b/>
          <w:bCs/>
          <w:sz w:val="24"/>
          <w:szCs w:val="24"/>
        </w:rPr>
        <w:t>.  Reports of District and County Councillors</w:t>
      </w:r>
    </w:p>
    <w:p w14:paraId="0A19C6B1" w14:textId="19E81F50" w:rsidR="004359E4" w:rsidRDefault="004359E4" w:rsidP="007F2739">
      <w:pPr>
        <w:spacing w:after="0" w:line="240" w:lineRule="auto"/>
        <w:rPr>
          <w:b/>
          <w:bCs/>
          <w:sz w:val="24"/>
          <w:szCs w:val="24"/>
        </w:rPr>
      </w:pPr>
    </w:p>
    <w:p w14:paraId="7905FD93" w14:textId="6C3FE359" w:rsidR="004359E4" w:rsidRDefault="004359E4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A30E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 Public Participation</w:t>
      </w:r>
    </w:p>
    <w:p w14:paraId="31DEB825" w14:textId="484B3A48" w:rsidR="004359E4" w:rsidRDefault="004359E4" w:rsidP="007F2739">
      <w:pPr>
        <w:spacing w:after="0" w:line="240" w:lineRule="auto"/>
        <w:rPr>
          <w:b/>
          <w:bCs/>
          <w:sz w:val="24"/>
          <w:szCs w:val="24"/>
        </w:rPr>
      </w:pPr>
    </w:p>
    <w:p w14:paraId="0907CA01" w14:textId="606AE735" w:rsidR="004359E4" w:rsidRDefault="004359E4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A30E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 Date and Time of Next Meeting</w:t>
      </w:r>
    </w:p>
    <w:p w14:paraId="07C9862E" w14:textId="31EE27C0" w:rsidR="004359E4" w:rsidRDefault="004359E4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Wednesday, 28</w:t>
      </w:r>
      <w:r w:rsidRPr="004359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2021 at 7.30pm via the internet Zoom application.</w:t>
      </w:r>
    </w:p>
    <w:p w14:paraId="1877B2FD" w14:textId="431A5D44" w:rsidR="004359E4" w:rsidRDefault="004359E4" w:rsidP="007F2739">
      <w:pPr>
        <w:spacing w:after="0" w:line="240" w:lineRule="auto"/>
        <w:rPr>
          <w:sz w:val="24"/>
          <w:szCs w:val="24"/>
        </w:rPr>
      </w:pPr>
    </w:p>
    <w:p w14:paraId="6578CCDF" w14:textId="5EF1B935" w:rsidR="004359E4" w:rsidRPr="004359E4" w:rsidRDefault="004359E4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2BE6AECF" w14:textId="1559960F" w:rsidR="009B4436" w:rsidRPr="009B4436" w:rsidRDefault="009B4436" w:rsidP="007F2739">
      <w:pPr>
        <w:spacing w:after="0" w:line="240" w:lineRule="auto"/>
        <w:rPr>
          <w:sz w:val="24"/>
          <w:szCs w:val="24"/>
        </w:rPr>
      </w:pPr>
    </w:p>
    <w:p w14:paraId="70277A83" w14:textId="3593E110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052DE4D4" w14:textId="77777777" w:rsidR="0018446E" w:rsidRPr="0018446E" w:rsidRDefault="0018446E" w:rsidP="0018446E">
      <w:pPr>
        <w:spacing w:after="0" w:line="240" w:lineRule="auto"/>
        <w:jc w:val="center"/>
        <w:rPr>
          <w:sz w:val="24"/>
          <w:szCs w:val="24"/>
        </w:rPr>
      </w:pPr>
    </w:p>
    <w:p w14:paraId="17FDDE71" w14:textId="77777777" w:rsidR="0018446E" w:rsidRPr="0018446E" w:rsidRDefault="0018446E" w:rsidP="0018446E">
      <w:pPr>
        <w:jc w:val="center"/>
        <w:rPr>
          <w:sz w:val="24"/>
          <w:szCs w:val="24"/>
        </w:rPr>
      </w:pPr>
    </w:p>
    <w:sectPr w:rsidR="0018446E" w:rsidRPr="00184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8A"/>
    <w:rsid w:val="00120E8A"/>
    <w:rsid w:val="0018446E"/>
    <w:rsid w:val="001E2668"/>
    <w:rsid w:val="002A30E6"/>
    <w:rsid w:val="004359E4"/>
    <w:rsid w:val="00486846"/>
    <w:rsid w:val="00594527"/>
    <w:rsid w:val="006E4D8F"/>
    <w:rsid w:val="0074021F"/>
    <w:rsid w:val="007F2739"/>
    <w:rsid w:val="0080349E"/>
    <w:rsid w:val="00922AFA"/>
    <w:rsid w:val="009406D8"/>
    <w:rsid w:val="009B4436"/>
    <w:rsid w:val="009C74E6"/>
    <w:rsid w:val="00B6654C"/>
    <w:rsid w:val="00E416CC"/>
    <w:rsid w:val="00F10970"/>
    <w:rsid w:val="00F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572A"/>
  <w15:chartTrackingRefBased/>
  <w15:docId w15:val="{0768B78A-4017-47D8-94B6-B126579C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2</cp:revision>
  <cp:lastPrinted>2021-03-23T14:07:00Z</cp:lastPrinted>
  <dcterms:created xsi:type="dcterms:W3CDTF">2021-03-23T14:19:00Z</dcterms:created>
  <dcterms:modified xsi:type="dcterms:W3CDTF">2021-03-23T14:19:00Z</dcterms:modified>
</cp:coreProperties>
</file>