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1D88B" w14:textId="499CF5FF" w:rsidR="00CC0F55" w:rsidRDefault="007F1755" w:rsidP="007F175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TEBAY PARISH COUNCIL</w:t>
      </w:r>
    </w:p>
    <w:p w14:paraId="2596124D" w14:textId="69BC91D7" w:rsidR="007F1755" w:rsidRDefault="007F1755" w:rsidP="007F175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LIST OF EXPENDITURE OVER £100 FOR 20</w:t>
      </w:r>
      <w:r w:rsidR="000952E5">
        <w:rPr>
          <w:sz w:val="24"/>
          <w:szCs w:val="24"/>
        </w:rPr>
        <w:t>19</w:t>
      </w:r>
      <w:r>
        <w:rPr>
          <w:sz w:val="24"/>
          <w:szCs w:val="24"/>
        </w:rPr>
        <w:t>/</w:t>
      </w:r>
      <w:r w:rsidR="000952E5">
        <w:rPr>
          <w:sz w:val="24"/>
          <w:szCs w:val="24"/>
        </w:rPr>
        <w:t>20</w:t>
      </w:r>
    </w:p>
    <w:p w14:paraId="4406E1A1" w14:textId="5ED0559B" w:rsidR="0019086D" w:rsidRDefault="0019086D" w:rsidP="007F1755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5"/>
        <w:gridCol w:w="902"/>
        <w:gridCol w:w="1131"/>
        <w:gridCol w:w="635"/>
        <w:gridCol w:w="1409"/>
        <w:gridCol w:w="1398"/>
        <w:gridCol w:w="1350"/>
        <w:gridCol w:w="1089"/>
        <w:gridCol w:w="922"/>
        <w:gridCol w:w="1216"/>
        <w:gridCol w:w="957"/>
        <w:gridCol w:w="1019"/>
      </w:tblGrid>
      <w:tr w:rsidR="0019086D" w14:paraId="312B498A" w14:textId="77777777" w:rsidTr="0019086D">
        <w:tc>
          <w:tcPr>
            <w:tcW w:w="0" w:type="auto"/>
          </w:tcPr>
          <w:p w14:paraId="20FE52BA" w14:textId="29F571DA" w:rsidR="0019086D" w:rsidRDefault="0019086D" w:rsidP="007F1755">
            <w:pPr>
              <w:jc w:val="center"/>
            </w:pPr>
            <w:r>
              <w:t>Month</w:t>
            </w:r>
          </w:p>
        </w:tc>
        <w:tc>
          <w:tcPr>
            <w:tcW w:w="0" w:type="auto"/>
          </w:tcPr>
          <w:p w14:paraId="57B87EB0" w14:textId="409B3439" w:rsidR="0019086D" w:rsidRDefault="0019086D" w:rsidP="007F1755">
            <w:pPr>
              <w:jc w:val="center"/>
            </w:pPr>
            <w:r>
              <w:t>Salaries</w:t>
            </w:r>
          </w:p>
        </w:tc>
        <w:tc>
          <w:tcPr>
            <w:tcW w:w="0" w:type="auto"/>
          </w:tcPr>
          <w:p w14:paraId="5BE10CF6" w14:textId="65DD7EFA" w:rsidR="0019086D" w:rsidRDefault="0019086D" w:rsidP="007F1755">
            <w:pPr>
              <w:jc w:val="center"/>
            </w:pPr>
            <w:r>
              <w:t>Donations</w:t>
            </w:r>
          </w:p>
        </w:tc>
        <w:tc>
          <w:tcPr>
            <w:tcW w:w="0" w:type="auto"/>
          </w:tcPr>
          <w:p w14:paraId="63BB3034" w14:textId="0385358F" w:rsidR="0019086D" w:rsidRDefault="0019086D" w:rsidP="007F1755">
            <w:pPr>
              <w:jc w:val="center"/>
            </w:pPr>
            <w:r>
              <w:t>Subs</w:t>
            </w:r>
          </w:p>
        </w:tc>
        <w:tc>
          <w:tcPr>
            <w:tcW w:w="0" w:type="auto"/>
          </w:tcPr>
          <w:p w14:paraId="1F3517E1" w14:textId="3ED5DFB5" w:rsidR="0019086D" w:rsidRDefault="0019086D" w:rsidP="007F1755">
            <w:pPr>
              <w:jc w:val="center"/>
            </w:pPr>
            <w:r>
              <w:t>Grass Cutting</w:t>
            </w:r>
          </w:p>
        </w:tc>
        <w:tc>
          <w:tcPr>
            <w:tcW w:w="0" w:type="auto"/>
          </w:tcPr>
          <w:p w14:paraId="52E1D62C" w14:textId="5FE32FC1" w:rsidR="0019086D" w:rsidRDefault="0019086D" w:rsidP="007F1755">
            <w:pPr>
              <w:jc w:val="center"/>
            </w:pPr>
            <w:r>
              <w:t>Maintenance</w:t>
            </w:r>
          </w:p>
        </w:tc>
        <w:tc>
          <w:tcPr>
            <w:tcW w:w="0" w:type="auto"/>
          </w:tcPr>
          <w:p w14:paraId="3CE2421B" w14:textId="5961CD2C" w:rsidR="0019086D" w:rsidRDefault="000952E5" w:rsidP="000952E5">
            <w:r>
              <w:t>Tennis Court</w:t>
            </w:r>
          </w:p>
        </w:tc>
        <w:tc>
          <w:tcPr>
            <w:tcW w:w="0" w:type="auto"/>
          </w:tcPr>
          <w:p w14:paraId="4F0EE3C5" w14:textId="58876206" w:rsidR="0019086D" w:rsidRDefault="0019086D" w:rsidP="007F1755">
            <w:pPr>
              <w:jc w:val="center"/>
            </w:pPr>
            <w:r>
              <w:t>Insurance</w:t>
            </w:r>
          </w:p>
        </w:tc>
        <w:tc>
          <w:tcPr>
            <w:tcW w:w="0" w:type="auto"/>
          </w:tcPr>
          <w:p w14:paraId="0944CDDE" w14:textId="068D8999" w:rsidR="0019086D" w:rsidRDefault="0019086D" w:rsidP="007F1755">
            <w:pPr>
              <w:jc w:val="center"/>
            </w:pPr>
            <w:r>
              <w:t>Lighting</w:t>
            </w:r>
          </w:p>
        </w:tc>
        <w:tc>
          <w:tcPr>
            <w:tcW w:w="0" w:type="auto"/>
          </w:tcPr>
          <w:p w14:paraId="2F9A7433" w14:textId="46121170" w:rsidR="0019086D" w:rsidRDefault="00B7710D" w:rsidP="007F1755">
            <w:pPr>
              <w:jc w:val="center"/>
            </w:pPr>
            <w:r>
              <w:t>Hire of Hall</w:t>
            </w:r>
          </w:p>
        </w:tc>
        <w:tc>
          <w:tcPr>
            <w:tcW w:w="0" w:type="auto"/>
          </w:tcPr>
          <w:p w14:paraId="536884FE" w14:textId="58BC0537" w:rsidR="0019086D" w:rsidRDefault="000952E5" w:rsidP="007F1755">
            <w:pPr>
              <w:jc w:val="center"/>
            </w:pPr>
            <w:r>
              <w:t>Website</w:t>
            </w:r>
          </w:p>
        </w:tc>
        <w:tc>
          <w:tcPr>
            <w:tcW w:w="0" w:type="auto"/>
          </w:tcPr>
          <w:p w14:paraId="6BC2F483" w14:textId="3C073E29" w:rsidR="0019086D" w:rsidRDefault="000952E5" w:rsidP="007F1755">
            <w:pPr>
              <w:jc w:val="center"/>
            </w:pPr>
            <w:r>
              <w:t>Elections</w:t>
            </w:r>
          </w:p>
        </w:tc>
      </w:tr>
      <w:tr w:rsidR="0019086D" w14:paraId="1E3F2250" w14:textId="77777777" w:rsidTr="0019086D">
        <w:tc>
          <w:tcPr>
            <w:tcW w:w="0" w:type="auto"/>
          </w:tcPr>
          <w:p w14:paraId="64B10806" w14:textId="58E881F2" w:rsidR="0019086D" w:rsidRDefault="00B7710D" w:rsidP="007F1755">
            <w:pPr>
              <w:jc w:val="center"/>
            </w:pPr>
            <w:r>
              <w:t>April</w:t>
            </w:r>
          </w:p>
        </w:tc>
        <w:tc>
          <w:tcPr>
            <w:tcW w:w="0" w:type="auto"/>
          </w:tcPr>
          <w:p w14:paraId="768DC6A9" w14:textId="2A8AA5F7" w:rsidR="0019086D" w:rsidRDefault="00B7710D" w:rsidP="007F1755">
            <w:pPr>
              <w:jc w:val="center"/>
            </w:pPr>
            <w:r>
              <w:t>175</w:t>
            </w:r>
          </w:p>
        </w:tc>
        <w:tc>
          <w:tcPr>
            <w:tcW w:w="0" w:type="auto"/>
          </w:tcPr>
          <w:p w14:paraId="380B4498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23535728" w14:textId="3B2CF238" w:rsidR="0019086D" w:rsidRDefault="00920147" w:rsidP="007F1755">
            <w:pPr>
              <w:jc w:val="center"/>
            </w:pPr>
            <w:r>
              <w:t>187</w:t>
            </w:r>
          </w:p>
        </w:tc>
        <w:tc>
          <w:tcPr>
            <w:tcW w:w="0" w:type="auto"/>
          </w:tcPr>
          <w:p w14:paraId="4F436E80" w14:textId="652662E2" w:rsidR="0019086D" w:rsidRDefault="00920147" w:rsidP="007F1755">
            <w:pPr>
              <w:jc w:val="center"/>
            </w:pPr>
            <w:r>
              <w:t>576</w:t>
            </w:r>
          </w:p>
        </w:tc>
        <w:tc>
          <w:tcPr>
            <w:tcW w:w="0" w:type="auto"/>
          </w:tcPr>
          <w:p w14:paraId="68F2FD96" w14:textId="001653A8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4CF76292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498D5747" w14:textId="4B551A53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4E5A0945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6F228B08" w14:textId="579B8592" w:rsidR="0019086D" w:rsidRDefault="00B7710D" w:rsidP="007F1755">
            <w:pPr>
              <w:jc w:val="center"/>
            </w:pPr>
            <w:r>
              <w:t>1</w:t>
            </w:r>
            <w:r w:rsidR="00BB6992">
              <w:t>90</w:t>
            </w:r>
          </w:p>
        </w:tc>
        <w:tc>
          <w:tcPr>
            <w:tcW w:w="0" w:type="auto"/>
          </w:tcPr>
          <w:p w14:paraId="1B3CB27C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02980D33" w14:textId="77777777" w:rsidR="0019086D" w:rsidRDefault="0019086D" w:rsidP="007F1755">
            <w:pPr>
              <w:jc w:val="center"/>
            </w:pPr>
          </w:p>
        </w:tc>
      </w:tr>
      <w:tr w:rsidR="0019086D" w14:paraId="7571322A" w14:textId="77777777" w:rsidTr="0019086D">
        <w:tc>
          <w:tcPr>
            <w:tcW w:w="0" w:type="auto"/>
          </w:tcPr>
          <w:p w14:paraId="77142729" w14:textId="0630738B" w:rsidR="0019086D" w:rsidRDefault="00F24850" w:rsidP="007F1755">
            <w:pPr>
              <w:jc w:val="center"/>
            </w:pPr>
            <w:r>
              <w:t>May</w:t>
            </w:r>
          </w:p>
        </w:tc>
        <w:tc>
          <w:tcPr>
            <w:tcW w:w="0" w:type="auto"/>
          </w:tcPr>
          <w:p w14:paraId="5B2F4767" w14:textId="7E34680F" w:rsidR="0019086D" w:rsidRDefault="00F24850" w:rsidP="007F1755">
            <w:pPr>
              <w:jc w:val="center"/>
            </w:pPr>
            <w:r>
              <w:t>“</w:t>
            </w:r>
          </w:p>
        </w:tc>
        <w:tc>
          <w:tcPr>
            <w:tcW w:w="0" w:type="auto"/>
          </w:tcPr>
          <w:p w14:paraId="3FD32FD5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23DECA0F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34FA6676" w14:textId="586A0A1B" w:rsidR="0019086D" w:rsidRDefault="00920147" w:rsidP="007F1755">
            <w:pPr>
              <w:jc w:val="center"/>
            </w:pPr>
            <w:r>
              <w:t>1074</w:t>
            </w:r>
          </w:p>
        </w:tc>
        <w:tc>
          <w:tcPr>
            <w:tcW w:w="0" w:type="auto"/>
          </w:tcPr>
          <w:p w14:paraId="05397B83" w14:textId="3886755D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0943FE60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10825BAE" w14:textId="1D0F5D10" w:rsidR="0019086D" w:rsidRDefault="00BB6992" w:rsidP="007F1755">
            <w:pPr>
              <w:jc w:val="center"/>
            </w:pPr>
            <w:r>
              <w:t>573</w:t>
            </w:r>
          </w:p>
        </w:tc>
        <w:tc>
          <w:tcPr>
            <w:tcW w:w="0" w:type="auto"/>
          </w:tcPr>
          <w:p w14:paraId="7403DB87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5309C885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395E8789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7A8257DA" w14:textId="77777777" w:rsidR="0019086D" w:rsidRDefault="0019086D" w:rsidP="007F1755">
            <w:pPr>
              <w:jc w:val="center"/>
            </w:pPr>
          </w:p>
        </w:tc>
      </w:tr>
      <w:tr w:rsidR="0019086D" w14:paraId="04CEE734" w14:textId="77777777" w:rsidTr="0019086D">
        <w:tc>
          <w:tcPr>
            <w:tcW w:w="0" w:type="auto"/>
          </w:tcPr>
          <w:p w14:paraId="129E6BB9" w14:textId="3E09D913" w:rsidR="0019086D" w:rsidRDefault="00882C7B" w:rsidP="007F1755">
            <w:pPr>
              <w:jc w:val="center"/>
            </w:pPr>
            <w:r>
              <w:t>June</w:t>
            </w:r>
          </w:p>
        </w:tc>
        <w:tc>
          <w:tcPr>
            <w:tcW w:w="0" w:type="auto"/>
          </w:tcPr>
          <w:p w14:paraId="6297526D" w14:textId="3255B893" w:rsidR="0019086D" w:rsidRDefault="00882C7B" w:rsidP="007F1755">
            <w:pPr>
              <w:jc w:val="center"/>
            </w:pPr>
            <w:r>
              <w:t>“</w:t>
            </w:r>
          </w:p>
        </w:tc>
        <w:tc>
          <w:tcPr>
            <w:tcW w:w="0" w:type="auto"/>
          </w:tcPr>
          <w:p w14:paraId="6241FE9B" w14:textId="1DB7972B" w:rsidR="0019086D" w:rsidRDefault="00882C7B" w:rsidP="007F1755">
            <w:pPr>
              <w:jc w:val="center"/>
            </w:pPr>
            <w:r>
              <w:t>500</w:t>
            </w:r>
          </w:p>
        </w:tc>
        <w:tc>
          <w:tcPr>
            <w:tcW w:w="0" w:type="auto"/>
          </w:tcPr>
          <w:p w14:paraId="18D16670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3453A045" w14:textId="09980D9B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073838C8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12E70F99" w14:textId="61AFDA01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454E2A3D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62B72ED7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288CCF4A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3CF913EA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3A7DBD2B" w14:textId="77777777" w:rsidR="0019086D" w:rsidRDefault="0019086D" w:rsidP="007F1755">
            <w:pPr>
              <w:jc w:val="center"/>
            </w:pPr>
          </w:p>
        </w:tc>
      </w:tr>
      <w:tr w:rsidR="0019086D" w14:paraId="09FCA692" w14:textId="77777777" w:rsidTr="0019086D">
        <w:tc>
          <w:tcPr>
            <w:tcW w:w="0" w:type="auto"/>
          </w:tcPr>
          <w:p w14:paraId="10885B6F" w14:textId="1F58A633" w:rsidR="0019086D" w:rsidRDefault="00882C7B" w:rsidP="007F1755">
            <w:pPr>
              <w:jc w:val="center"/>
            </w:pPr>
            <w:r>
              <w:t>July</w:t>
            </w:r>
          </w:p>
        </w:tc>
        <w:tc>
          <w:tcPr>
            <w:tcW w:w="0" w:type="auto"/>
          </w:tcPr>
          <w:p w14:paraId="5A2864E0" w14:textId="071BBED5" w:rsidR="0019086D" w:rsidRDefault="00882C7B" w:rsidP="007F1755">
            <w:pPr>
              <w:jc w:val="center"/>
            </w:pPr>
            <w:r>
              <w:t>“</w:t>
            </w:r>
          </w:p>
        </w:tc>
        <w:tc>
          <w:tcPr>
            <w:tcW w:w="0" w:type="auto"/>
          </w:tcPr>
          <w:p w14:paraId="5AB2BE04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163074B9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5BFAABCE" w14:textId="55E3D7B2" w:rsidR="0019086D" w:rsidRDefault="00920147" w:rsidP="007F1755">
            <w:pPr>
              <w:jc w:val="center"/>
            </w:pPr>
            <w:r>
              <w:t>894</w:t>
            </w:r>
          </w:p>
        </w:tc>
        <w:tc>
          <w:tcPr>
            <w:tcW w:w="0" w:type="auto"/>
          </w:tcPr>
          <w:p w14:paraId="3A9DEC6E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578415B2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0141306C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3CEB6225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2D210727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671C1CB6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3C865F23" w14:textId="77777777" w:rsidR="0019086D" w:rsidRDefault="0019086D" w:rsidP="007F1755">
            <w:pPr>
              <w:jc w:val="center"/>
            </w:pPr>
          </w:p>
        </w:tc>
      </w:tr>
      <w:tr w:rsidR="0019086D" w14:paraId="1D76486E" w14:textId="77777777" w:rsidTr="0019086D">
        <w:tc>
          <w:tcPr>
            <w:tcW w:w="0" w:type="auto"/>
          </w:tcPr>
          <w:p w14:paraId="3C8EF53F" w14:textId="051957A9" w:rsidR="0019086D" w:rsidRDefault="00882C7B" w:rsidP="007F1755">
            <w:pPr>
              <w:jc w:val="center"/>
            </w:pPr>
            <w:r>
              <w:t>Aug</w:t>
            </w:r>
          </w:p>
        </w:tc>
        <w:tc>
          <w:tcPr>
            <w:tcW w:w="0" w:type="auto"/>
          </w:tcPr>
          <w:p w14:paraId="5363534B" w14:textId="321A0227" w:rsidR="0019086D" w:rsidRDefault="00882C7B" w:rsidP="007F1755">
            <w:pPr>
              <w:jc w:val="center"/>
            </w:pPr>
            <w:r>
              <w:t>“</w:t>
            </w:r>
          </w:p>
        </w:tc>
        <w:tc>
          <w:tcPr>
            <w:tcW w:w="0" w:type="auto"/>
          </w:tcPr>
          <w:p w14:paraId="247F432F" w14:textId="5529640A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41411ADF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79B0AAB6" w14:textId="722917C8" w:rsidR="0019086D" w:rsidRDefault="006678D0" w:rsidP="007F1755">
            <w:pPr>
              <w:jc w:val="center"/>
            </w:pPr>
            <w:r>
              <w:t>1062</w:t>
            </w:r>
          </w:p>
        </w:tc>
        <w:tc>
          <w:tcPr>
            <w:tcW w:w="0" w:type="auto"/>
          </w:tcPr>
          <w:p w14:paraId="0991EFD2" w14:textId="671070C5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3EAA0DC0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1CDE5D03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19A302E6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1DB2FDFC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76C66A82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34F105BF" w14:textId="77777777" w:rsidR="0019086D" w:rsidRDefault="0019086D" w:rsidP="007F1755">
            <w:pPr>
              <w:jc w:val="center"/>
            </w:pPr>
          </w:p>
        </w:tc>
      </w:tr>
      <w:tr w:rsidR="0019086D" w14:paraId="5C09529F" w14:textId="77777777" w:rsidTr="0019086D">
        <w:tc>
          <w:tcPr>
            <w:tcW w:w="0" w:type="auto"/>
          </w:tcPr>
          <w:p w14:paraId="5DC567D8" w14:textId="1E61347E" w:rsidR="0019086D" w:rsidRDefault="000D1D66" w:rsidP="007F1755">
            <w:pPr>
              <w:jc w:val="center"/>
            </w:pPr>
            <w:r>
              <w:t>Sept</w:t>
            </w:r>
          </w:p>
        </w:tc>
        <w:tc>
          <w:tcPr>
            <w:tcW w:w="0" w:type="auto"/>
          </w:tcPr>
          <w:p w14:paraId="792DB909" w14:textId="3068DF74" w:rsidR="0019086D" w:rsidRDefault="000D1D66" w:rsidP="007F1755">
            <w:pPr>
              <w:jc w:val="center"/>
            </w:pPr>
            <w:r>
              <w:t>“</w:t>
            </w:r>
          </w:p>
        </w:tc>
        <w:tc>
          <w:tcPr>
            <w:tcW w:w="0" w:type="auto"/>
          </w:tcPr>
          <w:p w14:paraId="6A2079DD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7AF00D31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6636FEF2" w14:textId="238BD5F8" w:rsidR="0019086D" w:rsidRDefault="006678D0" w:rsidP="007F1755">
            <w:pPr>
              <w:jc w:val="center"/>
            </w:pPr>
            <w:r>
              <w:t>918</w:t>
            </w:r>
          </w:p>
        </w:tc>
        <w:tc>
          <w:tcPr>
            <w:tcW w:w="0" w:type="auto"/>
          </w:tcPr>
          <w:p w14:paraId="66DF645A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2319B3C1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2C11AB89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3CEE77FE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237E2138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38CD21EF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309B9755" w14:textId="6826466A" w:rsidR="0019086D" w:rsidRDefault="00BB6992" w:rsidP="007F1755">
            <w:pPr>
              <w:jc w:val="center"/>
            </w:pPr>
            <w:r>
              <w:t>105</w:t>
            </w:r>
          </w:p>
        </w:tc>
      </w:tr>
      <w:tr w:rsidR="0019086D" w14:paraId="6EAD1FA8" w14:textId="77777777" w:rsidTr="0019086D">
        <w:tc>
          <w:tcPr>
            <w:tcW w:w="0" w:type="auto"/>
          </w:tcPr>
          <w:p w14:paraId="6CB3872F" w14:textId="4C2252F5" w:rsidR="0019086D" w:rsidRDefault="000D1D66" w:rsidP="007F1755">
            <w:pPr>
              <w:jc w:val="center"/>
            </w:pPr>
            <w:r>
              <w:t>Oct</w:t>
            </w:r>
          </w:p>
        </w:tc>
        <w:tc>
          <w:tcPr>
            <w:tcW w:w="0" w:type="auto"/>
          </w:tcPr>
          <w:p w14:paraId="3E5605B8" w14:textId="42144129" w:rsidR="0019086D" w:rsidRDefault="000D1D66" w:rsidP="007F1755">
            <w:pPr>
              <w:jc w:val="center"/>
            </w:pPr>
            <w:r>
              <w:t>“</w:t>
            </w:r>
          </w:p>
        </w:tc>
        <w:tc>
          <w:tcPr>
            <w:tcW w:w="0" w:type="auto"/>
          </w:tcPr>
          <w:p w14:paraId="05263033" w14:textId="1D212A27" w:rsidR="0019086D" w:rsidRDefault="00920147" w:rsidP="007F1755">
            <w:pPr>
              <w:jc w:val="center"/>
            </w:pPr>
            <w:r>
              <w:t>250</w:t>
            </w:r>
          </w:p>
        </w:tc>
        <w:tc>
          <w:tcPr>
            <w:tcW w:w="0" w:type="auto"/>
          </w:tcPr>
          <w:p w14:paraId="2513CB87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0373B9F6" w14:textId="2B693E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09B1C386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03A6A527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2B1A88DC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34012289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2A96A79B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70A8A3DF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10A3958E" w14:textId="77777777" w:rsidR="0019086D" w:rsidRDefault="0019086D" w:rsidP="007F1755">
            <w:pPr>
              <w:jc w:val="center"/>
            </w:pPr>
          </w:p>
        </w:tc>
      </w:tr>
      <w:tr w:rsidR="0019086D" w14:paraId="4A22428A" w14:textId="77777777" w:rsidTr="0019086D">
        <w:tc>
          <w:tcPr>
            <w:tcW w:w="0" w:type="auto"/>
          </w:tcPr>
          <w:p w14:paraId="02A45D48" w14:textId="408BE3B6" w:rsidR="0019086D" w:rsidRDefault="0062317F" w:rsidP="007F1755">
            <w:pPr>
              <w:jc w:val="center"/>
            </w:pPr>
            <w:r>
              <w:t>Nov</w:t>
            </w:r>
          </w:p>
        </w:tc>
        <w:tc>
          <w:tcPr>
            <w:tcW w:w="0" w:type="auto"/>
          </w:tcPr>
          <w:p w14:paraId="769B4056" w14:textId="42D99975" w:rsidR="0019086D" w:rsidRDefault="0062317F" w:rsidP="007F1755">
            <w:pPr>
              <w:jc w:val="center"/>
            </w:pPr>
            <w:r>
              <w:t>“</w:t>
            </w:r>
          </w:p>
        </w:tc>
        <w:tc>
          <w:tcPr>
            <w:tcW w:w="0" w:type="auto"/>
          </w:tcPr>
          <w:p w14:paraId="3D001164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46A7F455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345533E7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43B4E249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0D59DB4C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4B3E9EBE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3C5CB857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4C18A8DD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6912F628" w14:textId="66A6D3A0" w:rsidR="0019086D" w:rsidRDefault="00BB6992" w:rsidP="007F1755">
            <w:pPr>
              <w:jc w:val="center"/>
            </w:pPr>
            <w:r>
              <w:t>114</w:t>
            </w:r>
          </w:p>
        </w:tc>
        <w:tc>
          <w:tcPr>
            <w:tcW w:w="0" w:type="auto"/>
          </w:tcPr>
          <w:p w14:paraId="177A4E80" w14:textId="77777777" w:rsidR="0019086D" w:rsidRDefault="0019086D" w:rsidP="007F1755">
            <w:pPr>
              <w:jc w:val="center"/>
            </w:pPr>
          </w:p>
        </w:tc>
      </w:tr>
      <w:tr w:rsidR="0019086D" w14:paraId="24C174A0" w14:textId="77777777" w:rsidTr="0019086D">
        <w:tc>
          <w:tcPr>
            <w:tcW w:w="0" w:type="auto"/>
          </w:tcPr>
          <w:p w14:paraId="1F5F9142" w14:textId="65E50BBC" w:rsidR="0019086D" w:rsidRDefault="0062317F" w:rsidP="007F1755">
            <w:pPr>
              <w:jc w:val="center"/>
            </w:pPr>
            <w:r>
              <w:t>Dec</w:t>
            </w:r>
          </w:p>
        </w:tc>
        <w:tc>
          <w:tcPr>
            <w:tcW w:w="0" w:type="auto"/>
          </w:tcPr>
          <w:p w14:paraId="305464BF" w14:textId="7F3652B4" w:rsidR="0019086D" w:rsidRDefault="0062317F" w:rsidP="007F1755">
            <w:pPr>
              <w:jc w:val="center"/>
            </w:pPr>
            <w:r>
              <w:t>“</w:t>
            </w:r>
          </w:p>
        </w:tc>
        <w:tc>
          <w:tcPr>
            <w:tcW w:w="0" w:type="auto"/>
          </w:tcPr>
          <w:p w14:paraId="30A9D013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7DA036D3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06643943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4DF57583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5CAA08F1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0225E40A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02AA08FC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50276B9D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13583C20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3B075E82" w14:textId="77777777" w:rsidR="0019086D" w:rsidRDefault="0019086D" w:rsidP="007F1755">
            <w:pPr>
              <w:jc w:val="center"/>
            </w:pPr>
          </w:p>
        </w:tc>
      </w:tr>
      <w:tr w:rsidR="0019086D" w14:paraId="7EB4F1B1" w14:textId="77777777" w:rsidTr="0019086D">
        <w:tc>
          <w:tcPr>
            <w:tcW w:w="0" w:type="auto"/>
          </w:tcPr>
          <w:p w14:paraId="2CA3D7F9" w14:textId="54B3912D" w:rsidR="0019086D" w:rsidRDefault="00A11584" w:rsidP="007F1755">
            <w:pPr>
              <w:jc w:val="center"/>
            </w:pPr>
            <w:r>
              <w:t>Jan</w:t>
            </w:r>
          </w:p>
        </w:tc>
        <w:tc>
          <w:tcPr>
            <w:tcW w:w="0" w:type="auto"/>
          </w:tcPr>
          <w:p w14:paraId="24A127A0" w14:textId="4D948370" w:rsidR="0019086D" w:rsidRDefault="00A11584" w:rsidP="007F1755">
            <w:pPr>
              <w:jc w:val="center"/>
            </w:pPr>
            <w:r>
              <w:t>“</w:t>
            </w:r>
          </w:p>
        </w:tc>
        <w:tc>
          <w:tcPr>
            <w:tcW w:w="0" w:type="auto"/>
          </w:tcPr>
          <w:p w14:paraId="5579F97E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436544D8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1F0EE5CB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19924FA0" w14:textId="407A3112" w:rsidR="0019086D" w:rsidRDefault="00A11584" w:rsidP="007F1755">
            <w:pPr>
              <w:jc w:val="center"/>
            </w:pPr>
            <w:r>
              <w:t>500</w:t>
            </w:r>
          </w:p>
        </w:tc>
        <w:tc>
          <w:tcPr>
            <w:tcW w:w="0" w:type="auto"/>
          </w:tcPr>
          <w:p w14:paraId="1D056D6A" w14:textId="5ECD06F4" w:rsidR="0019086D" w:rsidRDefault="00BB6992" w:rsidP="007F1755">
            <w:pPr>
              <w:jc w:val="center"/>
            </w:pPr>
            <w:r>
              <w:t>22573</w:t>
            </w:r>
          </w:p>
        </w:tc>
        <w:tc>
          <w:tcPr>
            <w:tcW w:w="0" w:type="auto"/>
          </w:tcPr>
          <w:p w14:paraId="74434F80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554DD317" w14:textId="6808998E" w:rsidR="0019086D" w:rsidRDefault="00BB6992" w:rsidP="007F1755">
            <w:pPr>
              <w:jc w:val="center"/>
            </w:pPr>
            <w:r>
              <w:t>1835</w:t>
            </w:r>
          </w:p>
        </w:tc>
        <w:tc>
          <w:tcPr>
            <w:tcW w:w="0" w:type="auto"/>
          </w:tcPr>
          <w:p w14:paraId="25A80148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3945FE86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4D422C93" w14:textId="77777777" w:rsidR="0019086D" w:rsidRDefault="0019086D" w:rsidP="007F1755">
            <w:pPr>
              <w:jc w:val="center"/>
            </w:pPr>
          </w:p>
        </w:tc>
      </w:tr>
      <w:tr w:rsidR="0019086D" w14:paraId="40CA4CCB" w14:textId="77777777" w:rsidTr="0019086D">
        <w:tc>
          <w:tcPr>
            <w:tcW w:w="0" w:type="auto"/>
          </w:tcPr>
          <w:p w14:paraId="7EA921E3" w14:textId="244825A2" w:rsidR="0019086D" w:rsidRDefault="00A11584" w:rsidP="007F1755">
            <w:pPr>
              <w:jc w:val="center"/>
            </w:pPr>
            <w:r>
              <w:t>Feb</w:t>
            </w:r>
          </w:p>
        </w:tc>
        <w:tc>
          <w:tcPr>
            <w:tcW w:w="0" w:type="auto"/>
          </w:tcPr>
          <w:p w14:paraId="3985F4C8" w14:textId="1D352408" w:rsidR="0019086D" w:rsidRDefault="00A11584" w:rsidP="007F1755">
            <w:pPr>
              <w:jc w:val="center"/>
            </w:pPr>
            <w:r>
              <w:t>“</w:t>
            </w:r>
          </w:p>
        </w:tc>
        <w:tc>
          <w:tcPr>
            <w:tcW w:w="0" w:type="auto"/>
          </w:tcPr>
          <w:p w14:paraId="630C651C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6D8FD5CF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420A62F4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2383151E" w14:textId="3A898F74" w:rsidR="0019086D" w:rsidRDefault="006678D0" w:rsidP="007F1755">
            <w:pPr>
              <w:jc w:val="center"/>
            </w:pPr>
            <w:r>
              <w:t>960*</w:t>
            </w:r>
          </w:p>
        </w:tc>
        <w:tc>
          <w:tcPr>
            <w:tcW w:w="0" w:type="auto"/>
          </w:tcPr>
          <w:p w14:paraId="76CDD7A4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51D6B42D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34CAF718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697617E7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727FDDFE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2E745AC0" w14:textId="77777777" w:rsidR="0019086D" w:rsidRDefault="0019086D" w:rsidP="007F1755">
            <w:pPr>
              <w:jc w:val="center"/>
            </w:pPr>
          </w:p>
        </w:tc>
      </w:tr>
      <w:tr w:rsidR="0019086D" w14:paraId="6DC7668D" w14:textId="77777777" w:rsidTr="0019086D">
        <w:tc>
          <w:tcPr>
            <w:tcW w:w="0" w:type="auto"/>
          </w:tcPr>
          <w:p w14:paraId="2BF0E7CE" w14:textId="1B19DBA0" w:rsidR="0019086D" w:rsidRDefault="00A11584" w:rsidP="007F1755">
            <w:pPr>
              <w:jc w:val="center"/>
            </w:pPr>
            <w:r>
              <w:t>March</w:t>
            </w:r>
          </w:p>
        </w:tc>
        <w:tc>
          <w:tcPr>
            <w:tcW w:w="0" w:type="auto"/>
          </w:tcPr>
          <w:p w14:paraId="53F99E6E" w14:textId="213C268E" w:rsidR="0019086D" w:rsidRDefault="00A11584" w:rsidP="007F1755">
            <w:pPr>
              <w:jc w:val="center"/>
            </w:pPr>
            <w:r>
              <w:t>“</w:t>
            </w:r>
          </w:p>
        </w:tc>
        <w:tc>
          <w:tcPr>
            <w:tcW w:w="0" w:type="auto"/>
          </w:tcPr>
          <w:p w14:paraId="2A3FBE93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6A7ED45B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1EA5A7CA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5422A61B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504B3CB7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71650953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4C23B4FB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10E2D688" w14:textId="45FF767B" w:rsidR="0019086D" w:rsidRDefault="00BB6992" w:rsidP="007F1755">
            <w:pPr>
              <w:jc w:val="center"/>
            </w:pPr>
            <w:r>
              <w:t>247</w:t>
            </w:r>
          </w:p>
        </w:tc>
        <w:tc>
          <w:tcPr>
            <w:tcW w:w="0" w:type="auto"/>
          </w:tcPr>
          <w:p w14:paraId="694CCE9C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429F2125" w14:textId="77777777" w:rsidR="0019086D" w:rsidRDefault="0019086D" w:rsidP="007F1755">
            <w:pPr>
              <w:jc w:val="center"/>
            </w:pPr>
          </w:p>
        </w:tc>
      </w:tr>
      <w:tr w:rsidR="0019086D" w14:paraId="3293A67F" w14:textId="77777777" w:rsidTr="0019086D">
        <w:tc>
          <w:tcPr>
            <w:tcW w:w="0" w:type="auto"/>
          </w:tcPr>
          <w:p w14:paraId="15B60E76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04557340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5D33226F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0DBCE168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22200788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41CDC173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0D8338D7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7E283E55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68EC45DA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4B40A984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0AB40752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37898A83" w14:textId="77777777" w:rsidR="0019086D" w:rsidRDefault="0019086D" w:rsidP="007F1755">
            <w:pPr>
              <w:jc w:val="center"/>
            </w:pPr>
          </w:p>
        </w:tc>
      </w:tr>
      <w:tr w:rsidR="0019086D" w14:paraId="2AB9AB13" w14:textId="77777777" w:rsidTr="0019086D">
        <w:tc>
          <w:tcPr>
            <w:tcW w:w="0" w:type="auto"/>
          </w:tcPr>
          <w:p w14:paraId="656726FB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414F6B03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1EC92749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25F4E327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3EBB1B85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2B1B9AAE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5D09C520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5ADC3424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4CC928E9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5C3358B2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38DE8DA4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4CEC9269" w14:textId="77777777" w:rsidR="0019086D" w:rsidRDefault="0019086D" w:rsidP="007F1755">
            <w:pPr>
              <w:jc w:val="center"/>
            </w:pPr>
          </w:p>
        </w:tc>
      </w:tr>
      <w:tr w:rsidR="0019086D" w14:paraId="7FD200BC" w14:textId="77777777" w:rsidTr="0019086D">
        <w:tc>
          <w:tcPr>
            <w:tcW w:w="0" w:type="auto"/>
          </w:tcPr>
          <w:p w14:paraId="2FE4C514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76696D8C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459C9988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23BAD20C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5118CF74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3FDB7EB7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629909B2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2415DBFD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75A54915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60F1921A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2E7EE9CE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55DC4F10" w14:textId="77777777" w:rsidR="0019086D" w:rsidRDefault="0019086D" w:rsidP="007F1755">
            <w:pPr>
              <w:jc w:val="center"/>
            </w:pPr>
          </w:p>
        </w:tc>
      </w:tr>
      <w:tr w:rsidR="0019086D" w14:paraId="6F91B950" w14:textId="77777777" w:rsidTr="0019086D">
        <w:tc>
          <w:tcPr>
            <w:tcW w:w="0" w:type="auto"/>
          </w:tcPr>
          <w:p w14:paraId="36732A07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7B202096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1A8F16BA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7E679756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6725C02A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2E4A0A43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6978819B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4F110C45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5C10A1A9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0516AE22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52230ABE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2560044D" w14:textId="77777777" w:rsidR="0019086D" w:rsidRDefault="0019086D" w:rsidP="007F1755">
            <w:pPr>
              <w:jc w:val="center"/>
            </w:pPr>
          </w:p>
        </w:tc>
      </w:tr>
    </w:tbl>
    <w:p w14:paraId="797110A5" w14:textId="3EBA4D28" w:rsidR="0019086D" w:rsidRDefault="0019086D" w:rsidP="007F1755">
      <w:pPr>
        <w:spacing w:after="0" w:line="240" w:lineRule="auto"/>
        <w:jc w:val="center"/>
      </w:pPr>
    </w:p>
    <w:p w14:paraId="0C2EBF64" w14:textId="7871289B" w:rsidR="001B0046" w:rsidRDefault="001B0046" w:rsidP="007F1755">
      <w:pPr>
        <w:spacing w:after="0" w:line="240" w:lineRule="auto"/>
        <w:jc w:val="center"/>
      </w:pPr>
    </w:p>
    <w:p w14:paraId="282FB4E0" w14:textId="3E9146A2" w:rsidR="001B0046" w:rsidRPr="0019086D" w:rsidRDefault="001B0046" w:rsidP="007F1755">
      <w:pPr>
        <w:spacing w:after="0" w:line="240" w:lineRule="auto"/>
        <w:jc w:val="center"/>
      </w:pPr>
      <w:r>
        <w:t>*for defibrillators</w:t>
      </w:r>
      <w:bookmarkStart w:id="0" w:name="_GoBack"/>
      <w:bookmarkEnd w:id="0"/>
    </w:p>
    <w:sectPr w:rsidR="001B0046" w:rsidRPr="0019086D" w:rsidSect="007F175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F55"/>
    <w:rsid w:val="000952E5"/>
    <w:rsid w:val="000D1D66"/>
    <w:rsid w:val="0019086D"/>
    <w:rsid w:val="001B0046"/>
    <w:rsid w:val="00531F09"/>
    <w:rsid w:val="0062317F"/>
    <w:rsid w:val="006678D0"/>
    <w:rsid w:val="007F1755"/>
    <w:rsid w:val="00882C7B"/>
    <w:rsid w:val="00920147"/>
    <w:rsid w:val="00A11584"/>
    <w:rsid w:val="00B7710D"/>
    <w:rsid w:val="00BB6992"/>
    <w:rsid w:val="00CC0F55"/>
    <w:rsid w:val="00F24850"/>
    <w:rsid w:val="00F7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E2F0A"/>
  <w15:chartTrackingRefBased/>
  <w15:docId w15:val="{4DE17DE5-779E-426B-9D0D-26356DFA5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0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Tebay PC</dc:creator>
  <cp:keywords/>
  <dc:description/>
  <cp:lastModifiedBy>Tebay PC</cp:lastModifiedBy>
  <cp:revision>6</cp:revision>
  <cp:lastPrinted>2020-03-24T11:57:00Z</cp:lastPrinted>
  <dcterms:created xsi:type="dcterms:W3CDTF">2020-03-24T11:53:00Z</dcterms:created>
  <dcterms:modified xsi:type="dcterms:W3CDTF">2020-03-24T11:59:00Z</dcterms:modified>
</cp:coreProperties>
</file>