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AD7AB" w14:textId="77777777" w:rsidR="00B075D0" w:rsidRDefault="00D27057" w:rsidP="00D2705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TEBAY PARISH COUNCIL</w:t>
      </w:r>
    </w:p>
    <w:p w14:paraId="0B0AB85D" w14:textId="43B71CBD" w:rsidR="00D27057" w:rsidRDefault="007B5D49" w:rsidP="007B5D49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Asset Register</w:t>
      </w:r>
      <w:r w:rsidR="005D4B7F">
        <w:rPr>
          <w:b/>
          <w:sz w:val="28"/>
          <w:szCs w:val="28"/>
        </w:rPr>
        <w:t xml:space="preserve"> – </w:t>
      </w:r>
      <w:r w:rsidR="000736DB">
        <w:rPr>
          <w:b/>
          <w:sz w:val="28"/>
          <w:szCs w:val="28"/>
        </w:rPr>
        <w:t>April</w:t>
      </w:r>
      <w:r w:rsidR="005D4B7F">
        <w:rPr>
          <w:b/>
          <w:sz w:val="28"/>
          <w:szCs w:val="28"/>
        </w:rPr>
        <w:t xml:space="preserve"> 20</w:t>
      </w:r>
      <w:r w:rsidR="001F7872">
        <w:rPr>
          <w:b/>
          <w:sz w:val="28"/>
          <w:szCs w:val="28"/>
        </w:rPr>
        <w:t>20</w:t>
      </w:r>
      <w:bookmarkStart w:id="0" w:name="_GoBack"/>
      <w:bookmarkEnd w:id="0"/>
    </w:p>
    <w:p w14:paraId="23030094" w14:textId="4539EEE1" w:rsidR="007B5D49" w:rsidRDefault="007B5D49" w:rsidP="00D2705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1"/>
        <w:gridCol w:w="1793"/>
        <w:gridCol w:w="1830"/>
        <w:gridCol w:w="1792"/>
        <w:gridCol w:w="1800"/>
      </w:tblGrid>
      <w:tr w:rsidR="007B5D49" w14:paraId="2C6E3749" w14:textId="77777777" w:rsidTr="007B5D49">
        <w:tc>
          <w:tcPr>
            <w:tcW w:w="1803" w:type="dxa"/>
          </w:tcPr>
          <w:p w14:paraId="20E326B5" w14:textId="3B02D416" w:rsidR="007B5D49" w:rsidRPr="007B5D49" w:rsidRDefault="007B5D49" w:rsidP="007B5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Category</w:t>
            </w:r>
          </w:p>
        </w:tc>
        <w:tc>
          <w:tcPr>
            <w:tcW w:w="1803" w:type="dxa"/>
          </w:tcPr>
          <w:p w14:paraId="4550A4C0" w14:textId="35BD9427" w:rsidR="007B5D49" w:rsidRDefault="007B5D49" w:rsidP="007B5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Acquired</w:t>
            </w:r>
          </w:p>
        </w:tc>
        <w:tc>
          <w:tcPr>
            <w:tcW w:w="1803" w:type="dxa"/>
          </w:tcPr>
          <w:p w14:paraId="41CD4007" w14:textId="50151ED6" w:rsidR="007B5D49" w:rsidRDefault="007B5D49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Asset and Location</w:t>
            </w:r>
          </w:p>
        </w:tc>
        <w:tc>
          <w:tcPr>
            <w:tcW w:w="1803" w:type="dxa"/>
          </w:tcPr>
          <w:p w14:paraId="7A1E240E" w14:textId="5905E6AF" w:rsidR="007B5D49" w:rsidRDefault="007B5D49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Value</w:t>
            </w:r>
          </w:p>
        </w:tc>
        <w:tc>
          <w:tcPr>
            <w:tcW w:w="1804" w:type="dxa"/>
          </w:tcPr>
          <w:p w14:paraId="715A3348" w14:textId="3ADE5E94" w:rsidR="007B5D49" w:rsidRDefault="007B5D49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Comment</w:t>
            </w:r>
          </w:p>
        </w:tc>
      </w:tr>
      <w:tr w:rsidR="007B5D49" w14:paraId="31B0C763" w14:textId="77777777" w:rsidTr="007B5D49">
        <w:tc>
          <w:tcPr>
            <w:tcW w:w="1803" w:type="dxa"/>
          </w:tcPr>
          <w:p w14:paraId="1B4BB52D" w14:textId="09784833" w:rsidR="007B5D49" w:rsidRDefault="007B5D49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 shelters</w:t>
            </w:r>
          </w:p>
        </w:tc>
        <w:tc>
          <w:tcPr>
            <w:tcW w:w="1803" w:type="dxa"/>
          </w:tcPr>
          <w:p w14:paraId="42724807" w14:textId="21B62141" w:rsidR="007B5D49" w:rsidRDefault="007B5D49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Unknown</w:t>
            </w:r>
          </w:p>
        </w:tc>
        <w:tc>
          <w:tcPr>
            <w:tcW w:w="1803" w:type="dxa"/>
          </w:tcPr>
          <w:p w14:paraId="354215BA" w14:textId="1EBD7E1C" w:rsidR="007B5D49" w:rsidRDefault="007B5D49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</w:t>
            </w:r>
            <w:r w:rsidR="003F3D3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Cross Keys</w:t>
            </w:r>
          </w:p>
        </w:tc>
        <w:tc>
          <w:tcPr>
            <w:tcW w:w="1803" w:type="dxa"/>
          </w:tcPr>
          <w:p w14:paraId="43484A99" w14:textId="6DC4C06F" w:rsidR="007B5D49" w:rsidRDefault="007B5D49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1804" w:type="dxa"/>
          </w:tcPr>
          <w:p w14:paraId="4762BB1B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</w:tr>
      <w:tr w:rsidR="007B5D49" w14:paraId="5BC3D11E" w14:textId="77777777" w:rsidTr="007B5D49">
        <w:tc>
          <w:tcPr>
            <w:tcW w:w="1803" w:type="dxa"/>
          </w:tcPr>
          <w:p w14:paraId="65DDECDD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0DD4DA91" w14:textId="0AFBAFA2" w:rsidR="007B5D49" w:rsidRDefault="007B5D49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803" w:type="dxa"/>
          </w:tcPr>
          <w:p w14:paraId="39D19EF4" w14:textId="669BC08D" w:rsidR="007B5D49" w:rsidRDefault="007B5D49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</w:t>
            </w:r>
            <w:r w:rsidR="003F3D3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Station Brow</w:t>
            </w:r>
          </w:p>
        </w:tc>
        <w:tc>
          <w:tcPr>
            <w:tcW w:w="1803" w:type="dxa"/>
          </w:tcPr>
          <w:p w14:paraId="39CBCBE9" w14:textId="25225445" w:rsidR="007B5D49" w:rsidRDefault="007B5D49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1804" w:type="dxa"/>
          </w:tcPr>
          <w:p w14:paraId="5A5A783E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</w:tr>
      <w:tr w:rsidR="007B5D49" w14:paraId="0F31E48D" w14:textId="77777777" w:rsidTr="007B5D49">
        <w:tc>
          <w:tcPr>
            <w:tcW w:w="1803" w:type="dxa"/>
          </w:tcPr>
          <w:p w14:paraId="023A49A3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1127AE9C" w14:textId="39AE040F" w:rsidR="007B5D49" w:rsidRDefault="007B5D49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803" w:type="dxa"/>
          </w:tcPr>
          <w:p w14:paraId="3A625996" w14:textId="57204241" w:rsidR="007B5D49" w:rsidRDefault="007B5D49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Rec. Ground</w:t>
            </w:r>
          </w:p>
        </w:tc>
        <w:tc>
          <w:tcPr>
            <w:tcW w:w="1803" w:type="dxa"/>
          </w:tcPr>
          <w:p w14:paraId="6A13A1D6" w14:textId="704BE787" w:rsidR="007B5D49" w:rsidRDefault="007B5D49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804" w:type="dxa"/>
          </w:tcPr>
          <w:p w14:paraId="0E34807D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</w:tr>
      <w:tr w:rsidR="007B5D49" w14:paraId="608B3719" w14:textId="77777777" w:rsidTr="007B5D49">
        <w:tc>
          <w:tcPr>
            <w:tcW w:w="1803" w:type="dxa"/>
          </w:tcPr>
          <w:p w14:paraId="08199DFD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59CE9F31" w14:textId="69764515" w:rsidR="007B5D49" w:rsidRDefault="007B5D49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803" w:type="dxa"/>
          </w:tcPr>
          <w:p w14:paraId="66BE020D" w14:textId="37009202" w:rsidR="007B5D49" w:rsidRDefault="007B5D49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Old Tebay</w:t>
            </w:r>
          </w:p>
        </w:tc>
        <w:tc>
          <w:tcPr>
            <w:tcW w:w="1803" w:type="dxa"/>
          </w:tcPr>
          <w:p w14:paraId="2261921A" w14:textId="325EA7DA" w:rsidR="007B5D49" w:rsidRDefault="007B5D49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2838</w:t>
            </w:r>
          </w:p>
        </w:tc>
        <w:tc>
          <w:tcPr>
            <w:tcW w:w="1804" w:type="dxa"/>
          </w:tcPr>
          <w:p w14:paraId="142EC012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</w:tr>
      <w:tr w:rsidR="007B5D49" w14:paraId="36DC2201" w14:textId="77777777" w:rsidTr="007B5D49">
        <w:tc>
          <w:tcPr>
            <w:tcW w:w="1803" w:type="dxa"/>
          </w:tcPr>
          <w:p w14:paraId="57CD9BA3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05D8A917" w14:textId="046782A3" w:rsidR="007B5D49" w:rsidRDefault="007B5D49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803" w:type="dxa"/>
          </w:tcPr>
          <w:p w14:paraId="63DB87E8" w14:textId="309881A0" w:rsidR="007B5D49" w:rsidRDefault="007B5D49" w:rsidP="00D270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Gaisgill</w:t>
            </w:r>
            <w:proofErr w:type="spellEnd"/>
          </w:p>
        </w:tc>
        <w:tc>
          <w:tcPr>
            <w:tcW w:w="1803" w:type="dxa"/>
          </w:tcPr>
          <w:p w14:paraId="77F9C417" w14:textId="7F715777" w:rsidR="007B5D49" w:rsidRDefault="007B5D49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3052</w:t>
            </w:r>
          </w:p>
        </w:tc>
        <w:tc>
          <w:tcPr>
            <w:tcW w:w="1804" w:type="dxa"/>
          </w:tcPr>
          <w:p w14:paraId="43E4AD60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</w:tr>
      <w:tr w:rsidR="007B5D49" w14:paraId="4E56D065" w14:textId="77777777" w:rsidTr="007B5D49">
        <w:tc>
          <w:tcPr>
            <w:tcW w:w="1803" w:type="dxa"/>
          </w:tcPr>
          <w:p w14:paraId="361149F2" w14:textId="07ED015D" w:rsidR="007B5D49" w:rsidRDefault="007B5D49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Generator</w:t>
            </w:r>
          </w:p>
        </w:tc>
        <w:tc>
          <w:tcPr>
            <w:tcW w:w="1803" w:type="dxa"/>
          </w:tcPr>
          <w:p w14:paraId="504E8AA0" w14:textId="3D7AF2EB" w:rsidR="007B5D49" w:rsidRDefault="007B5D49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803" w:type="dxa"/>
          </w:tcPr>
          <w:p w14:paraId="7029016D" w14:textId="225F3974" w:rsidR="007B5D49" w:rsidRDefault="007B5D49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Tebay Club</w:t>
            </w:r>
          </w:p>
        </w:tc>
        <w:tc>
          <w:tcPr>
            <w:tcW w:w="1803" w:type="dxa"/>
          </w:tcPr>
          <w:p w14:paraId="7028A29D" w14:textId="43FD00CC" w:rsidR="007B5D49" w:rsidRDefault="007A4CA2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1804" w:type="dxa"/>
          </w:tcPr>
          <w:p w14:paraId="61F35027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</w:tr>
      <w:tr w:rsidR="007B5D49" w14:paraId="05D4084E" w14:textId="77777777" w:rsidTr="007B5D49">
        <w:tc>
          <w:tcPr>
            <w:tcW w:w="1803" w:type="dxa"/>
          </w:tcPr>
          <w:p w14:paraId="73857F91" w14:textId="2579FE1D" w:rsidR="007B5D49" w:rsidRDefault="007B5D49" w:rsidP="00D270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Misc</w:t>
            </w:r>
            <w:proofErr w:type="spellEnd"/>
          </w:p>
        </w:tc>
        <w:tc>
          <w:tcPr>
            <w:tcW w:w="1803" w:type="dxa"/>
          </w:tcPr>
          <w:p w14:paraId="637BC573" w14:textId="472CA674" w:rsidR="007B5D49" w:rsidRDefault="007B5D49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803" w:type="dxa"/>
          </w:tcPr>
          <w:p w14:paraId="1E52BCA6" w14:textId="22C5DEA3" w:rsidR="007B5D49" w:rsidRDefault="007B5D49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Container at Rec.</w:t>
            </w:r>
          </w:p>
        </w:tc>
        <w:tc>
          <w:tcPr>
            <w:tcW w:w="1803" w:type="dxa"/>
          </w:tcPr>
          <w:p w14:paraId="197ECD4D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  <w:p w14:paraId="671BE70C" w14:textId="6C808518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14:paraId="347BA0C9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</w:tr>
      <w:tr w:rsidR="007B5D49" w14:paraId="0B1E5399" w14:textId="77777777" w:rsidTr="007B5D49">
        <w:tc>
          <w:tcPr>
            <w:tcW w:w="1803" w:type="dxa"/>
          </w:tcPr>
          <w:p w14:paraId="324F3E2D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251113C6" w14:textId="73DA2D9D" w:rsidR="007B5D49" w:rsidRDefault="007B5D49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803" w:type="dxa"/>
          </w:tcPr>
          <w:p w14:paraId="1B305B17" w14:textId="774CA7C0" w:rsidR="007B5D49" w:rsidRDefault="007B5D49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Recycling Centre and Gate</w:t>
            </w:r>
          </w:p>
        </w:tc>
        <w:tc>
          <w:tcPr>
            <w:tcW w:w="1803" w:type="dxa"/>
          </w:tcPr>
          <w:p w14:paraId="3DAF4E71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  <w:p w14:paraId="292331C3" w14:textId="41037BC0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14:paraId="4638C65A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</w:tr>
      <w:tr w:rsidR="007B5D49" w14:paraId="43EEE8AC" w14:textId="77777777" w:rsidTr="007B5D49">
        <w:tc>
          <w:tcPr>
            <w:tcW w:w="1803" w:type="dxa"/>
          </w:tcPr>
          <w:p w14:paraId="2579D373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4DB1A577" w14:textId="0E5FCDCC" w:rsidR="007B5D49" w:rsidRDefault="007B5D49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803" w:type="dxa"/>
          </w:tcPr>
          <w:p w14:paraId="33259308" w14:textId="090F3F88" w:rsidR="007B5D49" w:rsidRDefault="007B5D49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Picnic Table at Rec.</w:t>
            </w:r>
          </w:p>
        </w:tc>
        <w:tc>
          <w:tcPr>
            <w:tcW w:w="1803" w:type="dxa"/>
          </w:tcPr>
          <w:p w14:paraId="43867AB7" w14:textId="01A77262" w:rsidR="007B5D49" w:rsidRDefault="007B5D49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</w:t>
            </w:r>
          </w:p>
        </w:tc>
        <w:tc>
          <w:tcPr>
            <w:tcW w:w="1804" w:type="dxa"/>
          </w:tcPr>
          <w:p w14:paraId="191E8C09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</w:tr>
      <w:tr w:rsidR="007B5D49" w14:paraId="11226EE5" w14:textId="77777777" w:rsidTr="007B5D49">
        <w:tc>
          <w:tcPr>
            <w:tcW w:w="1803" w:type="dxa"/>
          </w:tcPr>
          <w:p w14:paraId="3F60D930" w14:textId="68E4E309" w:rsidR="007B5D49" w:rsidRDefault="007B5D49" w:rsidP="00D2705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Notice  Boards</w:t>
            </w:r>
            <w:proofErr w:type="gramEnd"/>
          </w:p>
        </w:tc>
        <w:tc>
          <w:tcPr>
            <w:tcW w:w="1803" w:type="dxa"/>
          </w:tcPr>
          <w:p w14:paraId="0178E3F4" w14:textId="661B418D" w:rsidR="007B5D49" w:rsidRDefault="007B5D49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Unknown</w:t>
            </w:r>
          </w:p>
        </w:tc>
        <w:tc>
          <w:tcPr>
            <w:tcW w:w="1803" w:type="dxa"/>
          </w:tcPr>
          <w:p w14:paraId="15CDAF21" w14:textId="2D56CD9F" w:rsidR="007B5D49" w:rsidRDefault="007B5D49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Opp. Cross Keys</w:t>
            </w:r>
          </w:p>
        </w:tc>
        <w:tc>
          <w:tcPr>
            <w:tcW w:w="1803" w:type="dxa"/>
          </w:tcPr>
          <w:p w14:paraId="0EC45444" w14:textId="4F4EAE6A" w:rsidR="007B5D49" w:rsidRDefault="003F3D3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804" w:type="dxa"/>
          </w:tcPr>
          <w:p w14:paraId="1CE17A6D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</w:tr>
      <w:tr w:rsidR="007B5D49" w14:paraId="23A30E22" w14:textId="77777777" w:rsidTr="007B5D49">
        <w:tc>
          <w:tcPr>
            <w:tcW w:w="1803" w:type="dxa"/>
          </w:tcPr>
          <w:p w14:paraId="7105075D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68F87DDF" w14:textId="33F8B300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2001B8A5" w14:textId="346257A3" w:rsidR="007B5D49" w:rsidRDefault="007B5D49" w:rsidP="005D4B7F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7D15433E" w14:textId="763A447D" w:rsidR="007B5D49" w:rsidRDefault="007B5D49" w:rsidP="005D4B7F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14:paraId="33C18F4B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</w:tr>
      <w:tr w:rsidR="007B5D49" w14:paraId="5AC24C9B" w14:textId="77777777" w:rsidTr="007B5D49">
        <w:tc>
          <w:tcPr>
            <w:tcW w:w="1803" w:type="dxa"/>
          </w:tcPr>
          <w:p w14:paraId="4161F8AE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668E0C3E" w14:textId="596727F2" w:rsidR="007B5D49" w:rsidRDefault="003F3D3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Unknown</w:t>
            </w:r>
          </w:p>
        </w:tc>
        <w:tc>
          <w:tcPr>
            <w:tcW w:w="1803" w:type="dxa"/>
          </w:tcPr>
          <w:p w14:paraId="727888FA" w14:textId="7CFC83C1" w:rsidR="007B5D49" w:rsidRDefault="003F3D3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Station Brow</w:t>
            </w:r>
          </w:p>
        </w:tc>
        <w:tc>
          <w:tcPr>
            <w:tcW w:w="1803" w:type="dxa"/>
          </w:tcPr>
          <w:p w14:paraId="152BD296" w14:textId="375B8DF3" w:rsidR="007B5D49" w:rsidRDefault="003F3D3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804" w:type="dxa"/>
          </w:tcPr>
          <w:p w14:paraId="4D3A9065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</w:tr>
      <w:tr w:rsidR="007B5D49" w14:paraId="0B506217" w14:textId="77777777" w:rsidTr="007B5D49">
        <w:tc>
          <w:tcPr>
            <w:tcW w:w="1803" w:type="dxa"/>
          </w:tcPr>
          <w:p w14:paraId="6B01AEF2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3AA1758C" w14:textId="28CFD9C6" w:rsidR="007B5D49" w:rsidRDefault="003F3D3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Unknown</w:t>
            </w:r>
          </w:p>
        </w:tc>
        <w:tc>
          <w:tcPr>
            <w:tcW w:w="1803" w:type="dxa"/>
          </w:tcPr>
          <w:p w14:paraId="5F274A9C" w14:textId="119DE732" w:rsidR="007B5D49" w:rsidRDefault="003F3D3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Old Tebay</w:t>
            </w:r>
          </w:p>
        </w:tc>
        <w:tc>
          <w:tcPr>
            <w:tcW w:w="1803" w:type="dxa"/>
          </w:tcPr>
          <w:p w14:paraId="016618D8" w14:textId="7910B74D" w:rsidR="007B5D49" w:rsidRDefault="003F3D3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804" w:type="dxa"/>
          </w:tcPr>
          <w:p w14:paraId="44D3C599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</w:tr>
      <w:tr w:rsidR="007B5D49" w14:paraId="59323B67" w14:textId="77777777" w:rsidTr="007B5D49">
        <w:tc>
          <w:tcPr>
            <w:tcW w:w="1803" w:type="dxa"/>
          </w:tcPr>
          <w:p w14:paraId="25CFD3B0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30F8DDC8" w14:textId="3D1EB431" w:rsidR="007B5D49" w:rsidRDefault="003F3D3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Unknown</w:t>
            </w:r>
          </w:p>
        </w:tc>
        <w:tc>
          <w:tcPr>
            <w:tcW w:w="1803" w:type="dxa"/>
          </w:tcPr>
          <w:p w14:paraId="56610923" w14:textId="3940F769" w:rsidR="007B5D49" w:rsidRDefault="003F3D30" w:rsidP="00D270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Roundthwaite</w:t>
            </w:r>
            <w:proofErr w:type="spellEnd"/>
          </w:p>
        </w:tc>
        <w:tc>
          <w:tcPr>
            <w:tcW w:w="1803" w:type="dxa"/>
          </w:tcPr>
          <w:p w14:paraId="63A8687E" w14:textId="772428E0" w:rsidR="007B5D49" w:rsidRDefault="003F3D3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804" w:type="dxa"/>
          </w:tcPr>
          <w:p w14:paraId="4EBD8F60" w14:textId="79CD52F6" w:rsidR="007B5D49" w:rsidRDefault="003F3D3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Broken</w:t>
            </w:r>
          </w:p>
        </w:tc>
      </w:tr>
      <w:tr w:rsidR="007B5D49" w14:paraId="4A82C96A" w14:textId="77777777" w:rsidTr="007B5D49">
        <w:tc>
          <w:tcPr>
            <w:tcW w:w="1803" w:type="dxa"/>
          </w:tcPr>
          <w:p w14:paraId="771DBCF9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4AE7A580" w14:textId="79D5095D" w:rsidR="007B5D49" w:rsidRDefault="003F3D3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Unknown</w:t>
            </w:r>
          </w:p>
        </w:tc>
        <w:tc>
          <w:tcPr>
            <w:tcW w:w="1803" w:type="dxa"/>
          </w:tcPr>
          <w:p w14:paraId="33C501E2" w14:textId="562A74D4" w:rsidR="007B5D49" w:rsidRDefault="003F3D30" w:rsidP="00D270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Gaisgill</w:t>
            </w:r>
            <w:proofErr w:type="spellEnd"/>
          </w:p>
        </w:tc>
        <w:tc>
          <w:tcPr>
            <w:tcW w:w="1803" w:type="dxa"/>
          </w:tcPr>
          <w:p w14:paraId="27E60189" w14:textId="7EA39DE9" w:rsidR="007B5D49" w:rsidRDefault="003F3D3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804" w:type="dxa"/>
          </w:tcPr>
          <w:p w14:paraId="3DD5B4B8" w14:textId="0CD52DA3" w:rsidR="007B5D49" w:rsidRDefault="003F3D3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Broken</w:t>
            </w:r>
          </w:p>
        </w:tc>
      </w:tr>
      <w:tr w:rsidR="007B5D49" w14:paraId="783B8A17" w14:textId="77777777" w:rsidTr="007B5D49">
        <w:tc>
          <w:tcPr>
            <w:tcW w:w="1803" w:type="dxa"/>
          </w:tcPr>
          <w:p w14:paraId="1675C7CB" w14:textId="7EACC97C" w:rsidR="007B5D49" w:rsidRDefault="003F3D3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 Equipment</w:t>
            </w:r>
          </w:p>
        </w:tc>
        <w:tc>
          <w:tcPr>
            <w:tcW w:w="1803" w:type="dxa"/>
          </w:tcPr>
          <w:p w14:paraId="3F7E79E2" w14:textId="072DB0D1" w:rsidR="007B5D49" w:rsidRDefault="003F3D3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</w:t>
            </w:r>
          </w:p>
        </w:tc>
        <w:tc>
          <w:tcPr>
            <w:tcW w:w="1803" w:type="dxa"/>
          </w:tcPr>
          <w:p w14:paraId="7216A359" w14:textId="6CDA1CD0" w:rsidR="007B5D49" w:rsidRDefault="003F3D3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Swings at Old Tebay</w:t>
            </w:r>
          </w:p>
        </w:tc>
        <w:tc>
          <w:tcPr>
            <w:tcW w:w="1803" w:type="dxa"/>
          </w:tcPr>
          <w:p w14:paraId="69857BC6" w14:textId="2F220C81" w:rsidR="007B5D49" w:rsidRDefault="003F3D3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804" w:type="dxa"/>
          </w:tcPr>
          <w:p w14:paraId="40EA513E" w14:textId="61A45D72" w:rsidR="007B5D49" w:rsidRDefault="0030619F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be inspected</w:t>
            </w:r>
          </w:p>
        </w:tc>
      </w:tr>
      <w:tr w:rsidR="007B5D49" w14:paraId="54D4D2B7" w14:textId="77777777" w:rsidTr="007B5D49">
        <w:tc>
          <w:tcPr>
            <w:tcW w:w="1803" w:type="dxa"/>
          </w:tcPr>
          <w:p w14:paraId="1F2D9B01" w14:textId="368805E4" w:rsidR="007B5D49" w:rsidRDefault="00A13C07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 Equipment</w:t>
            </w:r>
          </w:p>
        </w:tc>
        <w:tc>
          <w:tcPr>
            <w:tcW w:w="1803" w:type="dxa"/>
          </w:tcPr>
          <w:p w14:paraId="33A03893" w14:textId="397AD698" w:rsidR="007B5D49" w:rsidRDefault="00A13C07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803" w:type="dxa"/>
          </w:tcPr>
          <w:p w14:paraId="24A7369F" w14:textId="15A859E6" w:rsidR="007B5D49" w:rsidRDefault="00A13C07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Laptop</w:t>
            </w:r>
          </w:p>
        </w:tc>
        <w:tc>
          <w:tcPr>
            <w:tcW w:w="1803" w:type="dxa"/>
          </w:tcPr>
          <w:p w14:paraId="3DE735B9" w14:textId="416D9E2F" w:rsidR="007B5D49" w:rsidRDefault="00A13C07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804" w:type="dxa"/>
          </w:tcPr>
          <w:p w14:paraId="6A04CA61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</w:tr>
      <w:tr w:rsidR="007B5D49" w14:paraId="28E2032F" w14:textId="77777777" w:rsidTr="007B5D49">
        <w:tc>
          <w:tcPr>
            <w:tcW w:w="1803" w:type="dxa"/>
          </w:tcPr>
          <w:p w14:paraId="03A48A67" w14:textId="3D8C4181" w:rsidR="007B5D49" w:rsidRDefault="00A13C07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Bins</w:t>
            </w:r>
          </w:p>
        </w:tc>
        <w:tc>
          <w:tcPr>
            <w:tcW w:w="1803" w:type="dxa"/>
          </w:tcPr>
          <w:p w14:paraId="5A5E55AD" w14:textId="568485BE" w:rsidR="007B5D49" w:rsidRDefault="00A13C07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Unknown</w:t>
            </w:r>
          </w:p>
        </w:tc>
        <w:tc>
          <w:tcPr>
            <w:tcW w:w="1803" w:type="dxa"/>
          </w:tcPr>
          <w:p w14:paraId="7009B9E4" w14:textId="2037AB72" w:rsidR="007B5D49" w:rsidRDefault="00A13C07" w:rsidP="00A13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Old Tebay swings</w:t>
            </w:r>
          </w:p>
        </w:tc>
        <w:tc>
          <w:tcPr>
            <w:tcW w:w="1803" w:type="dxa"/>
          </w:tcPr>
          <w:p w14:paraId="402D5D2F" w14:textId="7CA45DD7" w:rsidR="007B5D49" w:rsidRDefault="00A13C07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04" w:type="dxa"/>
          </w:tcPr>
          <w:p w14:paraId="275CA992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</w:tr>
      <w:tr w:rsidR="007B5D49" w14:paraId="3AE0F847" w14:textId="77777777" w:rsidTr="007B5D49">
        <w:tc>
          <w:tcPr>
            <w:tcW w:w="1803" w:type="dxa"/>
          </w:tcPr>
          <w:p w14:paraId="01A0DDF2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136F456A" w14:textId="1505E24F" w:rsidR="007B5D49" w:rsidRDefault="00147D51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1803" w:type="dxa"/>
          </w:tcPr>
          <w:p w14:paraId="2EC6A556" w14:textId="7228941E" w:rsidR="007B5D49" w:rsidRDefault="00147D51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Old Tebay near noticeboard</w:t>
            </w:r>
          </w:p>
        </w:tc>
        <w:tc>
          <w:tcPr>
            <w:tcW w:w="1803" w:type="dxa"/>
          </w:tcPr>
          <w:p w14:paraId="15C1B191" w14:textId="13428C53" w:rsidR="007B5D49" w:rsidRDefault="00147D51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04" w:type="dxa"/>
          </w:tcPr>
          <w:p w14:paraId="42C5D74A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</w:tr>
      <w:tr w:rsidR="007B5D49" w14:paraId="60B493C7" w14:textId="77777777" w:rsidTr="007B5D49">
        <w:tc>
          <w:tcPr>
            <w:tcW w:w="1803" w:type="dxa"/>
          </w:tcPr>
          <w:p w14:paraId="63A19B66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49D38F91" w14:textId="2F84E9C1" w:rsidR="007B5D49" w:rsidRDefault="00147D51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1803" w:type="dxa"/>
          </w:tcPr>
          <w:p w14:paraId="54377CA6" w14:textId="65AB5121" w:rsidR="007B5D49" w:rsidRDefault="00147D51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 </w:t>
            </w:r>
          </w:p>
        </w:tc>
        <w:tc>
          <w:tcPr>
            <w:tcW w:w="1803" w:type="dxa"/>
          </w:tcPr>
          <w:p w14:paraId="6FB5D760" w14:textId="176BED06" w:rsidR="007B5D49" w:rsidRDefault="00147D51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04" w:type="dxa"/>
          </w:tcPr>
          <w:p w14:paraId="2E146D5F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</w:tr>
      <w:tr w:rsidR="007B5D49" w14:paraId="4FDF0F32" w14:textId="77777777" w:rsidTr="007B5D49">
        <w:tc>
          <w:tcPr>
            <w:tcW w:w="1803" w:type="dxa"/>
          </w:tcPr>
          <w:p w14:paraId="0A9610F6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3A1574C6" w14:textId="3C9EBF22" w:rsidR="007B5D49" w:rsidRDefault="00880E1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1803" w:type="dxa"/>
          </w:tcPr>
          <w:p w14:paraId="642DADBD" w14:textId="192CC255" w:rsidR="007B5D49" w:rsidRDefault="00880E1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Opp. Cross Keys</w:t>
            </w:r>
          </w:p>
        </w:tc>
        <w:tc>
          <w:tcPr>
            <w:tcW w:w="1803" w:type="dxa"/>
          </w:tcPr>
          <w:p w14:paraId="476F1562" w14:textId="0F87D103" w:rsidR="007B5D49" w:rsidRDefault="00880E1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04" w:type="dxa"/>
          </w:tcPr>
          <w:p w14:paraId="0B9435C2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</w:tr>
      <w:tr w:rsidR="007B5D49" w14:paraId="1DEF8711" w14:textId="77777777" w:rsidTr="007B5D49">
        <w:tc>
          <w:tcPr>
            <w:tcW w:w="1803" w:type="dxa"/>
          </w:tcPr>
          <w:p w14:paraId="3B56C216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0A60A66E" w14:textId="2ADBE40B" w:rsidR="007B5D49" w:rsidRDefault="00880E1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1803" w:type="dxa"/>
          </w:tcPr>
          <w:p w14:paraId="38DD74AC" w14:textId="4DC7AD7B" w:rsidR="007B5D49" w:rsidRDefault="00880E1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 Level path</w:t>
            </w:r>
          </w:p>
        </w:tc>
        <w:tc>
          <w:tcPr>
            <w:tcW w:w="1803" w:type="dxa"/>
          </w:tcPr>
          <w:p w14:paraId="22D1B27E" w14:textId="3E8F0054" w:rsidR="007B5D49" w:rsidRDefault="00880E1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04" w:type="dxa"/>
          </w:tcPr>
          <w:p w14:paraId="61B9549A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</w:tr>
      <w:tr w:rsidR="007B5D49" w14:paraId="791AA0BD" w14:textId="77777777" w:rsidTr="007B5D49">
        <w:tc>
          <w:tcPr>
            <w:tcW w:w="1803" w:type="dxa"/>
          </w:tcPr>
          <w:p w14:paraId="091D58F7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45EAC1A3" w14:textId="63A7A339" w:rsidR="007B5D49" w:rsidRDefault="007B5D49" w:rsidP="0030619F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5A13761C" w14:textId="5D296B38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04479D9B" w14:textId="5A9DFC6E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  <w:p w14:paraId="37A6FF97" w14:textId="6F6BA9EB" w:rsidR="00880E10" w:rsidRDefault="00880E10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14:paraId="1CA82185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</w:tr>
      <w:tr w:rsidR="007B5D49" w14:paraId="6403FE15" w14:textId="77777777" w:rsidTr="007B5D49">
        <w:tc>
          <w:tcPr>
            <w:tcW w:w="1803" w:type="dxa"/>
          </w:tcPr>
          <w:p w14:paraId="0D95600F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3692DA6B" w14:textId="7F362982" w:rsidR="007B5D49" w:rsidRDefault="00880E1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803" w:type="dxa"/>
          </w:tcPr>
          <w:p w14:paraId="3AD212D6" w14:textId="0369082F" w:rsidR="007B5D49" w:rsidRDefault="00880E1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Recycling centre</w:t>
            </w:r>
          </w:p>
        </w:tc>
        <w:tc>
          <w:tcPr>
            <w:tcW w:w="1803" w:type="dxa"/>
          </w:tcPr>
          <w:p w14:paraId="28297F06" w14:textId="10629B14" w:rsidR="007B5D49" w:rsidRDefault="00880E1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1804" w:type="dxa"/>
          </w:tcPr>
          <w:p w14:paraId="5AFAD681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</w:tr>
      <w:tr w:rsidR="007B5D49" w14:paraId="14D989A9" w14:textId="77777777" w:rsidTr="007B5D49">
        <w:tc>
          <w:tcPr>
            <w:tcW w:w="1803" w:type="dxa"/>
          </w:tcPr>
          <w:p w14:paraId="08376910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50C640D6" w14:textId="4AE92D40" w:rsidR="007B5D49" w:rsidRDefault="007B5D49" w:rsidP="0030619F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60B22A28" w14:textId="53D84520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2E082742" w14:textId="312DA7FC" w:rsidR="007B5D49" w:rsidRDefault="007B5D49" w:rsidP="0030619F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14:paraId="09D6E9F1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</w:tr>
      <w:tr w:rsidR="007B5D49" w14:paraId="4521379A" w14:textId="77777777" w:rsidTr="007B5D49">
        <w:tc>
          <w:tcPr>
            <w:tcW w:w="1803" w:type="dxa"/>
          </w:tcPr>
          <w:p w14:paraId="7882DA54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4EFEC2B9" w14:textId="30B46728" w:rsidR="007B5D49" w:rsidRDefault="00880E1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803" w:type="dxa"/>
          </w:tcPr>
          <w:p w14:paraId="1E8116F0" w14:textId="2A4D73A4" w:rsidR="007B5D49" w:rsidRDefault="00880E1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Mount Pleasant</w:t>
            </w:r>
          </w:p>
        </w:tc>
        <w:tc>
          <w:tcPr>
            <w:tcW w:w="1803" w:type="dxa"/>
          </w:tcPr>
          <w:p w14:paraId="5959C5F5" w14:textId="055100C8" w:rsidR="007B5D49" w:rsidRDefault="00880E1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1804" w:type="dxa"/>
          </w:tcPr>
          <w:p w14:paraId="640C40DD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</w:tr>
      <w:tr w:rsidR="007B5D49" w14:paraId="34BA424A" w14:textId="77777777" w:rsidTr="007B5D49">
        <w:tc>
          <w:tcPr>
            <w:tcW w:w="1803" w:type="dxa"/>
          </w:tcPr>
          <w:p w14:paraId="265ED634" w14:textId="3F1CDDF1" w:rsidR="007B5D49" w:rsidRDefault="00880E1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Seats</w:t>
            </w:r>
          </w:p>
        </w:tc>
        <w:tc>
          <w:tcPr>
            <w:tcW w:w="1803" w:type="dxa"/>
          </w:tcPr>
          <w:p w14:paraId="1F4C58C4" w14:textId="517B4B54" w:rsidR="007B5D49" w:rsidRDefault="00880E1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1803" w:type="dxa"/>
          </w:tcPr>
          <w:p w14:paraId="4EF622CE" w14:textId="3ED0FF31" w:rsidR="007B5D49" w:rsidRDefault="00880E1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Old Tebay</w:t>
            </w:r>
          </w:p>
        </w:tc>
        <w:tc>
          <w:tcPr>
            <w:tcW w:w="1803" w:type="dxa"/>
          </w:tcPr>
          <w:p w14:paraId="53A21D3D" w14:textId="37A2BB9D" w:rsidR="007B5D49" w:rsidRDefault="00880E1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804" w:type="dxa"/>
          </w:tcPr>
          <w:p w14:paraId="0D48964A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</w:tr>
      <w:tr w:rsidR="007B5D49" w14:paraId="230A0CB9" w14:textId="77777777" w:rsidTr="007B5D49">
        <w:tc>
          <w:tcPr>
            <w:tcW w:w="1803" w:type="dxa"/>
          </w:tcPr>
          <w:p w14:paraId="688DED91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27DFC7F7" w14:textId="4DE0D275" w:rsidR="007B5D49" w:rsidRDefault="00880E1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803" w:type="dxa"/>
          </w:tcPr>
          <w:p w14:paraId="4F0724F9" w14:textId="56A83977" w:rsidR="007B5D49" w:rsidRDefault="00880E1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 level path</w:t>
            </w:r>
          </w:p>
        </w:tc>
        <w:tc>
          <w:tcPr>
            <w:tcW w:w="1803" w:type="dxa"/>
          </w:tcPr>
          <w:p w14:paraId="602240EB" w14:textId="35505515" w:rsidR="007B5D49" w:rsidRDefault="00014B12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1804" w:type="dxa"/>
          </w:tcPr>
          <w:p w14:paraId="1D2156C2" w14:textId="28387AB7" w:rsidR="007B5D49" w:rsidRDefault="00CB05BD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Donated by Mr. Harrison</w:t>
            </w:r>
          </w:p>
        </w:tc>
      </w:tr>
      <w:tr w:rsidR="007B5D49" w14:paraId="79437D24" w14:textId="77777777" w:rsidTr="007B5D49">
        <w:tc>
          <w:tcPr>
            <w:tcW w:w="1803" w:type="dxa"/>
          </w:tcPr>
          <w:p w14:paraId="5396CA2E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5AD730A9" w14:textId="7AA5F5BE" w:rsidR="007B5D49" w:rsidRDefault="00014B12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1803" w:type="dxa"/>
          </w:tcPr>
          <w:p w14:paraId="0C729718" w14:textId="03BE9E61" w:rsidR="007B5D49" w:rsidRDefault="00014B12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1803" w:type="dxa"/>
          </w:tcPr>
          <w:p w14:paraId="231B2313" w14:textId="39B295B9" w:rsidR="007B5D49" w:rsidRDefault="00014B12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1804" w:type="dxa"/>
          </w:tcPr>
          <w:p w14:paraId="631D61F2" w14:textId="643C01E4" w:rsidR="007B5D49" w:rsidRDefault="00CB05BD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</w:tr>
      <w:tr w:rsidR="007B5D49" w14:paraId="643E135B" w14:textId="77777777" w:rsidTr="007B5D49">
        <w:tc>
          <w:tcPr>
            <w:tcW w:w="1803" w:type="dxa"/>
          </w:tcPr>
          <w:p w14:paraId="2D24D46D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78F6274C" w14:textId="2C9DF607" w:rsidR="007B5D49" w:rsidRDefault="00014B12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1803" w:type="dxa"/>
          </w:tcPr>
          <w:p w14:paraId="164E7650" w14:textId="45043171" w:rsidR="007B5D49" w:rsidRDefault="00014B12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1803" w:type="dxa"/>
          </w:tcPr>
          <w:p w14:paraId="5B1D9D86" w14:textId="352C3BF7" w:rsidR="007B5D49" w:rsidRDefault="00014B12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1804" w:type="dxa"/>
          </w:tcPr>
          <w:p w14:paraId="1A30FBF1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</w:tr>
      <w:tr w:rsidR="007B5D49" w14:paraId="787360C7" w14:textId="77777777" w:rsidTr="007B5D49">
        <w:tc>
          <w:tcPr>
            <w:tcW w:w="1803" w:type="dxa"/>
          </w:tcPr>
          <w:p w14:paraId="3C797CD9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1BB7752A" w14:textId="07E4D8D0" w:rsidR="007B5D49" w:rsidRDefault="005F3E02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803" w:type="dxa"/>
          </w:tcPr>
          <w:p w14:paraId="6816880C" w14:textId="20259EB2" w:rsidR="007B5D49" w:rsidRDefault="00014B12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</w:t>
            </w:r>
          </w:p>
        </w:tc>
        <w:tc>
          <w:tcPr>
            <w:tcW w:w="1803" w:type="dxa"/>
          </w:tcPr>
          <w:p w14:paraId="436E329D" w14:textId="545D798F" w:rsidR="007B5D49" w:rsidRDefault="005F3E02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1092</w:t>
            </w:r>
          </w:p>
        </w:tc>
        <w:tc>
          <w:tcPr>
            <w:tcW w:w="1804" w:type="dxa"/>
          </w:tcPr>
          <w:p w14:paraId="75988D58" w14:textId="3C3E4D62" w:rsidR="007B5D49" w:rsidRDefault="005F3E02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Bench and Table</w:t>
            </w:r>
          </w:p>
        </w:tc>
      </w:tr>
      <w:tr w:rsidR="007B5D49" w14:paraId="61A766B8" w14:textId="77777777" w:rsidTr="007B5D49">
        <w:tc>
          <w:tcPr>
            <w:tcW w:w="1803" w:type="dxa"/>
          </w:tcPr>
          <w:p w14:paraId="7D549D36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3220289D" w14:textId="5F4A963D" w:rsidR="007B5D49" w:rsidRDefault="007B5D49" w:rsidP="0030619F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16C2DC97" w14:textId="5B5176E2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4C954041" w14:textId="2D9310F9" w:rsidR="007B5D49" w:rsidRDefault="007B5D49" w:rsidP="0030619F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14:paraId="14CEEEAF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</w:tr>
      <w:tr w:rsidR="007B5D49" w14:paraId="1CF8AC7E" w14:textId="77777777" w:rsidTr="007B5D49">
        <w:tc>
          <w:tcPr>
            <w:tcW w:w="1803" w:type="dxa"/>
          </w:tcPr>
          <w:p w14:paraId="6E1C950E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598F2FB9" w14:textId="38C5CBAD" w:rsidR="007B5D49" w:rsidRDefault="00014B12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803" w:type="dxa"/>
          </w:tcPr>
          <w:p w14:paraId="6526ACF0" w14:textId="6ED729FE" w:rsidR="007B5D49" w:rsidRDefault="00014B12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 Tindall memorial</w:t>
            </w:r>
          </w:p>
        </w:tc>
        <w:tc>
          <w:tcPr>
            <w:tcW w:w="1803" w:type="dxa"/>
          </w:tcPr>
          <w:p w14:paraId="17C56023" w14:textId="5F4EAD90" w:rsidR="007B5D49" w:rsidRDefault="00014B12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804" w:type="dxa"/>
          </w:tcPr>
          <w:p w14:paraId="0A05D63E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</w:tr>
      <w:tr w:rsidR="007B5D49" w14:paraId="3F161B47" w14:textId="77777777" w:rsidTr="007B5D49">
        <w:tc>
          <w:tcPr>
            <w:tcW w:w="1803" w:type="dxa"/>
          </w:tcPr>
          <w:p w14:paraId="0AFE1872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50FC8981" w14:textId="6DB4D676" w:rsidR="007B5D49" w:rsidRDefault="00CB05BD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803" w:type="dxa"/>
          </w:tcPr>
          <w:p w14:paraId="03340DA2" w14:textId="43B2EF76" w:rsidR="007B5D49" w:rsidRDefault="00CB05BD" w:rsidP="00D270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Gaisgill</w:t>
            </w:r>
            <w:proofErr w:type="spellEnd"/>
          </w:p>
        </w:tc>
        <w:tc>
          <w:tcPr>
            <w:tcW w:w="1803" w:type="dxa"/>
          </w:tcPr>
          <w:p w14:paraId="7EFBA550" w14:textId="2B067733" w:rsidR="007B5D49" w:rsidRDefault="00CB05BD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04" w:type="dxa"/>
          </w:tcPr>
          <w:p w14:paraId="1701E760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</w:tr>
      <w:tr w:rsidR="007B5D49" w14:paraId="586CD342" w14:textId="77777777" w:rsidTr="007B5D49">
        <w:tc>
          <w:tcPr>
            <w:tcW w:w="1803" w:type="dxa"/>
          </w:tcPr>
          <w:p w14:paraId="4E213E9F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6C6C2CB4" w14:textId="1D6F6513" w:rsidR="007B5D49" w:rsidRDefault="00CB05BD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803" w:type="dxa"/>
          </w:tcPr>
          <w:p w14:paraId="0CFBF885" w14:textId="13E57902" w:rsidR="007B5D49" w:rsidRDefault="00CB05BD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Church St.</w:t>
            </w:r>
          </w:p>
        </w:tc>
        <w:tc>
          <w:tcPr>
            <w:tcW w:w="1803" w:type="dxa"/>
          </w:tcPr>
          <w:p w14:paraId="3979B4FF" w14:textId="7CD3CBA0" w:rsidR="007B5D49" w:rsidRDefault="00CB05BD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1804" w:type="dxa"/>
          </w:tcPr>
          <w:p w14:paraId="0D217AB3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</w:tr>
      <w:tr w:rsidR="007B5D49" w14:paraId="5DB57208" w14:textId="77777777" w:rsidTr="007B5D49">
        <w:tc>
          <w:tcPr>
            <w:tcW w:w="1803" w:type="dxa"/>
          </w:tcPr>
          <w:p w14:paraId="61F16796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051FD2D1" w14:textId="05C6B741" w:rsidR="007B5D49" w:rsidRDefault="00CB05BD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1803" w:type="dxa"/>
          </w:tcPr>
          <w:p w14:paraId="30E74FED" w14:textId="12810FB8" w:rsidR="007B5D49" w:rsidRDefault="00CB05BD" w:rsidP="00D270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Gaisgill</w:t>
            </w:r>
            <w:proofErr w:type="spellEnd"/>
            <w:r>
              <w:rPr>
                <w:sz w:val="28"/>
                <w:szCs w:val="28"/>
              </w:rPr>
              <w:t xml:space="preserve"> Bus Shelter</w:t>
            </w:r>
          </w:p>
        </w:tc>
        <w:tc>
          <w:tcPr>
            <w:tcW w:w="1803" w:type="dxa"/>
          </w:tcPr>
          <w:p w14:paraId="34F2132F" w14:textId="4D5E9BCA" w:rsidR="007B5D49" w:rsidRDefault="00CB05BD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</w:t>
            </w:r>
          </w:p>
        </w:tc>
        <w:tc>
          <w:tcPr>
            <w:tcW w:w="1804" w:type="dxa"/>
          </w:tcPr>
          <w:p w14:paraId="45D6D4FB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</w:tr>
      <w:tr w:rsidR="007B5D49" w14:paraId="46E4D972" w14:textId="77777777" w:rsidTr="007B5D49">
        <w:tc>
          <w:tcPr>
            <w:tcW w:w="1803" w:type="dxa"/>
          </w:tcPr>
          <w:p w14:paraId="14E47660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1B9DEFB5" w14:textId="406ABD5E" w:rsidR="007B5D49" w:rsidRDefault="00CB05BD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803" w:type="dxa"/>
          </w:tcPr>
          <w:p w14:paraId="1501BA63" w14:textId="000DC2E2" w:rsidR="007B5D49" w:rsidRDefault="00CB05BD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Near tennis court</w:t>
            </w:r>
          </w:p>
        </w:tc>
        <w:tc>
          <w:tcPr>
            <w:tcW w:w="1803" w:type="dxa"/>
          </w:tcPr>
          <w:p w14:paraId="7E583450" w14:textId="616CEC66" w:rsidR="007B5D49" w:rsidRDefault="00CB05BD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</w:t>
            </w:r>
          </w:p>
        </w:tc>
        <w:tc>
          <w:tcPr>
            <w:tcW w:w="1804" w:type="dxa"/>
          </w:tcPr>
          <w:p w14:paraId="18DBE4CA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</w:tr>
      <w:tr w:rsidR="007B5D49" w14:paraId="0287E3AF" w14:textId="77777777" w:rsidTr="007B5D49">
        <w:tc>
          <w:tcPr>
            <w:tcW w:w="1803" w:type="dxa"/>
          </w:tcPr>
          <w:p w14:paraId="5476CFDE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6D114F3D" w14:textId="76DC88B5" w:rsidR="007B5D49" w:rsidRDefault="00CB05BD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803" w:type="dxa"/>
          </w:tcPr>
          <w:p w14:paraId="4C19BDF6" w14:textId="58092290" w:rsidR="007B5D49" w:rsidRDefault="0030619F" w:rsidP="00D270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Roundthwaite</w:t>
            </w:r>
            <w:proofErr w:type="spellEnd"/>
          </w:p>
        </w:tc>
        <w:tc>
          <w:tcPr>
            <w:tcW w:w="1803" w:type="dxa"/>
          </w:tcPr>
          <w:p w14:paraId="1299684D" w14:textId="1C15CBEA" w:rsidR="007B5D49" w:rsidRDefault="00CB05BD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804" w:type="dxa"/>
          </w:tcPr>
          <w:p w14:paraId="224314F6" w14:textId="6E85BDBB" w:rsidR="007B5D49" w:rsidRDefault="00CB05BD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Donated by </w:t>
            </w:r>
            <w:proofErr w:type="spellStart"/>
            <w:proofErr w:type="gramStart"/>
            <w:r>
              <w:rPr>
                <w:sz w:val="28"/>
                <w:szCs w:val="28"/>
              </w:rPr>
              <w:t>Mr.Harrison</w:t>
            </w:r>
            <w:proofErr w:type="spellEnd"/>
            <w:proofErr w:type="gramEnd"/>
          </w:p>
        </w:tc>
      </w:tr>
      <w:tr w:rsidR="007B5D49" w14:paraId="22CF1E2C" w14:textId="77777777" w:rsidTr="007B5D49">
        <w:tc>
          <w:tcPr>
            <w:tcW w:w="1803" w:type="dxa"/>
          </w:tcPr>
          <w:p w14:paraId="32365A89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6A3C08D2" w14:textId="55DE861B" w:rsidR="007B5D49" w:rsidRDefault="00CB05BD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803" w:type="dxa"/>
          </w:tcPr>
          <w:p w14:paraId="1C2B42F9" w14:textId="74B6F029" w:rsidR="007B5D49" w:rsidRDefault="00CB05BD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Opp. Cross Keys</w:t>
            </w:r>
          </w:p>
        </w:tc>
        <w:tc>
          <w:tcPr>
            <w:tcW w:w="1803" w:type="dxa"/>
          </w:tcPr>
          <w:p w14:paraId="42B50666" w14:textId="3D4E2D17" w:rsidR="007B5D49" w:rsidRDefault="00CB05BD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  <w:tc>
          <w:tcPr>
            <w:tcW w:w="1804" w:type="dxa"/>
          </w:tcPr>
          <w:p w14:paraId="35C35CE2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</w:tr>
      <w:tr w:rsidR="007B5D49" w14:paraId="007EF8EF" w14:textId="77777777" w:rsidTr="007B5D49">
        <w:tc>
          <w:tcPr>
            <w:tcW w:w="1803" w:type="dxa"/>
          </w:tcPr>
          <w:p w14:paraId="39FF317E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  <w:p w14:paraId="7EC5502D" w14:textId="30F5F86F" w:rsidR="00CB05BD" w:rsidRDefault="00CB05BD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Defibrillators</w:t>
            </w:r>
          </w:p>
        </w:tc>
        <w:tc>
          <w:tcPr>
            <w:tcW w:w="1803" w:type="dxa"/>
          </w:tcPr>
          <w:p w14:paraId="72A1D883" w14:textId="489D0F81" w:rsidR="007B5D49" w:rsidRDefault="001D4CE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803" w:type="dxa"/>
          </w:tcPr>
          <w:p w14:paraId="45FC17B2" w14:textId="6DE26F70" w:rsidR="007B5D49" w:rsidRDefault="001D4CE0" w:rsidP="00D270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Roundthwaite</w:t>
            </w:r>
            <w:proofErr w:type="spellEnd"/>
          </w:p>
        </w:tc>
        <w:tc>
          <w:tcPr>
            <w:tcW w:w="1803" w:type="dxa"/>
          </w:tcPr>
          <w:p w14:paraId="7325D61C" w14:textId="27FE541E" w:rsidR="007B5D49" w:rsidRDefault="001D4CE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</w:t>
            </w:r>
          </w:p>
        </w:tc>
        <w:tc>
          <w:tcPr>
            <w:tcW w:w="1804" w:type="dxa"/>
          </w:tcPr>
          <w:p w14:paraId="0D93F732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</w:tr>
      <w:tr w:rsidR="007B5D49" w14:paraId="561B5FC5" w14:textId="77777777" w:rsidTr="007B5D49">
        <w:tc>
          <w:tcPr>
            <w:tcW w:w="1803" w:type="dxa"/>
          </w:tcPr>
          <w:p w14:paraId="22208C0B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55A943B5" w14:textId="03521616" w:rsidR="007B5D49" w:rsidRDefault="001D4CE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1803" w:type="dxa"/>
          </w:tcPr>
          <w:p w14:paraId="5997678F" w14:textId="4A336484" w:rsidR="007B5D49" w:rsidRDefault="001D4CE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Barnaby Rudge</w:t>
            </w:r>
          </w:p>
        </w:tc>
        <w:tc>
          <w:tcPr>
            <w:tcW w:w="1803" w:type="dxa"/>
          </w:tcPr>
          <w:p w14:paraId="206CB138" w14:textId="178B24BD" w:rsidR="007B5D49" w:rsidRDefault="001D4CE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1804" w:type="dxa"/>
          </w:tcPr>
          <w:p w14:paraId="04D763C6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</w:tr>
      <w:tr w:rsidR="005A5F83" w14:paraId="51F152F9" w14:textId="77777777" w:rsidTr="005A5F83">
        <w:tc>
          <w:tcPr>
            <w:tcW w:w="1803" w:type="dxa"/>
          </w:tcPr>
          <w:p w14:paraId="1A01886A" w14:textId="77777777" w:rsidR="005A5F83" w:rsidRDefault="005A5F83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47DB06D3" w14:textId="5587D697" w:rsidR="005A5F83" w:rsidRDefault="005A5F83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1803" w:type="dxa"/>
          </w:tcPr>
          <w:p w14:paraId="38A1AEF6" w14:textId="20281765" w:rsidR="005A5F83" w:rsidRDefault="005A5F83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Cross Keys</w:t>
            </w:r>
          </w:p>
        </w:tc>
        <w:tc>
          <w:tcPr>
            <w:tcW w:w="1803" w:type="dxa"/>
          </w:tcPr>
          <w:p w14:paraId="2DC1D2D5" w14:textId="5B67668E" w:rsidR="005A5F83" w:rsidRDefault="005A5F83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1804" w:type="dxa"/>
          </w:tcPr>
          <w:p w14:paraId="7FC20972" w14:textId="77777777" w:rsidR="005A5F83" w:rsidRDefault="005A5F83" w:rsidP="00D27057">
            <w:pPr>
              <w:jc w:val="center"/>
              <w:rPr>
                <w:sz w:val="28"/>
                <w:szCs w:val="28"/>
              </w:rPr>
            </w:pPr>
          </w:p>
        </w:tc>
      </w:tr>
      <w:tr w:rsidR="005A5F83" w14:paraId="003CF4E8" w14:textId="77777777" w:rsidTr="005A5F83">
        <w:tc>
          <w:tcPr>
            <w:tcW w:w="1803" w:type="dxa"/>
          </w:tcPr>
          <w:p w14:paraId="3208FE56" w14:textId="77777777" w:rsidR="005A5F83" w:rsidRDefault="005A5F83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1E1207F4" w14:textId="610F4CF0" w:rsidR="005A5F83" w:rsidRDefault="005A5F83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1803" w:type="dxa"/>
          </w:tcPr>
          <w:p w14:paraId="34C7E5E5" w14:textId="6EA6C632" w:rsidR="005A5F83" w:rsidRDefault="005A5F83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Old Tebay</w:t>
            </w:r>
          </w:p>
        </w:tc>
        <w:tc>
          <w:tcPr>
            <w:tcW w:w="1803" w:type="dxa"/>
          </w:tcPr>
          <w:p w14:paraId="73CB5C41" w14:textId="5F08BBA6" w:rsidR="005A5F83" w:rsidRDefault="005A5F83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1804" w:type="dxa"/>
          </w:tcPr>
          <w:p w14:paraId="5B9F1030" w14:textId="77777777" w:rsidR="005A5F83" w:rsidRDefault="005A5F83" w:rsidP="00D27057">
            <w:pPr>
              <w:jc w:val="center"/>
              <w:rPr>
                <w:sz w:val="28"/>
                <w:szCs w:val="28"/>
              </w:rPr>
            </w:pPr>
          </w:p>
        </w:tc>
      </w:tr>
      <w:tr w:rsidR="005A5F83" w14:paraId="0AC5FDF0" w14:textId="77777777" w:rsidTr="005A5F83">
        <w:tc>
          <w:tcPr>
            <w:tcW w:w="1803" w:type="dxa"/>
          </w:tcPr>
          <w:p w14:paraId="3D8C183C" w14:textId="77777777" w:rsidR="005A5F83" w:rsidRDefault="005A5F83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428A993A" w14:textId="401B5F16" w:rsidR="005A5F83" w:rsidRDefault="005A5F83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1803" w:type="dxa"/>
          </w:tcPr>
          <w:p w14:paraId="5A252FB8" w14:textId="1D0C77D5" w:rsidR="005A5F83" w:rsidRDefault="005A5F83" w:rsidP="00D270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Gaisgill</w:t>
            </w:r>
            <w:proofErr w:type="spellEnd"/>
          </w:p>
        </w:tc>
        <w:tc>
          <w:tcPr>
            <w:tcW w:w="1803" w:type="dxa"/>
          </w:tcPr>
          <w:p w14:paraId="5FA48407" w14:textId="4AD964C3" w:rsidR="005A5F83" w:rsidRDefault="005A5F83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1804" w:type="dxa"/>
          </w:tcPr>
          <w:p w14:paraId="4569E6BF" w14:textId="77777777" w:rsidR="005A5F83" w:rsidRDefault="005A5F83" w:rsidP="00D27057">
            <w:pPr>
              <w:jc w:val="center"/>
              <w:rPr>
                <w:sz w:val="28"/>
                <w:szCs w:val="28"/>
              </w:rPr>
            </w:pPr>
          </w:p>
        </w:tc>
      </w:tr>
      <w:tr w:rsidR="005D4B7F" w14:paraId="0796E3A6" w14:textId="77777777" w:rsidTr="005D4B7F">
        <w:tc>
          <w:tcPr>
            <w:tcW w:w="1803" w:type="dxa"/>
          </w:tcPr>
          <w:p w14:paraId="602D552C" w14:textId="47DB2B5D" w:rsidR="005D4B7F" w:rsidRDefault="007663F3" w:rsidP="00766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Lights</w:t>
            </w:r>
            <w:r w:rsidR="0030619F">
              <w:rPr>
                <w:sz w:val="28"/>
                <w:szCs w:val="28"/>
              </w:rPr>
              <w:t xml:space="preserve"> (27)</w:t>
            </w:r>
          </w:p>
        </w:tc>
        <w:tc>
          <w:tcPr>
            <w:tcW w:w="1803" w:type="dxa"/>
          </w:tcPr>
          <w:p w14:paraId="46296E2C" w14:textId="7425C163" w:rsidR="005D4B7F" w:rsidRDefault="005B5F6A" w:rsidP="005D4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803" w:type="dxa"/>
          </w:tcPr>
          <w:p w14:paraId="3E746B1F" w14:textId="14CABF75" w:rsidR="005D4B7F" w:rsidRDefault="005B5F6A" w:rsidP="005D4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Various</w:t>
            </w:r>
          </w:p>
        </w:tc>
        <w:tc>
          <w:tcPr>
            <w:tcW w:w="1803" w:type="dxa"/>
          </w:tcPr>
          <w:p w14:paraId="133E55A3" w14:textId="04E433FB" w:rsidR="005D4B7F" w:rsidRDefault="00E03469" w:rsidP="005D4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F193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500</w:t>
            </w:r>
          </w:p>
        </w:tc>
        <w:tc>
          <w:tcPr>
            <w:tcW w:w="1804" w:type="dxa"/>
          </w:tcPr>
          <w:p w14:paraId="59680BBB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</w:tr>
      <w:tr w:rsidR="005D4B7F" w14:paraId="43B2739F" w14:textId="77777777" w:rsidTr="005D4B7F">
        <w:tc>
          <w:tcPr>
            <w:tcW w:w="1803" w:type="dxa"/>
          </w:tcPr>
          <w:p w14:paraId="42A7FB32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415C873A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15BCA2A6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00B88756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14:paraId="422C973A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</w:tr>
      <w:tr w:rsidR="005D4B7F" w14:paraId="1A0CA51A" w14:textId="77777777" w:rsidTr="005D4B7F">
        <w:tc>
          <w:tcPr>
            <w:tcW w:w="1803" w:type="dxa"/>
          </w:tcPr>
          <w:p w14:paraId="300A811D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1E081406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36F4DF88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6B302478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14:paraId="30F3F50C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</w:tr>
      <w:tr w:rsidR="005D4B7F" w14:paraId="0D6F181B" w14:textId="77777777" w:rsidTr="005D4B7F">
        <w:tc>
          <w:tcPr>
            <w:tcW w:w="1803" w:type="dxa"/>
          </w:tcPr>
          <w:p w14:paraId="7226A4D1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4F8DE5FA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11BC91FF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0A39A5E0" w14:textId="22A7F908" w:rsidR="005D4B7F" w:rsidRPr="008C3594" w:rsidRDefault="008C3594" w:rsidP="005D4B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</w:t>
            </w:r>
            <w:r w:rsidR="007D56C4">
              <w:rPr>
                <w:b/>
                <w:sz w:val="28"/>
                <w:szCs w:val="28"/>
              </w:rPr>
              <w:t>1</w:t>
            </w:r>
            <w:r w:rsidR="000C04A0">
              <w:rPr>
                <w:b/>
                <w:sz w:val="28"/>
                <w:szCs w:val="28"/>
              </w:rPr>
              <w:t>13,358</w:t>
            </w:r>
          </w:p>
        </w:tc>
        <w:tc>
          <w:tcPr>
            <w:tcW w:w="1804" w:type="dxa"/>
          </w:tcPr>
          <w:p w14:paraId="609D4BBA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</w:tr>
      <w:tr w:rsidR="005D4B7F" w14:paraId="3F551BD6" w14:textId="77777777" w:rsidTr="005D4B7F">
        <w:tc>
          <w:tcPr>
            <w:tcW w:w="1803" w:type="dxa"/>
          </w:tcPr>
          <w:p w14:paraId="79FC8F1C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690B1410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690DA36B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4B433881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14:paraId="6CDB97A2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</w:tr>
      <w:tr w:rsidR="005D4B7F" w14:paraId="785A6ECA" w14:textId="77777777" w:rsidTr="005D4B7F">
        <w:tc>
          <w:tcPr>
            <w:tcW w:w="1803" w:type="dxa"/>
          </w:tcPr>
          <w:p w14:paraId="3F19AF7E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576E4AF1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3D3DD50B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0822EA81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14:paraId="3E8B12BB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</w:tr>
      <w:tr w:rsidR="005D4B7F" w14:paraId="5B855E4C" w14:textId="77777777" w:rsidTr="005D4B7F">
        <w:tc>
          <w:tcPr>
            <w:tcW w:w="1803" w:type="dxa"/>
          </w:tcPr>
          <w:p w14:paraId="405939F0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3A107E16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25C1D9ED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18D21AF6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14:paraId="4F611C3E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</w:tr>
      <w:tr w:rsidR="005D4B7F" w14:paraId="36880E0F" w14:textId="77777777" w:rsidTr="005D4B7F">
        <w:tc>
          <w:tcPr>
            <w:tcW w:w="1803" w:type="dxa"/>
          </w:tcPr>
          <w:p w14:paraId="267F7967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03613E90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44A9BB22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3E7CD042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14:paraId="554E43B3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</w:tr>
      <w:tr w:rsidR="005D4B7F" w14:paraId="4F9BF4EF" w14:textId="77777777" w:rsidTr="005D4B7F">
        <w:tc>
          <w:tcPr>
            <w:tcW w:w="1803" w:type="dxa"/>
          </w:tcPr>
          <w:p w14:paraId="1C901BBC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5F84BD4F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025F5A84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1F203320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14:paraId="31561CCF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</w:tr>
      <w:tr w:rsidR="005D4B7F" w14:paraId="1A50CEA9" w14:textId="77777777" w:rsidTr="005D4B7F">
        <w:tc>
          <w:tcPr>
            <w:tcW w:w="1803" w:type="dxa"/>
          </w:tcPr>
          <w:p w14:paraId="2D105675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66D193FA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1126D6FC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1A122A03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14:paraId="45E26BDD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</w:tr>
      <w:tr w:rsidR="005D4B7F" w14:paraId="5BF938EA" w14:textId="77777777" w:rsidTr="005D4B7F">
        <w:tc>
          <w:tcPr>
            <w:tcW w:w="1803" w:type="dxa"/>
          </w:tcPr>
          <w:p w14:paraId="2914E6EA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21EB575B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5C830850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29E2BF21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14:paraId="7ACB1533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</w:tr>
      <w:tr w:rsidR="005D4B7F" w14:paraId="758E6987" w14:textId="77777777" w:rsidTr="005D4B7F">
        <w:tc>
          <w:tcPr>
            <w:tcW w:w="1803" w:type="dxa"/>
          </w:tcPr>
          <w:p w14:paraId="03095EB9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1983A066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69AD1D94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3154B446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14:paraId="19949E6D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</w:tr>
      <w:tr w:rsidR="005D4B7F" w14:paraId="292715E0" w14:textId="77777777" w:rsidTr="005D4B7F">
        <w:tc>
          <w:tcPr>
            <w:tcW w:w="1803" w:type="dxa"/>
          </w:tcPr>
          <w:p w14:paraId="73734724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287D2DE2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6556100A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31B240C7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14:paraId="1E6BD069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</w:tr>
      <w:tr w:rsidR="005D4B7F" w14:paraId="2D011CA6" w14:textId="77777777" w:rsidTr="005D4B7F">
        <w:tc>
          <w:tcPr>
            <w:tcW w:w="1803" w:type="dxa"/>
          </w:tcPr>
          <w:p w14:paraId="5B7F0206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327D7D3E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133A7DEE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45FDD519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14:paraId="35E4FE6B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</w:tr>
      <w:tr w:rsidR="005D4B7F" w14:paraId="48850927" w14:textId="77777777" w:rsidTr="005D4B7F">
        <w:tc>
          <w:tcPr>
            <w:tcW w:w="1803" w:type="dxa"/>
          </w:tcPr>
          <w:p w14:paraId="1EB4D49D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1A4D4961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2204C683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2C4052E1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14:paraId="3AB8398F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</w:tr>
      <w:tr w:rsidR="005D4B7F" w14:paraId="6F85B174" w14:textId="77777777" w:rsidTr="005D4B7F">
        <w:tc>
          <w:tcPr>
            <w:tcW w:w="1803" w:type="dxa"/>
          </w:tcPr>
          <w:p w14:paraId="32BCEDB8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14F86970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18F1AD01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0A86C580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14:paraId="6F537393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</w:tr>
      <w:tr w:rsidR="005D4B7F" w14:paraId="3680966D" w14:textId="77777777" w:rsidTr="005D4B7F">
        <w:tc>
          <w:tcPr>
            <w:tcW w:w="1803" w:type="dxa"/>
          </w:tcPr>
          <w:p w14:paraId="76F5B46F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4B180BEC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748E317A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0E0CFFDF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14:paraId="23C0CCE1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</w:tr>
      <w:tr w:rsidR="005D4B7F" w14:paraId="078D95BD" w14:textId="77777777" w:rsidTr="005D4B7F">
        <w:tc>
          <w:tcPr>
            <w:tcW w:w="1803" w:type="dxa"/>
          </w:tcPr>
          <w:p w14:paraId="7E17A065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6B7149DC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742B70D5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41949B95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14:paraId="7D2174DF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</w:tr>
      <w:tr w:rsidR="005D4B7F" w14:paraId="0D6F87DF" w14:textId="77777777" w:rsidTr="005D4B7F">
        <w:tc>
          <w:tcPr>
            <w:tcW w:w="1803" w:type="dxa"/>
          </w:tcPr>
          <w:p w14:paraId="5DB6178D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2DB2564A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2DA51519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31272D1C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14:paraId="46FA5A85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</w:tr>
      <w:tr w:rsidR="005D4B7F" w14:paraId="4FDA3C4F" w14:textId="77777777" w:rsidTr="005D4B7F">
        <w:tc>
          <w:tcPr>
            <w:tcW w:w="1803" w:type="dxa"/>
          </w:tcPr>
          <w:p w14:paraId="0ABC2A8A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6FB8B045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1B4F337D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487715F4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14:paraId="1B921FCA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</w:tr>
      <w:tr w:rsidR="005D4B7F" w14:paraId="52FF1E17" w14:textId="77777777" w:rsidTr="005D4B7F">
        <w:tc>
          <w:tcPr>
            <w:tcW w:w="1803" w:type="dxa"/>
          </w:tcPr>
          <w:p w14:paraId="024877D2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312973F4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1E52281E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50D9D486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14:paraId="4FBAF969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</w:tr>
      <w:tr w:rsidR="005D4B7F" w14:paraId="1E3F423E" w14:textId="77777777" w:rsidTr="005D4B7F">
        <w:tc>
          <w:tcPr>
            <w:tcW w:w="1803" w:type="dxa"/>
          </w:tcPr>
          <w:p w14:paraId="2032363E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4157B2DA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5C75363A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17AE3187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14:paraId="10AED572" w14:textId="77777777" w:rsidR="005D4B7F" w:rsidRDefault="005D4B7F" w:rsidP="005D4B7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A8E01A8" w14:textId="50578D50" w:rsidR="007B5D49" w:rsidRPr="007B5D49" w:rsidRDefault="007B5D49" w:rsidP="005D4B7F">
      <w:pPr>
        <w:spacing w:after="0" w:line="240" w:lineRule="auto"/>
        <w:jc w:val="center"/>
        <w:rPr>
          <w:sz w:val="28"/>
          <w:szCs w:val="28"/>
        </w:rPr>
      </w:pPr>
    </w:p>
    <w:sectPr w:rsidR="007B5D49" w:rsidRPr="007B5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BB2"/>
    <w:rsid w:val="00014B12"/>
    <w:rsid w:val="000736DB"/>
    <w:rsid w:val="000C04A0"/>
    <w:rsid w:val="00147D51"/>
    <w:rsid w:val="001D4CE0"/>
    <w:rsid w:val="001F7872"/>
    <w:rsid w:val="0030619F"/>
    <w:rsid w:val="003F3D30"/>
    <w:rsid w:val="005A5F83"/>
    <w:rsid w:val="005B5F6A"/>
    <w:rsid w:val="005D4B7F"/>
    <w:rsid w:val="005F3E02"/>
    <w:rsid w:val="00617B23"/>
    <w:rsid w:val="007663F3"/>
    <w:rsid w:val="007A4CA2"/>
    <w:rsid w:val="007B5D49"/>
    <w:rsid w:val="007D56C4"/>
    <w:rsid w:val="00880E10"/>
    <w:rsid w:val="008C3594"/>
    <w:rsid w:val="008F193F"/>
    <w:rsid w:val="00A13C07"/>
    <w:rsid w:val="00B075D0"/>
    <w:rsid w:val="00CB05BD"/>
    <w:rsid w:val="00D27057"/>
    <w:rsid w:val="00E03469"/>
    <w:rsid w:val="00E34BB2"/>
    <w:rsid w:val="00F1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226F6"/>
  <w15:chartTrackingRefBased/>
  <w15:docId w15:val="{62360A07-3327-48E4-A51D-3B9F64B8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Davidson</dc:creator>
  <cp:keywords/>
  <dc:description/>
  <cp:lastModifiedBy>Tebay PC</cp:lastModifiedBy>
  <cp:revision>2</cp:revision>
  <cp:lastPrinted>2019-04-26T13:30:00Z</cp:lastPrinted>
  <dcterms:created xsi:type="dcterms:W3CDTF">2020-02-10T20:28:00Z</dcterms:created>
  <dcterms:modified xsi:type="dcterms:W3CDTF">2020-02-10T20:28:00Z</dcterms:modified>
</cp:coreProperties>
</file>