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A1E3" w14:textId="1B6E6331" w:rsidR="00CE783B" w:rsidRDefault="0039204D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74E01169" w14:textId="2383A8BE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Chair – Mr. A. Todd, Honeypot House, </w:t>
      </w:r>
      <w:proofErr w:type="spellStart"/>
      <w:r>
        <w:rPr>
          <w:i/>
          <w:iCs/>
          <w:sz w:val="24"/>
          <w:szCs w:val="24"/>
        </w:rPr>
        <w:t>Gaisgill</w:t>
      </w:r>
      <w:proofErr w:type="spellEnd"/>
    </w:p>
    <w:p w14:paraId="0CED4031" w14:textId="373C8198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Clerk – Mrs. M. Longworth, Yew Tree Farm, </w:t>
      </w:r>
      <w:proofErr w:type="spellStart"/>
      <w:r>
        <w:rPr>
          <w:i/>
          <w:iCs/>
          <w:sz w:val="24"/>
          <w:szCs w:val="24"/>
        </w:rPr>
        <w:t>Greenholme</w:t>
      </w:r>
      <w:proofErr w:type="spellEnd"/>
    </w:p>
    <w:p w14:paraId="274472AC" w14:textId="04F5ADF2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A96A7E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5B09BCA8" w14:textId="3C73BB10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3EDC32C6" w14:textId="5D32DEB3" w:rsidR="00244232" w:rsidRDefault="00244232" w:rsidP="003920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26</w:t>
      </w:r>
      <w:r w:rsidRPr="0024423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2020</w:t>
      </w:r>
    </w:p>
    <w:p w14:paraId="03966C32" w14:textId="33B6C8CC" w:rsidR="00244232" w:rsidRDefault="00244232" w:rsidP="003920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METHODIST HALL, TEBAY AT 7.30pm</w:t>
      </w:r>
    </w:p>
    <w:p w14:paraId="5713D035" w14:textId="2E276775" w:rsidR="00781256" w:rsidRDefault="00781256" w:rsidP="0039204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8B8C40D" w14:textId="427B60D5" w:rsidR="00781256" w:rsidRDefault="00781256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123E9FD4" w14:textId="07863055" w:rsidR="00781256" w:rsidRDefault="00781256" w:rsidP="00781256">
      <w:pPr>
        <w:spacing w:after="0" w:line="240" w:lineRule="auto"/>
        <w:rPr>
          <w:b/>
          <w:bCs/>
          <w:sz w:val="24"/>
          <w:szCs w:val="24"/>
        </w:rPr>
      </w:pPr>
    </w:p>
    <w:p w14:paraId="41F8D5B7" w14:textId="42B7A5F3" w:rsidR="00781256" w:rsidRDefault="00781256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1A6630D9" w14:textId="43F0EDFE" w:rsidR="00781256" w:rsidRDefault="00781256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</w:t>
      </w:r>
      <w:r w:rsidR="004D55B8">
        <w:rPr>
          <w:sz w:val="24"/>
          <w:szCs w:val="24"/>
        </w:rPr>
        <w:t xml:space="preserve"> personal,</w:t>
      </w:r>
      <w:r>
        <w:rPr>
          <w:sz w:val="24"/>
          <w:szCs w:val="24"/>
        </w:rPr>
        <w:t xml:space="preserve"> pecuniary or non-pecuniary interest in any item on this Agenda.</w:t>
      </w:r>
    </w:p>
    <w:p w14:paraId="3FA8541E" w14:textId="37AFDA7E" w:rsidR="00781256" w:rsidRDefault="00781256" w:rsidP="00781256">
      <w:pPr>
        <w:spacing w:after="0" w:line="240" w:lineRule="auto"/>
        <w:rPr>
          <w:sz w:val="24"/>
          <w:szCs w:val="24"/>
        </w:rPr>
      </w:pPr>
    </w:p>
    <w:p w14:paraId="705DD436" w14:textId="0CE70583" w:rsidR="00781256" w:rsidRDefault="00781256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4D55B8">
        <w:rPr>
          <w:b/>
          <w:bCs/>
          <w:sz w:val="24"/>
          <w:szCs w:val="24"/>
        </w:rPr>
        <w:t>29</w:t>
      </w:r>
      <w:r w:rsidR="004D55B8" w:rsidRPr="004D55B8">
        <w:rPr>
          <w:b/>
          <w:bCs/>
          <w:sz w:val="24"/>
          <w:szCs w:val="24"/>
          <w:vertAlign w:val="superscript"/>
        </w:rPr>
        <w:t>th</w:t>
      </w:r>
      <w:r w:rsidR="004D55B8">
        <w:rPr>
          <w:b/>
          <w:bCs/>
          <w:sz w:val="24"/>
          <w:szCs w:val="24"/>
        </w:rPr>
        <w:t xml:space="preserve"> January 2020</w:t>
      </w:r>
    </w:p>
    <w:p w14:paraId="15CB3D12" w14:textId="67477F3B" w:rsidR="004D55B8" w:rsidRDefault="004D55B8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3CE8DE77" w14:textId="4CAB4183" w:rsidR="004D55B8" w:rsidRDefault="004D55B8" w:rsidP="00781256">
      <w:pPr>
        <w:spacing w:after="0" w:line="240" w:lineRule="auto"/>
        <w:rPr>
          <w:sz w:val="24"/>
          <w:szCs w:val="24"/>
        </w:rPr>
      </w:pPr>
    </w:p>
    <w:p w14:paraId="60FD26F7" w14:textId="2E8CAA00" w:rsidR="004D55B8" w:rsidRDefault="004D55B8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Progress Reports</w:t>
      </w:r>
    </w:p>
    <w:p w14:paraId="65629E9C" w14:textId="59E7C355" w:rsidR="004D55B8" w:rsidRDefault="004D55B8" w:rsidP="007812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4.1  Street</w:t>
      </w:r>
      <w:proofErr w:type="gramEnd"/>
      <w:r>
        <w:rPr>
          <w:sz w:val="24"/>
          <w:szCs w:val="24"/>
        </w:rPr>
        <w:t xml:space="preserve"> Lighting</w:t>
      </w:r>
    </w:p>
    <w:p w14:paraId="2B3D8BD7" w14:textId="5050A77C" w:rsidR="00B65A05" w:rsidRDefault="00B65A0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will report on the current position</w:t>
      </w:r>
    </w:p>
    <w:p w14:paraId="49E62455" w14:textId="41362A72" w:rsidR="004D55B8" w:rsidRDefault="004D55B8" w:rsidP="007812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4.2  Play</w:t>
      </w:r>
      <w:proofErr w:type="gramEnd"/>
      <w:r>
        <w:rPr>
          <w:sz w:val="24"/>
          <w:szCs w:val="24"/>
        </w:rPr>
        <w:t xml:space="preserve"> Areas</w:t>
      </w:r>
    </w:p>
    <w:p w14:paraId="56072E8E" w14:textId="68874BC3" w:rsidR="00B65A05" w:rsidRDefault="00B65A0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Cllr. Hodgson will report on the outcome of a recent meeting with EDC</w:t>
      </w:r>
    </w:p>
    <w:p w14:paraId="2E2F1831" w14:textId="02243094" w:rsidR="004D55B8" w:rsidRDefault="004D55B8" w:rsidP="007812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B47CCA">
        <w:rPr>
          <w:sz w:val="24"/>
          <w:szCs w:val="24"/>
        </w:rPr>
        <w:t>3</w:t>
      </w:r>
      <w:r>
        <w:rPr>
          <w:sz w:val="24"/>
          <w:szCs w:val="24"/>
        </w:rPr>
        <w:t xml:space="preserve">  Defibrillators</w:t>
      </w:r>
      <w:proofErr w:type="gramEnd"/>
    </w:p>
    <w:p w14:paraId="45ACAFDA" w14:textId="13825319" w:rsidR="00B65A05" w:rsidRDefault="00B65A0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report on the current position with regard to reinstating the five defibrillators.</w:t>
      </w:r>
      <w:r w:rsidR="004536E8">
        <w:rPr>
          <w:sz w:val="24"/>
          <w:szCs w:val="24"/>
        </w:rPr>
        <w:t xml:space="preserve">  Replacement pads have been obtained and will be fitted.</w:t>
      </w:r>
    </w:p>
    <w:p w14:paraId="427F5EC2" w14:textId="58833A66" w:rsidR="00F12156" w:rsidRDefault="00F12156" w:rsidP="007812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B47CCA">
        <w:rPr>
          <w:sz w:val="24"/>
          <w:szCs w:val="24"/>
        </w:rPr>
        <w:t>4</w:t>
      </w:r>
      <w:r>
        <w:rPr>
          <w:sz w:val="24"/>
          <w:szCs w:val="24"/>
        </w:rPr>
        <w:t xml:space="preserve">  Speed</w:t>
      </w:r>
      <w:proofErr w:type="gramEnd"/>
      <w:r>
        <w:rPr>
          <w:sz w:val="24"/>
          <w:szCs w:val="24"/>
        </w:rPr>
        <w:t xml:space="preserve"> Indicator Device</w:t>
      </w:r>
    </w:p>
    <w:p w14:paraId="5B166233" w14:textId="53D89BE4" w:rsidR="00B65A05" w:rsidRDefault="00B65A0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legal agreement for the positioning of the device has been completed and the Chair will report on the outcome of a recent meeting with the supplier.</w:t>
      </w:r>
    </w:p>
    <w:p w14:paraId="53359AB2" w14:textId="4A7C75CE" w:rsidR="004D55B8" w:rsidRDefault="004D55B8" w:rsidP="00781256">
      <w:pPr>
        <w:spacing w:after="0" w:line="240" w:lineRule="auto"/>
        <w:rPr>
          <w:sz w:val="24"/>
          <w:szCs w:val="24"/>
        </w:rPr>
      </w:pPr>
    </w:p>
    <w:p w14:paraId="23C04331" w14:textId="250A0200" w:rsidR="004D55B8" w:rsidRDefault="000028EA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 Applications</w:t>
      </w:r>
    </w:p>
    <w:p w14:paraId="0BFB6FE0" w14:textId="7463D6AA" w:rsidR="000028EA" w:rsidRDefault="000028EA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Yorkshire Dales National Park Authority application reference</w:t>
      </w:r>
      <w:r w:rsidR="00B47CCA">
        <w:rPr>
          <w:sz w:val="24"/>
          <w:szCs w:val="24"/>
        </w:rPr>
        <w:t xml:space="preserve"> E/15/8 – full planning permission for erection of fully accessible camping cabin with parking area at High Woodend, Tebay,</w:t>
      </w:r>
    </w:p>
    <w:p w14:paraId="6E7DB42F" w14:textId="6776574C" w:rsidR="000028EA" w:rsidRDefault="000028EA" w:rsidP="00781256">
      <w:pPr>
        <w:spacing w:after="0" w:line="240" w:lineRule="auto"/>
        <w:rPr>
          <w:sz w:val="24"/>
          <w:szCs w:val="24"/>
        </w:rPr>
      </w:pPr>
    </w:p>
    <w:p w14:paraId="41FFF1ED" w14:textId="3A56B0C5" w:rsidR="000028EA" w:rsidRDefault="00694FC7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2AC85720" w14:textId="2649CF26" w:rsidR="00694FC7" w:rsidRDefault="00694FC7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789CB8F2" w14:textId="5D31C312" w:rsidR="00694FC7" w:rsidRDefault="00694FC7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59156A92" w14:textId="7C3BB78A" w:rsidR="00694FC7" w:rsidRDefault="00CC26B6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19FD230B" w14:textId="3C2BBC00" w:rsidR="00CC26B6" w:rsidRDefault="00886FE9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7D933C87" w14:textId="77777777" w:rsidR="00AC05F5" w:rsidRDefault="00AC05F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ink for printer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9.77</w:t>
      </w:r>
    </w:p>
    <w:p w14:paraId="2CAF3C44" w14:textId="77777777" w:rsidR="00D04EC8" w:rsidRDefault="00AC05F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postage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04EC8">
        <w:rPr>
          <w:sz w:val="24"/>
          <w:szCs w:val="24"/>
        </w:rPr>
        <w:t xml:space="preserve">  9.35</w:t>
      </w:r>
    </w:p>
    <w:p w14:paraId="74D82BE8" w14:textId="7ECA9BF5" w:rsidR="00AC05F5" w:rsidRDefault="00AC05F5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2209412B" w14:textId="5815D248" w:rsidR="00F12156" w:rsidRDefault="00F12156" w:rsidP="00781256">
      <w:pPr>
        <w:spacing w:after="0" w:line="240" w:lineRule="auto"/>
        <w:rPr>
          <w:sz w:val="24"/>
          <w:szCs w:val="24"/>
        </w:rPr>
      </w:pPr>
    </w:p>
    <w:p w14:paraId="5830EED1" w14:textId="63E6930C" w:rsidR="00F12156" w:rsidRDefault="00F12156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Reports of District and County Councillors</w:t>
      </w:r>
    </w:p>
    <w:p w14:paraId="1FA41046" w14:textId="741109E5" w:rsidR="00F12156" w:rsidRDefault="00F12156" w:rsidP="00781256">
      <w:pPr>
        <w:spacing w:after="0" w:line="240" w:lineRule="auto"/>
        <w:rPr>
          <w:b/>
          <w:bCs/>
          <w:sz w:val="24"/>
          <w:szCs w:val="24"/>
        </w:rPr>
      </w:pPr>
    </w:p>
    <w:p w14:paraId="4CB5866F" w14:textId="2F593F57" w:rsidR="00F12156" w:rsidRDefault="00F12156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Public Participation</w:t>
      </w:r>
    </w:p>
    <w:p w14:paraId="0DDFBE48" w14:textId="5B93832E" w:rsidR="00F12156" w:rsidRDefault="00F12156" w:rsidP="00781256">
      <w:pPr>
        <w:spacing w:after="0" w:line="240" w:lineRule="auto"/>
        <w:rPr>
          <w:b/>
          <w:bCs/>
          <w:sz w:val="24"/>
          <w:szCs w:val="24"/>
        </w:rPr>
      </w:pPr>
    </w:p>
    <w:p w14:paraId="451C704D" w14:textId="3A6342F0" w:rsidR="00F12156" w:rsidRDefault="00F12156" w:rsidP="007812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  Date and Time of Next Meeting</w:t>
      </w:r>
    </w:p>
    <w:p w14:paraId="1E9328D3" w14:textId="3DCE1365" w:rsidR="00F12156" w:rsidRDefault="00F12156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held on Wednesday </w:t>
      </w:r>
      <w:r w:rsidR="00B47CCA">
        <w:rPr>
          <w:sz w:val="24"/>
          <w:szCs w:val="24"/>
        </w:rPr>
        <w:t>25th</w:t>
      </w:r>
      <w:r>
        <w:rPr>
          <w:sz w:val="24"/>
          <w:szCs w:val="24"/>
        </w:rPr>
        <w:t xml:space="preserve"> March 2020 at The Methodist Hall, Tebay at 7.30pm</w:t>
      </w:r>
      <w:r w:rsidR="00502E83">
        <w:rPr>
          <w:sz w:val="24"/>
          <w:szCs w:val="24"/>
        </w:rPr>
        <w:t>.</w:t>
      </w:r>
    </w:p>
    <w:p w14:paraId="25CADA3E" w14:textId="72233A1D" w:rsidR="00D04EC8" w:rsidRDefault="00D04EC8" w:rsidP="00781256">
      <w:pPr>
        <w:spacing w:after="0" w:line="240" w:lineRule="auto"/>
        <w:rPr>
          <w:sz w:val="24"/>
          <w:szCs w:val="24"/>
        </w:rPr>
      </w:pPr>
    </w:p>
    <w:p w14:paraId="4C795036" w14:textId="7FCE1EEA" w:rsidR="00D04EC8" w:rsidRPr="00F12156" w:rsidRDefault="00D04EC8" w:rsidP="0078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  <w:bookmarkStart w:id="0" w:name="_GoBack"/>
      <w:bookmarkEnd w:id="0"/>
    </w:p>
    <w:sectPr w:rsidR="00D04EC8" w:rsidRPr="00F12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3B"/>
    <w:rsid w:val="000028EA"/>
    <w:rsid w:val="00244232"/>
    <w:rsid w:val="003070B5"/>
    <w:rsid w:val="0039204D"/>
    <w:rsid w:val="004536E8"/>
    <w:rsid w:val="004D55B8"/>
    <w:rsid w:val="00502E83"/>
    <w:rsid w:val="0069086D"/>
    <w:rsid w:val="00694FC7"/>
    <w:rsid w:val="00781256"/>
    <w:rsid w:val="00886FE9"/>
    <w:rsid w:val="00AC05F5"/>
    <w:rsid w:val="00B47CCA"/>
    <w:rsid w:val="00B65A05"/>
    <w:rsid w:val="00CA782F"/>
    <w:rsid w:val="00CC26B6"/>
    <w:rsid w:val="00CE783B"/>
    <w:rsid w:val="00D04EC8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5EB"/>
  <w15:chartTrackingRefBased/>
  <w15:docId w15:val="{6371C3BD-312D-4870-916D-3B852D1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dcterms:created xsi:type="dcterms:W3CDTF">2020-02-17T17:30:00Z</dcterms:created>
  <dcterms:modified xsi:type="dcterms:W3CDTF">2020-02-18T16:06:00Z</dcterms:modified>
</cp:coreProperties>
</file>