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EEC6" w14:textId="61A4C1CD" w:rsidR="004E5159" w:rsidRDefault="00F44D92" w:rsidP="00F44D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8ABAEF1" w14:textId="06CF1D2B" w:rsidR="00F44D92" w:rsidRDefault="00F44D92" w:rsidP="00F44D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– Adrian Todd, Honeypot House, Gaisgill</w:t>
      </w:r>
    </w:p>
    <w:p w14:paraId="529EBB95" w14:textId="7E17DE16" w:rsidR="00F44D92" w:rsidRDefault="00F44D92" w:rsidP="00F44D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Mrs. M. Longworth, Yew Tree Farm, Greenholme</w:t>
      </w:r>
    </w:p>
    <w:p w14:paraId="74AFEE4C" w14:textId="407CC636" w:rsidR="00F44D92" w:rsidRDefault="00F44D92" w:rsidP="00F44D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CC461A">
          <w:rPr>
            <w:rStyle w:val="Hyperlink"/>
            <w:sz w:val="24"/>
            <w:szCs w:val="24"/>
          </w:rPr>
          <w:t>clerk@tebaypc.org.uk</w:t>
        </w:r>
      </w:hyperlink>
    </w:p>
    <w:p w14:paraId="512728D7" w14:textId="3F727669" w:rsidR="00F44D92" w:rsidRDefault="00F44D92" w:rsidP="00F44D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5356B98" w14:textId="0D6D6AB5" w:rsidR="00C724F0" w:rsidRDefault="00C724F0" w:rsidP="00F44D92">
      <w:pPr>
        <w:spacing w:after="0" w:line="240" w:lineRule="auto"/>
        <w:jc w:val="center"/>
        <w:rPr>
          <w:sz w:val="24"/>
          <w:szCs w:val="24"/>
        </w:rPr>
      </w:pPr>
    </w:p>
    <w:p w14:paraId="39A355FB" w14:textId="12B7B3C9" w:rsidR="00C724F0" w:rsidRDefault="00C724F0" w:rsidP="00F44D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26</w:t>
      </w:r>
      <w:r w:rsidRPr="00C724F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2019 AT</w:t>
      </w:r>
    </w:p>
    <w:p w14:paraId="2C78DAEC" w14:textId="42AEE299" w:rsidR="00C724F0" w:rsidRDefault="00C724F0" w:rsidP="00F44D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METHODIST HALL, TEBAY</w:t>
      </w:r>
    </w:p>
    <w:p w14:paraId="4A37EBE9" w14:textId="5E622BCD" w:rsidR="00C724F0" w:rsidRDefault="00C724F0" w:rsidP="00F44D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372F5C" w14:textId="62766790" w:rsidR="00C724F0" w:rsidRDefault="00C724F0" w:rsidP="00F44D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736FDEC5" w14:textId="25C21524" w:rsidR="0040481A" w:rsidRDefault="0040481A" w:rsidP="00F44D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B1DD5F" w14:textId="7F255A62" w:rsidR="0040481A" w:rsidRDefault="0040481A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57095C7C" w14:textId="1D2DD6B1" w:rsidR="0040481A" w:rsidRDefault="0040481A" w:rsidP="0040481A">
      <w:pPr>
        <w:spacing w:after="0" w:line="240" w:lineRule="auto"/>
        <w:rPr>
          <w:b/>
          <w:bCs/>
          <w:sz w:val="24"/>
          <w:szCs w:val="24"/>
        </w:rPr>
      </w:pPr>
    </w:p>
    <w:p w14:paraId="02920F62" w14:textId="4265EF7A" w:rsidR="0040481A" w:rsidRDefault="0040481A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 and Dispensations</w:t>
      </w:r>
    </w:p>
    <w:p w14:paraId="5BA0FA41" w14:textId="621B4EA2" w:rsidR="0040481A" w:rsidRDefault="0040481A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declarations by elected and co-opted members of pecuniary and non-pecuniary interests in items on this Agenda</w:t>
      </w:r>
    </w:p>
    <w:p w14:paraId="4CA47916" w14:textId="5CC631D5" w:rsidR="0040481A" w:rsidRDefault="0040481A" w:rsidP="0040481A">
      <w:pPr>
        <w:spacing w:after="0" w:line="240" w:lineRule="auto"/>
        <w:rPr>
          <w:sz w:val="24"/>
          <w:szCs w:val="24"/>
        </w:rPr>
      </w:pPr>
    </w:p>
    <w:p w14:paraId="3A72A759" w14:textId="40496ED6" w:rsidR="0040481A" w:rsidRDefault="0040481A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22 May 2019</w:t>
      </w:r>
    </w:p>
    <w:p w14:paraId="5C2DF031" w14:textId="6429BD4F" w:rsidR="0040481A" w:rsidRDefault="0040481A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approve the Minutes </w:t>
      </w:r>
      <w:r w:rsidR="002B0BE4">
        <w:rPr>
          <w:sz w:val="24"/>
          <w:szCs w:val="24"/>
        </w:rPr>
        <w:t>of the above meeting</w:t>
      </w:r>
    </w:p>
    <w:p w14:paraId="305061C8" w14:textId="16C40695" w:rsidR="002F46CC" w:rsidRDefault="002F46CC" w:rsidP="0040481A">
      <w:pPr>
        <w:spacing w:after="0" w:line="240" w:lineRule="auto"/>
        <w:rPr>
          <w:sz w:val="24"/>
          <w:szCs w:val="24"/>
        </w:rPr>
      </w:pPr>
    </w:p>
    <w:p w14:paraId="793D3C32" w14:textId="79207B10" w:rsidR="002F46CC" w:rsidRDefault="002F46CC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Co-option of Additional Councillor</w:t>
      </w:r>
    </w:p>
    <w:p w14:paraId="6E1E0DF8" w14:textId="1DA6306E" w:rsidR="004D7179" w:rsidRPr="004D7179" w:rsidRDefault="004D7179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whether to co-opt an additional councillor/councillors to the Parish Council.  Following the May elections, there are currently three vacancies on the Council.  The vacancy has been advertised on the Parish Council notice boards.</w:t>
      </w:r>
    </w:p>
    <w:p w14:paraId="34A0FB27" w14:textId="1ECFD58C" w:rsidR="002B0BE4" w:rsidRDefault="002B0BE4" w:rsidP="0040481A">
      <w:pPr>
        <w:spacing w:after="0" w:line="240" w:lineRule="auto"/>
        <w:rPr>
          <w:sz w:val="24"/>
          <w:szCs w:val="24"/>
        </w:rPr>
      </w:pPr>
    </w:p>
    <w:p w14:paraId="26400F30" w14:textId="6566AD47" w:rsidR="002B0BE4" w:rsidRDefault="002F46CC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B0BE4">
        <w:rPr>
          <w:b/>
          <w:bCs/>
          <w:sz w:val="24"/>
          <w:szCs w:val="24"/>
        </w:rPr>
        <w:t>.  Progress Reports</w:t>
      </w:r>
    </w:p>
    <w:p w14:paraId="76681592" w14:textId="0B9CA549" w:rsidR="002B0BE4" w:rsidRDefault="002F46CC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B0BE4">
        <w:rPr>
          <w:sz w:val="24"/>
          <w:szCs w:val="24"/>
        </w:rPr>
        <w:t>.1  The Chair will report on the outcome of his meeting with a representative of Lonsdale Estates to discuss the possible provision of parking in the village</w:t>
      </w:r>
      <w:r w:rsidR="004D7179">
        <w:rPr>
          <w:sz w:val="24"/>
          <w:szCs w:val="24"/>
        </w:rPr>
        <w:t>.</w:t>
      </w:r>
    </w:p>
    <w:p w14:paraId="27E23837" w14:textId="6AF2A147" w:rsidR="002B0BE4" w:rsidRDefault="002F46CC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B0BE4">
        <w:rPr>
          <w:sz w:val="24"/>
          <w:szCs w:val="24"/>
        </w:rPr>
        <w:t>.2  The Clerk will report on the latest position with regard to the re-surfacing of the tennis court.</w:t>
      </w:r>
    </w:p>
    <w:p w14:paraId="2DFFB9BF" w14:textId="2C86D1E7" w:rsidR="002B0BE4" w:rsidRDefault="002F46CC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B0BE4">
        <w:rPr>
          <w:sz w:val="24"/>
          <w:szCs w:val="24"/>
        </w:rPr>
        <w:t>.3  Adverts on the roundabout.  The Parish Council’s appeal against refusal by Eden District Council of planning permission for adverts to be placed on the roundabout has been turned down.</w:t>
      </w:r>
    </w:p>
    <w:p w14:paraId="28780924" w14:textId="2003777B" w:rsidR="002B0BE4" w:rsidRDefault="002B0BE4" w:rsidP="0040481A">
      <w:pPr>
        <w:spacing w:after="0" w:line="240" w:lineRule="auto"/>
        <w:rPr>
          <w:sz w:val="24"/>
          <w:szCs w:val="24"/>
        </w:rPr>
      </w:pPr>
    </w:p>
    <w:p w14:paraId="400B7583" w14:textId="6F98ED6E" w:rsidR="002B0BE4" w:rsidRDefault="002F46CC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B0BE4">
        <w:rPr>
          <w:b/>
          <w:bCs/>
          <w:sz w:val="24"/>
          <w:szCs w:val="24"/>
        </w:rPr>
        <w:t xml:space="preserve">.  </w:t>
      </w:r>
      <w:r w:rsidR="00070242">
        <w:rPr>
          <w:b/>
          <w:bCs/>
          <w:sz w:val="24"/>
          <w:szCs w:val="24"/>
        </w:rPr>
        <w:t>Finance</w:t>
      </w:r>
    </w:p>
    <w:p w14:paraId="6965FA23" w14:textId="29E6AFED" w:rsidR="00070242" w:rsidRPr="00070242" w:rsidRDefault="002F46CC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70242">
        <w:rPr>
          <w:sz w:val="24"/>
          <w:szCs w:val="24"/>
        </w:rPr>
        <w:t>.1  To consider a request by the 106 Bus Partnership to make a contribution towards the running of the service in the sum of £500</w:t>
      </w:r>
    </w:p>
    <w:p w14:paraId="7B461C5B" w14:textId="4C390060" w:rsidR="00070242" w:rsidRDefault="002F46CC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6.2  </w:t>
      </w:r>
      <w:r w:rsidR="00070242">
        <w:rPr>
          <w:sz w:val="24"/>
          <w:szCs w:val="24"/>
        </w:rPr>
        <w:t>The following accounts are due for payment:-</w:t>
      </w:r>
    </w:p>
    <w:p w14:paraId="7477016F" w14:textId="6F18170C" w:rsidR="00C1306B" w:rsidRDefault="00C1306B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Hire of the Hall for meetings for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£190.00</w:t>
      </w:r>
    </w:p>
    <w:p w14:paraId="0A39107D" w14:textId="79728A64" w:rsidR="00C1306B" w:rsidRDefault="00C1306B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3A3408A7" w14:textId="0E79B38A" w:rsidR="00C1306B" w:rsidRDefault="00C1306B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June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140.00</w:t>
      </w:r>
    </w:p>
    <w:p w14:paraId="6DE9774B" w14:textId="4D4AE1BB" w:rsidR="00C1306B" w:rsidRDefault="00C1306B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June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4CC29761" w14:textId="4C0773DF" w:rsidR="00C1306B" w:rsidRDefault="002F46CC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ink for printer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13.19</w:t>
      </w:r>
    </w:p>
    <w:p w14:paraId="54F51BF6" w14:textId="5A3E8010" w:rsidR="006E06A4" w:rsidRDefault="006E06A4" w:rsidP="0040481A">
      <w:pPr>
        <w:spacing w:after="0" w:line="240" w:lineRule="auto"/>
        <w:rPr>
          <w:sz w:val="24"/>
          <w:szCs w:val="24"/>
        </w:rPr>
      </w:pPr>
    </w:p>
    <w:p w14:paraId="2AC3BB88" w14:textId="3ECAA899" w:rsidR="006E06A4" w:rsidRDefault="006E06A4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Correspondence</w:t>
      </w:r>
    </w:p>
    <w:p w14:paraId="7FB2DC9B" w14:textId="252C263C" w:rsidR="006E06A4" w:rsidRDefault="004D7179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7.1  </w:t>
      </w:r>
      <w:r w:rsidR="006E06A4">
        <w:rPr>
          <w:sz w:val="24"/>
          <w:szCs w:val="24"/>
        </w:rPr>
        <w:t>Eden District Council have written to ask whether the Parish Council would like to nominate any of its services for review by the Scrutiny Committee</w:t>
      </w:r>
    </w:p>
    <w:p w14:paraId="29C381AC" w14:textId="74C9063C" w:rsidR="004D7179" w:rsidRDefault="004D7179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  The </w:t>
      </w:r>
      <w:r w:rsidR="00EA2FCB">
        <w:rPr>
          <w:sz w:val="24"/>
          <w:szCs w:val="24"/>
        </w:rPr>
        <w:t>Westmorland Dales Landscape Partnership have written to enquire whether we have any suitable projects for their apprenticeship scheme</w:t>
      </w:r>
      <w:r w:rsidR="009C3031">
        <w:rPr>
          <w:sz w:val="24"/>
          <w:szCs w:val="24"/>
        </w:rPr>
        <w:t>.  They are currently advertising for Level 2 Countryside Worker apprentices.</w:t>
      </w:r>
      <w:bookmarkStart w:id="0" w:name="_GoBack"/>
      <w:bookmarkEnd w:id="0"/>
    </w:p>
    <w:p w14:paraId="02CD9093" w14:textId="23300496" w:rsidR="006E06A4" w:rsidRDefault="006E06A4" w:rsidP="0040481A">
      <w:pPr>
        <w:spacing w:after="0" w:line="240" w:lineRule="auto"/>
        <w:rPr>
          <w:sz w:val="24"/>
          <w:szCs w:val="24"/>
        </w:rPr>
      </w:pPr>
    </w:p>
    <w:p w14:paraId="042CB648" w14:textId="068D2BCA" w:rsidR="006E06A4" w:rsidRDefault="003771B6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Public Participation</w:t>
      </w:r>
    </w:p>
    <w:p w14:paraId="70D5AABD" w14:textId="50040401" w:rsidR="003771B6" w:rsidRDefault="003771B6" w:rsidP="0040481A">
      <w:pPr>
        <w:spacing w:after="0" w:line="240" w:lineRule="auto"/>
        <w:rPr>
          <w:b/>
          <w:bCs/>
          <w:sz w:val="24"/>
          <w:szCs w:val="24"/>
        </w:rPr>
      </w:pPr>
    </w:p>
    <w:p w14:paraId="451A7135" w14:textId="31FF21F3" w:rsidR="003771B6" w:rsidRDefault="003771B6" w:rsidP="004048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Date and Time of Next Meeting</w:t>
      </w:r>
    </w:p>
    <w:p w14:paraId="23C6349B" w14:textId="5A3B3B8D" w:rsidR="003771B6" w:rsidRDefault="003771B6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31</w:t>
      </w:r>
      <w:r w:rsidRPr="003771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2019 at The Methodist Hall, Tebay at 7.30pm.</w:t>
      </w:r>
    </w:p>
    <w:p w14:paraId="2D686E8F" w14:textId="1A6631BA" w:rsidR="003771B6" w:rsidRDefault="003771B6" w:rsidP="0040481A">
      <w:pPr>
        <w:spacing w:after="0" w:line="240" w:lineRule="auto"/>
        <w:rPr>
          <w:sz w:val="24"/>
          <w:szCs w:val="24"/>
        </w:rPr>
      </w:pPr>
    </w:p>
    <w:p w14:paraId="5D8E74E0" w14:textId="67DDA8BD" w:rsidR="003771B6" w:rsidRPr="003771B6" w:rsidRDefault="003771B6" w:rsidP="0040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156F8CBC" w14:textId="7376D58C" w:rsidR="006E06A4" w:rsidRDefault="006E06A4" w:rsidP="0040481A">
      <w:pPr>
        <w:spacing w:after="0" w:line="240" w:lineRule="auto"/>
        <w:rPr>
          <w:sz w:val="24"/>
          <w:szCs w:val="24"/>
        </w:rPr>
      </w:pPr>
    </w:p>
    <w:p w14:paraId="30EB401D" w14:textId="77777777" w:rsidR="006E06A4" w:rsidRDefault="006E06A4" w:rsidP="0040481A">
      <w:pPr>
        <w:spacing w:after="0" w:line="240" w:lineRule="auto"/>
        <w:rPr>
          <w:sz w:val="24"/>
          <w:szCs w:val="24"/>
        </w:rPr>
      </w:pPr>
    </w:p>
    <w:p w14:paraId="141849FC" w14:textId="02DB0312" w:rsidR="002F46CC" w:rsidRDefault="002F46CC" w:rsidP="0040481A">
      <w:pPr>
        <w:spacing w:after="0" w:line="240" w:lineRule="auto"/>
        <w:rPr>
          <w:sz w:val="24"/>
          <w:szCs w:val="24"/>
        </w:rPr>
      </w:pPr>
    </w:p>
    <w:p w14:paraId="271177B2" w14:textId="77777777" w:rsidR="002F46CC" w:rsidRDefault="002F46CC" w:rsidP="0040481A">
      <w:pPr>
        <w:spacing w:after="0" w:line="240" w:lineRule="auto"/>
        <w:rPr>
          <w:sz w:val="24"/>
          <w:szCs w:val="24"/>
        </w:rPr>
      </w:pPr>
    </w:p>
    <w:p w14:paraId="4B6D91D5" w14:textId="77777777" w:rsidR="00070242" w:rsidRPr="00070242" w:rsidRDefault="00070242" w:rsidP="0040481A">
      <w:pPr>
        <w:spacing w:after="0" w:line="240" w:lineRule="auto"/>
        <w:rPr>
          <w:sz w:val="24"/>
          <w:szCs w:val="24"/>
        </w:rPr>
      </w:pPr>
    </w:p>
    <w:sectPr w:rsidR="00070242" w:rsidRPr="0007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59"/>
    <w:rsid w:val="00070242"/>
    <w:rsid w:val="002B0BE4"/>
    <w:rsid w:val="002F46CC"/>
    <w:rsid w:val="003771B6"/>
    <w:rsid w:val="0040481A"/>
    <w:rsid w:val="004D7179"/>
    <w:rsid w:val="004E5159"/>
    <w:rsid w:val="005C240C"/>
    <w:rsid w:val="006E06A4"/>
    <w:rsid w:val="00741C2F"/>
    <w:rsid w:val="009C3031"/>
    <w:rsid w:val="00C1306B"/>
    <w:rsid w:val="00C724F0"/>
    <w:rsid w:val="00E71977"/>
    <w:rsid w:val="00EA2FCB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38D7"/>
  <w15:chartTrackingRefBased/>
  <w15:docId w15:val="{2D29227A-5254-476C-A933-272177C6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14</cp:revision>
  <dcterms:created xsi:type="dcterms:W3CDTF">2019-06-13T08:53:00Z</dcterms:created>
  <dcterms:modified xsi:type="dcterms:W3CDTF">2019-06-18T13:37:00Z</dcterms:modified>
</cp:coreProperties>
</file>