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C0B7" w14:textId="16EE14F3" w:rsidR="000B7D3C" w:rsidRDefault="004B055A" w:rsidP="004B05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TEBAY PARISH COUNCIL</w:t>
      </w:r>
    </w:p>
    <w:p w14:paraId="46A65CCF" w14:textId="7408EEDB" w:rsidR="004B055A" w:rsidRDefault="004B055A" w:rsidP="004B055A">
      <w:pPr>
        <w:spacing w:after="0" w:line="240" w:lineRule="auto"/>
        <w:jc w:val="center"/>
        <w:rPr>
          <w:i/>
        </w:rPr>
      </w:pPr>
      <w:r>
        <w:rPr>
          <w:i/>
        </w:rPr>
        <w:t>Chair – Adrian Todd, Honeypot House, Gaisgill</w:t>
      </w:r>
    </w:p>
    <w:p w14:paraId="15C03123" w14:textId="08C61430" w:rsidR="004B055A" w:rsidRDefault="004B055A" w:rsidP="004B055A">
      <w:pPr>
        <w:spacing w:after="0" w:line="240" w:lineRule="auto"/>
        <w:jc w:val="center"/>
        <w:rPr>
          <w:i/>
        </w:rPr>
      </w:pPr>
      <w:r>
        <w:rPr>
          <w:i/>
        </w:rPr>
        <w:t>Clerk – M. Longworth, Yew Tree Farm, Greenholme</w:t>
      </w:r>
    </w:p>
    <w:p w14:paraId="3201192E" w14:textId="1ED5270F" w:rsidR="004B055A" w:rsidRDefault="004B055A" w:rsidP="004B055A">
      <w:pPr>
        <w:spacing w:after="0" w:line="240" w:lineRule="auto"/>
        <w:jc w:val="center"/>
        <w:rPr>
          <w:i/>
        </w:rPr>
      </w:pPr>
      <w:r>
        <w:rPr>
          <w:i/>
        </w:rPr>
        <w:t xml:space="preserve">Email – </w:t>
      </w:r>
      <w:hyperlink r:id="rId4" w:history="1">
        <w:r w:rsidRPr="006C6A7F">
          <w:rPr>
            <w:rStyle w:val="Hyperlink"/>
            <w:i/>
          </w:rPr>
          <w:t>clerk@tebaypc.org.uk</w:t>
        </w:r>
      </w:hyperlink>
    </w:p>
    <w:p w14:paraId="75C1FC45" w14:textId="680E5C3F" w:rsidR="004B055A" w:rsidRDefault="004B055A" w:rsidP="004B055A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__________________________________________________________________________</w:t>
      </w:r>
    </w:p>
    <w:p w14:paraId="09F5CACF" w14:textId="770DD71D" w:rsidR="004B055A" w:rsidRDefault="004B055A" w:rsidP="004B055A">
      <w:pPr>
        <w:spacing w:after="0" w:line="240" w:lineRule="auto"/>
        <w:jc w:val="center"/>
        <w:rPr>
          <w:sz w:val="24"/>
          <w:szCs w:val="24"/>
        </w:rPr>
      </w:pPr>
    </w:p>
    <w:p w14:paraId="690264D3" w14:textId="59492C1D" w:rsidR="0045511C" w:rsidRDefault="0045511C" w:rsidP="004B05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GENERAL MEETING</w:t>
      </w:r>
    </w:p>
    <w:p w14:paraId="672E4C6B" w14:textId="58236A26" w:rsidR="0045511C" w:rsidRDefault="0045511C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NOTICE of the Annual General Meeting of the Parish Council to be held on Wednesday 22</w:t>
      </w:r>
      <w:r w:rsidRPr="0045511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May 2019 at The Methodist Hall, Tebay at 7.30pm.</w:t>
      </w:r>
    </w:p>
    <w:p w14:paraId="61AC2984" w14:textId="24C19482" w:rsidR="0045511C" w:rsidRDefault="0045511C" w:rsidP="0045511C">
      <w:pPr>
        <w:spacing w:after="0" w:line="240" w:lineRule="auto"/>
        <w:rPr>
          <w:b/>
          <w:sz w:val="24"/>
          <w:szCs w:val="24"/>
        </w:rPr>
      </w:pPr>
    </w:p>
    <w:p w14:paraId="316AF3C1" w14:textId="15C7B37B" w:rsidR="0045511C" w:rsidRDefault="0045511C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To elect the Chairman for the year 2019/2010</w:t>
      </w:r>
    </w:p>
    <w:p w14:paraId="293D35C0" w14:textId="2C43C5D7" w:rsidR="0045511C" w:rsidRDefault="0045511C" w:rsidP="0045511C">
      <w:pPr>
        <w:spacing w:after="0" w:line="240" w:lineRule="auto"/>
        <w:rPr>
          <w:b/>
          <w:sz w:val="24"/>
          <w:szCs w:val="24"/>
        </w:rPr>
      </w:pPr>
    </w:p>
    <w:p w14:paraId="3F09A0B2" w14:textId="0CF054FB" w:rsidR="0045511C" w:rsidRDefault="0045511C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 Apologies for Absence</w:t>
      </w:r>
    </w:p>
    <w:p w14:paraId="7AF8C658" w14:textId="34DE21C5" w:rsidR="0045511C" w:rsidRDefault="0045511C" w:rsidP="0045511C">
      <w:pPr>
        <w:spacing w:after="0" w:line="240" w:lineRule="auto"/>
        <w:rPr>
          <w:b/>
          <w:sz w:val="24"/>
          <w:szCs w:val="24"/>
        </w:rPr>
      </w:pPr>
    </w:p>
    <w:p w14:paraId="48C24986" w14:textId="73E3E1BC" w:rsidR="0045511C" w:rsidRDefault="0045511C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Minutes of the Meeting of </w:t>
      </w:r>
      <w:r w:rsidR="00CE4E3B">
        <w:rPr>
          <w:b/>
          <w:sz w:val="24"/>
          <w:szCs w:val="24"/>
        </w:rPr>
        <w:t>24</w:t>
      </w:r>
      <w:r w:rsidR="00CE4E3B" w:rsidRPr="00CE4E3B">
        <w:rPr>
          <w:b/>
          <w:sz w:val="24"/>
          <w:szCs w:val="24"/>
          <w:vertAlign w:val="superscript"/>
        </w:rPr>
        <w:t>th</w:t>
      </w:r>
      <w:r w:rsidR="00CE4E3B">
        <w:rPr>
          <w:b/>
          <w:sz w:val="24"/>
          <w:szCs w:val="24"/>
        </w:rPr>
        <w:t xml:space="preserve"> April 2019</w:t>
      </w:r>
    </w:p>
    <w:p w14:paraId="0857D8B8" w14:textId="357CEB49" w:rsidR="00CE4E3B" w:rsidRDefault="00CE4E3B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</w:t>
      </w:r>
    </w:p>
    <w:p w14:paraId="145B0DF0" w14:textId="04326F6E" w:rsidR="00CE4E3B" w:rsidRDefault="00CE4E3B" w:rsidP="0045511C">
      <w:pPr>
        <w:spacing w:after="0" w:line="240" w:lineRule="auto"/>
        <w:rPr>
          <w:sz w:val="24"/>
          <w:szCs w:val="24"/>
        </w:rPr>
      </w:pPr>
    </w:p>
    <w:p w14:paraId="1DE98E21" w14:textId="366049D1" w:rsidR="00CE4E3B" w:rsidRDefault="00CE4E3B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To receive the Chairman’s Report for the year 2018/19</w:t>
      </w:r>
    </w:p>
    <w:p w14:paraId="26FCB93C" w14:textId="485AF243" w:rsidR="00CE4E3B" w:rsidRDefault="00CE4E3B" w:rsidP="0045511C">
      <w:pPr>
        <w:spacing w:after="0" w:line="240" w:lineRule="auto"/>
        <w:rPr>
          <w:b/>
          <w:sz w:val="24"/>
          <w:szCs w:val="24"/>
        </w:rPr>
      </w:pPr>
    </w:p>
    <w:p w14:paraId="640CC868" w14:textId="0CB1AA95" w:rsidR="00CE4E3B" w:rsidRDefault="00CE4E3B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Declarations of Interest and Dispensations</w:t>
      </w:r>
    </w:p>
    <w:p w14:paraId="033D5135" w14:textId="797BDCC9" w:rsidR="00CE4E3B" w:rsidRPr="00C26015" w:rsidRDefault="00CE4E3B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and non-pecuniary interest in respect of any item on this Agenda.</w:t>
      </w:r>
    </w:p>
    <w:p w14:paraId="04EA213B" w14:textId="250979FA" w:rsidR="00CE4E3B" w:rsidRDefault="00CE4E3B" w:rsidP="0045511C">
      <w:pPr>
        <w:spacing w:after="0" w:line="240" w:lineRule="auto"/>
        <w:rPr>
          <w:b/>
          <w:sz w:val="24"/>
          <w:szCs w:val="24"/>
        </w:rPr>
      </w:pPr>
    </w:p>
    <w:p w14:paraId="77991F5E" w14:textId="5910AF5A" w:rsidR="00CE4E3B" w:rsidRDefault="00C26015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E4E3B">
        <w:rPr>
          <w:b/>
          <w:sz w:val="24"/>
          <w:szCs w:val="24"/>
        </w:rPr>
        <w:t>.  Finance</w:t>
      </w:r>
    </w:p>
    <w:p w14:paraId="2D504AC2" w14:textId="2CC01E92" w:rsidR="00CE4E3B" w:rsidRDefault="00C26015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CE4E3B">
        <w:rPr>
          <w:sz w:val="24"/>
          <w:szCs w:val="24"/>
        </w:rPr>
        <w:t>.1</w:t>
      </w:r>
      <w:r w:rsidR="004666F5">
        <w:rPr>
          <w:sz w:val="24"/>
          <w:szCs w:val="24"/>
        </w:rPr>
        <w:t xml:space="preserve">  To approve and sign the Annual Governance Statement for the year 2019/20</w:t>
      </w:r>
    </w:p>
    <w:p w14:paraId="5382C24B" w14:textId="4F08CDC1" w:rsidR="004666F5" w:rsidRDefault="00C26015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666F5">
        <w:rPr>
          <w:sz w:val="24"/>
          <w:szCs w:val="24"/>
        </w:rPr>
        <w:t>.2  To approve and sign the Annual Accounting Statement for the yea</w:t>
      </w:r>
      <w:bookmarkStart w:id="0" w:name="_GoBack"/>
      <w:bookmarkEnd w:id="0"/>
      <w:r w:rsidR="004666F5">
        <w:rPr>
          <w:sz w:val="24"/>
          <w:szCs w:val="24"/>
        </w:rPr>
        <w:t>r 2019/20</w:t>
      </w:r>
    </w:p>
    <w:p w14:paraId="7A25226C" w14:textId="4D1FD235" w:rsidR="004666F5" w:rsidRDefault="00C26015" w:rsidP="0045511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4666F5">
        <w:rPr>
          <w:sz w:val="24"/>
          <w:szCs w:val="24"/>
        </w:rPr>
        <w:t>.3</w:t>
      </w:r>
      <w:r w:rsidR="005E61DA">
        <w:rPr>
          <w:sz w:val="24"/>
          <w:szCs w:val="24"/>
        </w:rPr>
        <w:t xml:space="preserve">  To approve and sign the Certificate of Exemption to show that the income of the Parish Council for the year was less than £25,000; thus exempting the Council from an external audit.  </w:t>
      </w:r>
      <w:r w:rsidR="005E61DA">
        <w:rPr>
          <w:b/>
          <w:sz w:val="24"/>
          <w:szCs w:val="24"/>
        </w:rPr>
        <w:t>THIS REQUIRES A FORMAL RESOLUTION OF THE COUNCIL.</w:t>
      </w:r>
    </w:p>
    <w:p w14:paraId="3F850951" w14:textId="6DC33633" w:rsidR="005E61DA" w:rsidRDefault="005E61DA" w:rsidP="0045511C">
      <w:pPr>
        <w:spacing w:after="0" w:line="240" w:lineRule="auto"/>
        <w:rPr>
          <w:b/>
          <w:sz w:val="24"/>
          <w:szCs w:val="24"/>
        </w:rPr>
      </w:pPr>
    </w:p>
    <w:p w14:paraId="75033132" w14:textId="43109C85" w:rsidR="005E61DA" w:rsidRDefault="00C26015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E61DA">
        <w:rPr>
          <w:sz w:val="24"/>
          <w:szCs w:val="24"/>
        </w:rPr>
        <w:t>.4  To approve the following accounts for payment:</w:t>
      </w:r>
    </w:p>
    <w:p w14:paraId="680B2608" w14:textId="35A2269D" w:rsidR="005E61DA" w:rsidRDefault="005E61DA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May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£142.00</w:t>
      </w:r>
    </w:p>
    <w:p w14:paraId="28B01673" w14:textId="66D30317" w:rsidR="005E61DA" w:rsidRDefault="005E61DA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May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35.00</w:t>
      </w:r>
    </w:p>
    <w:p w14:paraId="4EB66A89" w14:textId="77777777" w:rsidR="0005776D" w:rsidRDefault="005E61DA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703CFE09" w14:textId="77777777" w:rsidR="00F13149" w:rsidRDefault="0005776D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Land Registry fees paid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18.00</w:t>
      </w:r>
    </w:p>
    <w:p w14:paraId="7ED74BE8" w14:textId="77777777" w:rsidR="00F13149" w:rsidRDefault="00F13149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- stationery</w:t>
      </w:r>
      <w:r w:rsidR="005E61DA">
        <w:rPr>
          <w:sz w:val="24"/>
          <w:szCs w:val="24"/>
        </w:rPr>
        <w:t xml:space="preserve"> </w:t>
      </w:r>
      <w:r w:rsidR="005E61D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6.36</w:t>
      </w:r>
    </w:p>
    <w:p w14:paraId="5A9B0568" w14:textId="77777777" w:rsidR="00C26015" w:rsidRDefault="00F13149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Came &amp; Co – insurance premium</w:t>
      </w:r>
      <w:r w:rsidR="00C26015">
        <w:rPr>
          <w:sz w:val="24"/>
          <w:szCs w:val="24"/>
        </w:rPr>
        <w:t xml:space="preserve">              </w:t>
      </w:r>
      <w:r w:rsidR="00C26015">
        <w:rPr>
          <w:sz w:val="24"/>
          <w:szCs w:val="24"/>
        </w:rPr>
        <w:tab/>
      </w:r>
      <w:r w:rsidR="00C26015">
        <w:rPr>
          <w:sz w:val="24"/>
          <w:szCs w:val="24"/>
        </w:rPr>
        <w:tab/>
      </w:r>
      <w:r w:rsidR="00C26015">
        <w:rPr>
          <w:sz w:val="24"/>
          <w:szCs w:val="24"/>
        </w:rPr>
        <w:tab/>
      </w:r>
      <w:r w:rsidR="00C26015">
        <w:rPr>
          <w:sz w:val="24"/>
          <w:szCs w:val="24"/>
        </w:rPr>
        <w:tab/>
      </w:r>
      <w:r w:rsidR="00C26015">
        <w:rPr>
          <w:sz w:val="24"/>
          <w:szCs w:val="24"/>
        </w:rPr>
        <w:tab/>
      </w:r>
      <w:r w:rsidR="00C26015">
        <w:rPr>
          <w:sz w:val="24"/>
          <w:szCs w:val="24"/>
        </w:rPr>
        <w:tab/>
        <w:t xml:space="preserve">  573.79</w:t>
      </w:r>
    </w:p>
    <w:p w14:paraId="0137E476" w14:textId="77777777" w:rsidR="00C26015" w:rsidRDefault="00C26015" w:rsidP="0045511C">
      <w:pPr>
        <w:spacing w:after="0" w:line="240" w:lineRule="auto"/>
        <w:rPr>
          <w:sz w:val="24"/>
          <w:szCs w:val="24"/>
        </w:rPr>
      </w:pPr>
    </w:p>
    <w:p w14:paraId="6581FB76" w14:textId="26E44608" w:rsidR="005E61DA" w:rsidRDefault="00C26015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NB  The figure for the insurance premium includes accidental damage to the street lights and will remain the same for three years, if we stay with these insurers.</w:t>
      </w:r>
      <w:r w:rsidR="00F13149">
        <w:rPr>
          <w:sz w:val="24"/>
          <w:szCs w:val="24"/>
        </w:rPr>
        <w:tab/>
      </w:r>
      <w:r w:rsidR="00F13149">
        <w:rPr>
          <w:sz w:val="24"/>
          <w:szCs w:val="24"/>
        </w:rPr>
        <w:tab/>
      </w:r>
      <w:r w:rsidR="00F13149">
        <w:rPr>
          <w:sz w:val="24"/>
          <w:szCs w:val="24"/>
        </w:rPr>
        <w:tab/>
      </w:r>
      <w:r w:rsidR="00F13149">
        <w:rPr>
          <w:sz w:val="24"/>
          <w:szCs w:val="24"/>
        </w:rPr>
        <w:tab/>
      </w:r>
      <w:r w:rsidR="00F13149">
        <w:rPr>
          <w:sz w:val="24"/>
          <w:szCs w:val="24"/>
        </w:rPr>
        <w:tab/>
      </w:r>
      <w:r w:rsidR="00F13149">
        <w:rPr>
          <w:sz w:val="24"/>
          <w:szCs w:val="24"/>
        </w:rPr>
        <w:tab/>
      </w:r>
      <w:r w:rsidR="00F13149">
        <w:rPr>
          <w:sz w:val="24"/>
          <w:szCs w:val="24"/>
        </w:rPr>
        <w:tab/>
      </w:r>
      <w:r w:rsidR="00F13149">
        <w:rPr>
          <w:sz w:val="24"/>
          <w:szCs w:val="24"/>
        </w:rPr>
        <w:tab/>
      </w:r>
      <w:r w:rsidR="00F13149">
        <w:rPr>
          <w:sz w:val="24"/>
          <w:szCs w:val="24"/>
        </w:rPr>
        <w:tab/>
      </w:r>
      <w:r w:rsidR="005E61DA">
        <w:rPr>
          <w:sz w:val="24"/>
          <w:szCs w:val="24"/>
        </w:rPr>
        <w:tab/>
      </w:r>
      <w:r w:rsidR="005E61DA">
        <w:rPr>
          <w:sz w:val="24"/>
          <w:szCs w:val="24"/>
        </w:rPr>
        <w:tab/>
      </w:r>
    </w:p>
    <w:p w14:paraId="4D324C88" w14:textId="4F8787F9" w:rsidR="00DA3771" w:rsidRDefault="00C26015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A3771">
        <w:rPr>
          <w:b/>
          <w:sz w:val="24"/>
          <w:szCs w:val="24"/>
        </w:rPr>
        <w:t>.  Progress Reports</w:t>
      </w:r>
    </w:p>
    <w:p w14:paraId="33F3CEBA" w14:textId="2808F1A1" w:rsidR="00DA3771" w:rsidRDefault="00C26015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A3771">
        <w:rPr>
          <w:sz w:val="24"/>
          <w:szCs w:val="24"/>
        </w:rPr>
        <w:t>.1  Parking.  The clerk will report on the position to date.</w:t>
      </w:r>
    </w:p>
    <w:p w14:paraId="43EC79DF" w14:textId="08BE1F7B" w:rsidR="00DA3771" w:rsidRDefault="00C26015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A3771">
        <w:rPr>
          <w:sz w:val="24"/>
          <w:szCs w:val="24"/>
        </w:rPr>
        <w:t xml:space="preserve">.2  Tennis Court.  </w:t>
      </w:r>
      <w:r>
        <w:rPr>
          <w:sz w:val="24"/>
          <w:szCs w:val="24"/>
        </w:rPr>
        <w:t>T</w:t>
      </w:r>
      <w:r w:rsidR="00DA3771">
        <w:rPr>
          <w:sz w:val="24"/>
          <w:szCs w:val="24"/>
        </w:rPr>
        <w:t>wo</w:t>
      </w:r>
      <w:r>
        <w:rPr>
          <w:sz w:val="24"/>
          <w:szCs w:val="24"/>
        </w:rPr>
        <w:t xml:space="preserve"> further applications for grants have been made (Sport England and Cumbria County Council) and the clerk will report on the current position.</w:t>
      </w:r>
    </w:p>
    <w:p w14:paraId="4B18BEF6" w14:textId="0F62C753" w:rsidR="00DA3771" w:rsidRDefault="00DA3771" w:rsidP="0045511C">
      <w:pPr>
        <w:spacing w:after="0" w:line="240" w:lineRule="auto"/>
        <w:rPr>
          <w:sz w:val="24"/>
          <w:szCs w:val="24"/>
        </w:rPr>
      </w:pPr>
    </w:p>
    <w:p w14:paraId="5B857A77" w14:textId="6D6440E9" w:rsidR="00DA3771" w:rsidRDefault="00C26015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A3771">
        <w:rPr>
          <w:b/>
          <w:sz w:val="24"/>
          <w:szCs w:val="24"/>
        </w:rPr>
        <w:t>.  Public Participation</w:t>
      </w:r>
    </w:p>
    <w:p w14:paraId="43AC3445" w14:textId="405E0146" w:rsidR="00DA3771" w:rsidRPr="00AF6AD9" w:rsidRDefault="00DA3771" w:rsidP="0045511C">
      <w:pPr>
        <w:spacing w:after="0" w:line="240" w:lineRule="auto"/>
        <w:rPr>
          <w:sz w:val="24"/>
          <w:szCs w:val="24"/>
        </w:rPr>
      </w:pPr>
    </w:p>
    <w:p w14:paraId="7163BBD5" w14:textId="347D0BCE" w:rsidR="00DA3771" w:rsidRDefault="00C26015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A3771">
        <w:rPr>
          <w:b/>
          <w:sz w:val="24"/>
          <w:szCs w:val="24"/>
        </w:rPr>
        <w:t>.  Reports of District and County Councillors</w:t>
      </w:r>
    </w:p>
    <w:p w14:paraId="7FC668DF" w14:textId="79B22234" w:rsidR="00DA3771" w:rsidRDefault="00DA3771" w:rsidP="0045511C">
      <w:pPr>
        <w:spacing w:after="0" w:line="240" w:lineRule="auto"/>
        <w:rPr>
          <w:b/>
          <w:sz w:val="24"/>
          <w:szCs w:val="24"/>
        </w:rPr>
      </w:pPr>
    </w:p>
    <w:p w14:paraId="41D72B16" w14:textId="2F66AA68" w:rsidR="00DA3771" w:rsidRDefault="00DA3771" w:rsidP="004551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2601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 Date and Time of Next Meeting</w:t>
      </w:r>
    </w:p>
    <w:p w14:paraId="78B2D1B9" w14:textId="1E081C8B" w:rsidR="00DA3771" w:rsidRDefault="00DA3771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 26</w:t>
      </w:r>
      <w:r w:rsidRPr="00DA37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 at The Methodist Hall, Tebay at 7.30pm</w:t>
      </w:r>
    </w:p>
    <w:p w14:paraId="383BC4AF" w14:textId="67F52C49" w:rsidR="00DA3771" w:rsidRDefault="00DA3771" w:rsidP="0045511C">
      <w:pPr>
        <w:spacing w:after="0" w:line="240" w:lineRule="auto"/>
        <w:rPr>
          <w:sz w:val="24"/>
          <w:szCs w:val="24"/>
        </w:rPr>
      </w:pPr>
    </w:p>
    <w:p w14:paraId="43B0EDFF" w14:textId="4C0A0267" w:rsidR="00DA3771" w:rsidRPr="00DA3771" w:rsidRDefault="00DA3771" w:rsidP="00455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sectPr w:rsidR="00DA3771" w:rsidRPr="00DA3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3C"/>
    <w:rsid w:val="0005776D"/>
    <w:rsid w:val="000B7D3C"/>
    <w:rsid w:val="0045511C"/>
    <w:rsid w:val="004666F5"/>
    <w:rsid w:val="004B055A"/>
    <w:rsid w:val="005E61DA"/>
    <w:rsid w:val="007B24F8"/>
    <w:rsid w:val="00AF6AD9"/>
    <w:rsid w:val="00C26015"/>
    <w:rsid w:val="00CC1C32"/>
    <w:rsid w:val="00CE4E3B"/>
    <w:rsid w:val="00DA3771"/>
    <w:rsid w:val="00F13149"/>
    <w:rsid w:val="00F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2FE5"/>
  <w15:chartTrackingRefBased/>
  <w15:docId w15:val="{E83B60C8-811E-4375-8476-46264E10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14</cp:revision>
  <cp:lastPrinted>2019-05-11T20:23:00Z</cp:lastPrinted>
  <dcterms:created xsi:type="dcterms:W3CDTF">2019-05-11T19:56:00Z</dcterms:created>
  <dcterms:modified xsi:type="dcterms:W3CDTF">2019-05-14T18:32:00Z</dcterms:modified>
</cp:coreProperties>
</file>